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05D17" w14:textId="282BD5FD" w:rsidR="0026097C" w:rsidRPr="000A30F1" w:rsidRDefault="00CF0B1B" w:rsidP="00B37140">
      <w:pPr>
        <w:bidi/>
        <w:jc w:val="center"/>
        <w:rPr>
          <w:rFonts w:cs="B Nazanin"/>
          <w:b/>
          <w:bCs/>
          <w:rtl/>
        </w:rPr>
      </w:pPr>
      <w:r w:rsidRPr="000A30F1">
        <w:rPr>
          <w:rFonts w:cs="B Nazanin" w:hint="cs"/>
          <w:b/>
          <w:bCs/>
          <w:rtl/>
        </w:rPr>
        <w:t>فرم درخواست برگزاری جلسه دفاع از پروژه کارشناسی</w:t>
      </w:r>
    </w:p>
    <w:p w14:paraId="24115190" w14:textId="77777777" w:rsidR="00CF0B1B" w:rsidRDefault="00CF0B1B" w:rsidP="00CF0B1B">
      <w:pPr>
        <w:bidi/>
        <w:jc w:val="center"/>
        <w:rPr>
          <w:rFonts w:cs="B Nazanin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45"/>
        <w:gridCol w:w="4545"/>
      </w:tblGrid>
      <w:tr w:rsidR="00526F5C" w14:paraId="7B004AB6" w14:textId="77777777" w:rsidTr="00526F5C">
        <w:tc>
          <w:tcPr>
            <w:tcW w:w="9090" w:type="dxa"/>
            <w:gridSpan w:val="2"/>
          </w:tcPr>
          <w:p w14:paraId="53932B4F" w14:textId="20F2873F" w:rsidR="00526F5C" w:rsidRDefault="00526F5C" w:rsidP="00526F5C">
            <w:pPr>
              <w:bidi/>
              <w:spacing w:line="600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نام و نام خانوادگی دانشجو:</w:t>
            </w:r>
          </w:p>
        </w:tc>
      </w:tr>
      <w:tr w:rsidR="00526F5C" w14:paraId="285E709F" w14:textId="77777777" w:rsidTr="00526F5C">
        <w:tc>
          <w:tcPr>
            <w:tcW w:w="9090" w:type="dxa"/>
            <w:gridSpan w:val="2"/>
          </w:tcPr>
          <w:p w14:paraId="553F1C54" w14:textId="133B43BF" w:rsidR="00526F5C" w:rsidRDefault="00526F5C" w:rsidP="00526F5C">
            <w:pPr>
              <w:bidi/>
              <w:spacing w:line="600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شماره دانشجویی:</w:t>
            </w:r>
          </w:p>
        </w:tc>
      </w:tr>
      <w:tr w:rsidR="00526F5C" w14:paraId="07705B0B" w14:textId="77777777" w:rsidTr="00FA7B80">
        <w:trPr>
          <w:trHeight w:val="721"/>
        </w:trPr>
        <w:tc>
          <w:tcPr>
            <w:tcW w:w="9090" w:type="dxa"/>
            <w:gridSpan w:val="2"/>
          </w:tcPr>
          <w:p w14:paraId="43738AA7" w14:textId="77777777" w:rsidR="00526F5C" w:rsidRDefault="00526F5C" w:rsidP="00526F5C">
            <w:pPr>
              <w:bidi/>
              <w:spacing w:line="600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عنوان پروژه کارشناسی:</w:t>
            </w:r>
          </w:p>
          <w:p w14:paraId="4A135ECD" w14:textId="63A2B147" w:rsidR="00526F5C" w:rsidRDefault="00526F5C" w:rsidP="00526F5C">
            <w:pPr>
              <w:bidi/>
              <w:spacing w:line="600" w:lineRule="auto"/>
              <w:rPr>
                <w:rFonts w:cs="B Nazanin"/>
                <w:rtl/>
                <w:lang w:bidi="fa-IR"/>
              </w:rPr>
            </w:pPr>
          </w:p>
        </w:tc>
      </w:tr>
      <w:tr w:rsidR="00526F5C" w14:paraId="14D73F3F" w14:textId="77777777" w:rsidTr="00526F5C">
        <w:tc>
          <w:tcPr>
            <w:tcW w:w="9090" w:type="dxa"/>
            <w:gridSpan w:val="2"/>
          </w:tcPr>
          <w:p w14:paraId="2E152EA1" w14:textId="27417FAD" w:rsidR="00526F5C" w:rsidRDefault="00526F5C" w:rsidP="00526F5C">
            <w:pPr>
              <w:bidi/>
              <w:spacing w:line="600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استاد راهنما:</w:t>
            </w:r>
          </w:p>
        </w:tc>
      </w:tr>
      <w:tr w:rsidR="00526F5C" w14:paraId="46C57D16" w14:textId="77777777" w:rsidTr="00920D73">
        <w:trPr>
          <w:trHeight w:val="1087"/>
        </w:trPr>
        <w:tc>
          <w:tcPr>
            <w:tcW w:w="9090" w:type="dxa"/>
            <w:gridSpan w:val="2"/>
          </w:tcPr>
          <w:p w14:paraId="4F742A22" w14:textId="77777777" w:rsidR="00526F5C" w:rsidRDefault="00526F5C" w:rsidP="00526F5C">
            <w:pPr>
              <w:bidi/>
              <w:spacing w:line="600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توضیح دلایل درخواست:</w:t>
            </w:r>
          </w:p>
          <w:p w14:paraId="12157CF0" w14:textId="19DAAA2F" w:rsidR="00526F5C" w:rsidRDefault="00526F5C" w:rsidP="00526F5C">
            <w:pPr>
              <w:bidi/>
              <w:spacing w:line="600" w:lineRule="auto"/>
              <w:rPr>
                <w:rFonts w:cs="B Nazanin"/>
                <w:rtl/>
                <w:lang w:bidi="fa-IR"/>
              </w:rPr>
            </w:pPr>
          </w:p>
        </w:tc>
      </w:tr>
      <w:tr w:rsidR="000A30F1" w14:paraId="384C3B41" w14:textId="77777777" w:rsidTr="00812DCF">
        <w:trPr>
          <w:trHeight w:val="1788"/>
        </w:trPr>
        <w:tc>
          <w:tcPr>
            <w:tcW w:w="4545" w:type="dxa"/>
          </w:tcPr>
          <w:p w14:paraId="24137DEA" w14:textId="77777777" w:rsidR="000A30F1" w:rsidRDefault="000A30F1" w:rsidP="00526F5C">
            <w:pPr>
              <w:bidi/>
              <w:spacing w:line="600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تاریخ و امضاء دانشجو:</w:t>
            </w:r>
          </w:p>
        </w:tc>
        <w:tc>
          <w:tcPr>
            <w:tcW w:w="4545" w:type="dxa"/>
          </w:tcPr>
          <w:p w14:paraId="659DF013" w14:textId="1AD22D09" w:rsidR="000A30F1" w:rsidRDefault="000A30F1" w:rsidP="00526F5C">
            <w:pPr>
              <w:bidi/>
              <w:spacing w:line="600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تاریخ و امضاء استاد راهنما:</w:t>
            </w:r>
          </w:p>
        </w:tc>
      </w:tr>
    </w:tbl>
    <w:p w14:paraId="16EA76EB" w14:textId="03B6ECA7" w:rsidR="00CF0B1B" w:rsidRPr="00702D14" w:rsidRDefault="00CF0B1B" w:rsidP="00CF0B1B">
      <w:pPr>
        <w:bidi/>
        <w:jc w:val="center"/>
        <w:rPr>
          <w:rFonts w:cs="B Nazanin"/>
          <w:rtl/>
          <w:lang w:bidi="fa-IR"/>
        </w:rPr>
      </w:pPr>
    </w:p>
    <w:sectPr w:rsidR="00CF0B1B" w:rsidRPr="00702D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97C"/>
    <w:rsid w:val="000A30F1"/>
    <w:rsid w:val="002566EF"/>
    <w:rsid w:val="0026097C"/>
    <w:rsid w:val="002A3E63"/>
    <w:rsid w:val="002F7B9C"/>
    <w:rsid w:val="004436E2"/>
    <w:rsid w:val="00526F5C"/>
    <w:rsid w:val="0064313D"/>
    <w:rsid w:val="00702D14"/>
    <w:rsid w:val="00A1061C"/>
    <w:rsid w:val="00B37140"/>
    <w:rsid w:val="00BA4F65"/>
    <w:rsid w:val="00CF0B1B"/>
    <w:rsid w:val="00FE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8772F"/>
  <w15:chartTrackingRefBased/>
  <w15:docId w15:val="{39C7D456-AF65-4AC2-92C4-B9C6D114D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0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0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09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0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09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0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0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0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0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09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09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09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09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09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09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09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09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09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0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0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0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0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0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09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09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09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9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9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097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02D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2D1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F0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7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1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99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78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Mojtaba Haghighi</dc:creator>
  <cp:keywords/>
  <dc:description/>
  <cp:lastModifiedBy>Mojtaba Haghighi</cp:lastModifiedBy>
  <cp:revision>3</cp:revision>
  <dcterms:created xsi:type="dcterms:W3CDTF">2025-07-15T08:39:00Z</dcterms:created>
  <dcterms:modified xsi:type="dcterms:W3CDTF">2025-07-15T08:39:00Z</dcterms:modified>
</cp:coreProperties>
</file>