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1A" w:rsidRPr="00502809" w:rsidRDefault="00105352" w:rsidP="00B67CE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26465" cy="1196340"/>
                <wp:effectExtent l="0" t="635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38" w:rsidRDefault="00710B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1104900"/>
                                  <wp:effectExtent l="19050" t="0" r="0" b="0"/>
                                  <wp:docPr id="1" name="Picture 1" descr="fanni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nni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9pt;width:72.95pt;height:94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" filled="f" stroked="f">
                <v:textbox style="mso-fit-shape-to-text:t">
                  <w:txbxContent>
                    <w:p w:rsidR="00D86C38" w:rsidRDefault="00710B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1104900"/>
                            <wp:effectExtent l="19050" t="0" r="0" b="0"/>
                            <wp:docPr id="1" name="Picture 1" descr="fanni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nni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7CEB" w:rsidRPr="00502809">
        <w:rPr>
          <w:rFonts w:cs="B Nazanin" w:hint="cs"/>
          <w:b/>
          <w:bCs/>
          <w:sz w:val="28"/>
          <w:szCs w:val="28"/>
          <w:rtl/>
          <w:lang w:bidi="fa-IR"/>
        </w:rPr>
        <w:t>باسمه تعالي</w:t>
      </w:r>
    </w:p>
    <w:p w:rsidR="00B67CEB" w:rsidRPr="00502809" w:rsidRDefault="00B67CEB">
      <w:pPr>
        <w:rPr>
          <w:rFonts w:cs="B Nazanin"/>
          <w:rtl/>
          <w:lang w:bidi="fa-IR"/>
        </w:rPr>
      </w:pPr>
    </w:p>
    <w:p w:rsidR="00B67CEB" w:rsidRPr="00502809" w:rsidRDefault="00B67CEB" w:rsidP="00A87AD3">
      <w:pPr>
        <w:rPr>
          <w:rFonts w:cs="B Nazanin"/>
          <w:b/>
          <w:bCs/>
          <w:sz w:val="28"/>
          <w:szCs w:val="28"/>
          <w:rtl/>
          <w:lang w:bidi="fa-IR"/>
        </w:rPr>
      </w:pPr>
      <w:r w:rsidRPr="00502809">
        <w:rPr>
          <w:rFonts w:cs="B Nazanin" w:hint="cs"/>
          <w:b/>
          <w:bCs/>
          <w:sz w:val="28"/>
          <w:szCs w:val="28"/>
          <w:rtl/>
          <w:lang w:bidi="fa-IR"/>
        </w:rPr>
        <w:t>معاونت دانشجويي و فرهنگي</w:t>
      </w:r>
      <w:r w:rsidR="00D40D8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809">
        <w:rPr>
          <w:rFonts w:cs="B Nazanin" w:hint="cs"/>
          <w:b/>
          <w:bCs/>
          <w:sz w:val="28"/>
          <w:szCs w:val="28"/>
          <w:rtl/>
          <w:lang w:bidi="fa-IR"/>
        </w:rPr>
        <w:t>دانشكد</w:t>
      </w:r>
      <w:r w:rsidR="00A87AD3">
        <w:rPr>
          <w:rFonts w:cs="B Nazanin" w:hint="cs"/>
          <w:b/>
          <w:bCs/>
          <w:sz w:val="28"/>
          <w:szCs w:val="28"/>
          <w:rtl/>
          <w:lang w:bidi="fa-IR"/>
        </w:rPr>
        <w:t>گان</w:t>
      </w:r>
      <w:r w:rsidR="00D40D8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809">
        <w:rPr>
          <w:rFonts w:cs="B Nazanin" w:hint="cs"/>
          <w:b/>
          <w:bCs/>
          <w:sz w:val="28"/>
          <w:szCs w:val="28"/>
          <w:rtl/>
          <w:lang w:bidi="fa-IR"/>
        </w:rPr>
        <w:t>فني</w:t>
      </w:r>
    </w:p>
    <w:p w:rsidR="00B67CEB" w:rsidRPr="00502809" w:rsidRDefault="00B67CEB">
      <w:pPr>
        <w:rPr>
          <w:rFonts w:cs="B Nazanin"/>
          <w:rtl/>
          <w:lang w:bidi="fa-IR"/>
        </w:rPr>
      </w:pPr>
    </w:p>
    <w:p w:rsidR="00DD4C39" w:rsidRDefault="00B67CEB" w:rsidP="00DD4C39">
      <w:pPr>
        <w:rPr>
          <w:rFonts w:cs="B Nazanin"/>
          <w:sz w:val="28"/>
          <w:szCs w:val="28"/>
          <w:rtl/>
          <w:lang w:bidi="fa-IR"/>
        </w:rPr>
      </w:pPr>
      <w:r w:rsidRPr="00502809">
        <w:rPr>
          <w:rFonts w:cs="B Nazanin" w:hint="cs"/>
          <w:sz w:val="28"/>
          <w:szCs w:val="28"/>
          <w:rtl/>
          <w:lang w:bidi="fa-IR"/>
        </w:rPr>
        <w:t xml:space="preserve">بدينوسيله گواهي مي شود </w:t>
      </w:r>
      <w:r w:rsidR="00DD4C39">
        <w:rPr>
          <w:rFonts w:cs="B Nazanin" w:hint="cs"/>
          <w:sz w:val="28"/>
          <w:szCs w:val="28"/>
          <w:rtl/>
          <w:lang w:bidi="fa-IR"/>
        </w:rPr>
        <w:t>:</w:t>
      </w:r>
    </w:p>
    <w:p w:rsidR="00B67CEB" w:rsidRDefault="00FA6FF4" w:rsidP="00625991">
      <w:p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همیار</w:t>
      </w:r>
      <w:r w:rsidR="00B67CEB" w:rsidRPr="00502809">
        <w:rPr>
          <w:rFonts w:cs="B Nazanin" w:hint="cs"/>
          <w:sz w:val="28"/>
          <w:szCs w:val="28"/>
          <w:rtl/>
          <w:lang w:bidi="fa-IR"/>
        </w:rPr>
        <w:t xml:space="preserve">دانشجويان </w:t>
      </w:r>
      <w:r w:rsidR="00ED6D1D">
        <w:rPr>
          <w:rFonts w:cs="B Nazanin" w:hint="cs"/>
          <w:sz w:val="28"/>
          <w:szCs w:val="28"/>
          <w:rtl/>
          <w:lang w:bidi="fa-IR"/>
        </w:rPr>
        <w:t>‌</w:t>
      </w:r>
      <w:r w:rsidR="00B67CEB" w:rsidRPr="00502809">
        <w:rPr>
          <w:rFonts w:cs="B Nazanin" w:hint="cs"/>
          <w:sz w:val="28"/>
          <w:szCs w:val="28"/>
          <w:rtl/>
          <w:lang w:bidi="fa-IR"/>
        </w:rPr>
        <w:t>نامبرده</w:t>
      </w:r>
      <w:r w:rsidR="00ED6D1D">
        <w:rPr>
          <w:rFonts w:cs="B Nazanin" w:hint="cs"/>
          <w:sz w:val="28"/>
          <w:szCs w:val="28"/>
          <w:rtl/>
          <w:lang w:bidi="fa-IR"/>
        </w:rPr>
        <w:t>‌</w:t>
      </w:r>
      <w:r w:rsidR="00B67CEB" w:rsidRPr="00502809">
        <w:rPr>
          <w:rFonts w:cs="B Nazanin" w:hint="cs"/>
          <w:sz w:val="28"/>
          <w:szCs w:val="28"/>
          <w:rtl/>
          <w:lang w:bidi="fa-IR"/>
        </w:rPr>
        <w:t>ذيل</w:t>
      </w:r>
      <w:r w:rsidR="00ED6D1D">
        <w:rPr>
          <w:rFonts w:cs="B Nazanin" w:hint="cs"/>
          <w:sz w:val="28"/>
          <w:szCs w:val="28"/>
          <w:rtl/>
          <w:lang w:bidi="fa-IR"/>
        </w:rPr>
        <w:t>‌</w:t>
      </w:r>
      <w:r w:rsidR="00B67CEB" w:rsidRPr="00502809">
        <w:rPr>
          <w:rFonts w:cs="B Nazanin" w:hint="cs"/>
          <w:sz w:val="28"/>
          <w:szCs w:val="28"/>
          <w:rtl/>
          <w:lang w:bidi="fa-IR"/>
        </w:rPr>
        <w:t>درماه.......................</w:t>
      </w:r>
      <w:r w:rsidR="005B39EF" w:rsidRPr="00502809">
        <w:rPr>
          <w:rFonts w:cs="B Nazanin" w:hint="cs"/>
          <w:sz w:val="28"/>
          <w:szCs w:val="28"/>
          <w:rtl/>
          <w:lang w:bidi="fa-IR"/>
        </w:rPr>
        <w:t>....سال</w:t>
      </w:r>
      <w:r w:rsidR="00ED6D1D">
        <w:rPr>
          <w:rFonts w:cs="B Nazanin" w:hint="cs"/>
          <w:sz w:val="28"/>
          <w:szCs w:val="28"/>
          <w:rtl/>
          <w:lang w:bidi="fa-IR"/>
        </w:rPr>
        <w:t>‌</w:t>
      </w:r>
      <w:r w:rsidR="005B39EF" w:rsidRPr="00502809">
        <w:rPr>
          <w:rFonts w:cs="B Nazanin" w:hint="cs"/>
          <w:sz w:val="28"/>
          <w:szCs w:val="28"/>
          <w:rtl/>
          <w:lang w:bidi="fa-IR"/>
        </w:rPr>
        <w:t>تحصيلي</w:t>
      </w:r>
      <w:r w:rsidR="00ED6D1D">
        <w:rPr>
          <w:rFonts w:cs="B Nazanin" w:hint="cs"/>
          <w:sz w:val="28"/>
          <w:szCs w:val="28"/>
          <w:rtl/>
          <w:lang w:bidi="fa-IR"/>
        </w:rPr>
        <w:t xml:space="preserve">......./.......دردانشكده/گروه/واحد </w:t>
      </w:r>
      <w:r w:rsidR="005B39EF" w:rsidRPr="00502809">
        <w:rPr>
          <w:rFonts w:cs="B Nazanin" w:hint="cs"/>
          <w:sz w:val="28"/>
          <w:szCs w:val="28"/>
          <w:rtl/>
          <w:lang w:bidi="fa-IR"/>
        </w:rPr>
        <w:t>.</w:t>
      </w:r>
      <w:r w:rsidR="00B67CEB" w:rsidRPr="00502809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="00ED6D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5991">
        <w:rPr>
          <w:rFonts w:cs="B Nazanin" w:hint="cs"/>
          <w:sz w:val="28"/>
          <w:szCs w:val="28"/>
          <w:rtl/>
          <w:lang w:bidi="fa-IR"/>
        </w:rPr>
        <w:t>به عنوان همیار</w:t>
      </w:r>
      <w:r w:rsidR="00B67CEB" w:rsidRPr="00502809">
        <w:rPr>
          <w:rFonts w:cs="B Nazanin" w:hint="cs"/>
          <w:sz w:val="28"/>
          <w:szCs w:val="28"/>
          <w:rtl/>
          <w:lang w:bidi="fa-IR"/>
        </w:rPr>
        <w:t xml:space="preserve">دانشجويي </w:t>
      </w:r>
      <w:r w:rsidR="00625991">
        <w:rPr>
          <w:rFonts w:cs="B Nazanin" w:hint="cs"/>
          <w:sz w:val="28"/>
          <w:szCs w:val="28"/>
          <w:rtl/>
          <w:lang w:bidi="fa-IR"/>
        </w:rPr>
        <w:t>فعالیت</w:t>
      </w:r>
      <w:r w:rsidR="00B67CEB" w:rsidRPr="00502809">
        <w:rPr>
          <w:rFonts w:cs="B Nazanin" w:hint="cs"/>
          <w:sz w:val="28"/>
          <w:szCs w:val="28"/>
          <w:rtl/>
          <w:lang w:bidi="fa-IR"/>
        </w:rPr>
        <w:t xml:space="preserve"> داشته</w:t>
      </w:r>
      <w:r w:rsidR="00ED6D1D">
        <w:rPr>
          <w:rFonts w:cs="B Nazanin" w:hint="cs"/>
          <w:sz w:val="28"/>
          <w:szCs w:val="28"/>
          <w:rtl/>
          <w:lang w:bidi="fa-IR"/>
        </w:rPr>
        <w:t>‌</w:t>
      </w:r>
      <w:r w:rsidR="00B67CEB" w:rsidRPr="00502809">
        <w:rPr>
          <w:rFonts w:cs="B Nazanin" w:hint="cs"/>
          <w:sz w:val="28"/>
          <w:szCs w:val="28"/>
          <w:rtl/>
          <w:lang w:bidi="fa-IR"/>
        </w:rPr>
        <w:t>ان</w:t>
      </w:r>
      <w:r w:rsidR="00261ACE">
        <w:rPr>
          <w:rFonts w:cs="B Nazanin" w:hint="cs"/>
          <w:sz w:val="28"/>
          <w:szCs w:val="28"/>
          <w:rtl/>
          <w:lang w:bidi="fa-IR"/>
        </w:rPr>
        <w:t>د. جهت هرگونه اقدام مقتضی ارسال می گردد.</w:t>
      </w:r>
    </w:p>
    <w:p w:rsidR="00A25105" w:rsidRPr="00A25105" w:rsidRDefault="00A25105" w:rsidP="00FA6FF4">
      <w:pPr>
        <w:rPr>
          <w:rFonts w:cs="B Nazanin"/>
          <w:rtl/>
          <w:lang w:bidi="fa-IR"/>
        </w:rPr>
      </w:pPr>
      <w:r>
        <w:rPr>
          <w:rFonts w:cs="B Nazanin"/>
          <w:lang w:bidi="fa-IR"/>
        </w:rPr>
        <w:t>*</w:t>
      </w:r>
      <w:r>
        <w:rPr>
          <w:rFonts w:cs="B Nazanin" w:hint="cs"/>
          <w:rtl/>
          <w:lang w:bidi="fa-IR"/>
        </w:rPr>
        <w:t xml:space="preserve">نوع </w:t>
      </w:r>
      <w:r w:rsidR="00625991">
        <w:rPr>
          <w:rFonts w:cs="B Nazanin" w:hint="cs"/>
          <w:rtl/>
          <w:lang w:bidi="fa-IR"/>
        </w:rPr>
        <w:t>همیار</w:t>
      </w:r>
      <w:r w:rsidR="00AF437F">
        <w:rPr>
          <w:rFonts w:cs="B Nazanin" w:hint="cs"/>
          <w:rtl/>
          <w:lang w:bidi="fa-IR"/>
        </w:rPr>
        <w:t>دانشجو</w:t>
      </w:r>
      <w:r>
        <w:rPr>
          <w:rFonts w:cs="B Nazanin" w:hint="cs"/>
          <w:rtl/>
          <w:lang w:bidi="fa-IR"/>
        </w:rPr>
        <w:t>:</w:t>
      </w:r>
      <w:r w:rsidRPr="00A25105">
        <w:rPr>
          <w:rFonts w:ascii="|B Nazanin|" w:hAnsi="|B Nazanin|" w:cs="Tahoma"/>
          <w:color w:val="FF0000"/>
          <w:sz w:val="27"/>
          <w:szCs w:val="27"/>
          <w:rtl/>
          <w:lang w:bidi="fa-IR"/>
        </w:rPr>
        <w:t xml:space="preserve"> </w:t>
      </w:r>
      <w:r w:rsidR="00FA6FF4">
        <w:rPr>
          <w:rFonts w:cs="B Nazanin" w:hint="cs"/>
          <w:color w:val="C0392B"/>
          <w:sz w:val="30"/>
          <w:szCs w:val="30"/>
          <w:rtl/>
        </w:rPr>
        <w:t xml:space="preserve">آموزشي، پژوهشي، فرهنگي، دانشجويي، اداري، </w:t>
      </w:r>
      <w:proofErr w:type="gramStart"/>
      <w:r w:rsidR="00FA6FF4">
        <w:rPr>
          <w:rFonts w:cs="B Nazanin" w:hint="cs"/>
          <w:color w:val="C0392B"/>
          <w:sz w:val="30"/>
          <w:szCs w:val="30"/>
          <w:rtl/>
        </w:rPr>
        <w:t>فناوري(</w:t>
      </w:r>
      <w:proofErr w:type="gramEnd"/>
      <w:r w:rsidR="00FA6FF4">
        <w:rPr>
          <w:rFonts w:cs="B Nazanin" w:hint="cs"/>
          <w:color w:val="C0392B"/>
          <w:sz w:val="30"/>
          <w:szCs w:val="30"/>
          <w:rtl/>
        </w:rPr>
        <w:t>واحدهاي فناوري، مراكز رشد، پارك‌هاي علمي و فناوري) و رفاهي</w:t>
      </w:r>
      <w:r w:rsidR="00FA6FF4">
        <w:rPr>
          <w:rFonts w:cs="B Nazanin" w:hint="cs"/>
          <w:color w:val="C0392B"/>
          <w:sz w:val="30"/>
          <w:szCs w:val="30"/>
          <w:rtl/>
        </w:rPr>
        <w:t xml:space="preserve"> </w:t>
      </w:r>
      <w:r w:rsidR="00625991">
        <w:rPr>
          <w:rFonts w:cs="B Nazanin" w:hint="cs"/>
          <w:rtl/>
          <w:lang w:bidi="fa-IR"/>
        </w:rPr>
        <w:t>می‌</w:t>
      </w:r>
      <w:r w:rsidRPr="00A25105">
        <w:rPr>
          <w:rFonts w:cs="B Nazanin" w:hint="cs"/>
          <w:rtl/>
          <w:lang w:bidi="fa-IR"/>
        </w:rPr>
        <w:t>باشد.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319"/>
        <w:gridCol w:w="1991"/>
        <w:gridCol w:w="1720"/>
        <w:gridCol w:w="1367"/>
        <w:gridCol w:w="1367"/>
        <w:gridCol w:w="2538"/>
        <w:gridCol w:w="1889"/>
      </w:tblGrid>
      <w:tr w:rsidR="009D4330" w:rsidRPr="009D4330" w:rsidTr="00FA319B">
        <w:tc>
          <w:tcPr>
            <w:tcW w:w="297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3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00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3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3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3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453" w:type="pct"/>
            <w:vAlign w:val="center"/>
          </w:tcPr>
          <w:p w:rsidR="009D4330" w:rsidRPr="009D4330" w:rsidRDefault="00A87AD3" w:rsidP="00261A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تا پایان ترم قبل</w:t>
            </w:r>
          </w:p>
        </w:tc>
        <w:tc>
          <w:tcPr>
            <w:tcW w:w="453" w:type="pct"/>
            <w:vAlign w:val="center"/>
          </w:tcPr>
          <w:p w:rsidR="009D4330" w:rsidRPr="009D4330" w:rsidRDefault="00A87AD3" w:rsidP="00261A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تاهل دانشجو</w:t>
            </w:r>
          </w:p>
        </w:tc>
        <w:tc>
          <w:tcPr>
            <w:tcW w:w="841" w:type="pct"/>
            <w:vAlign w:val="center"/>
          </w:tcPr>
          <w:p w:rsidR="009D4330" w:rsidRPr="009D4330" w:rsidRDefault="00105352" w:rsidP="00AC59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*</w:t>
            </w:r>
            <w:r>
              <w:rPr>
                <w:rFonts w:cs="B Nazanin" w:hint="cs"/>
                <w:rtl/>
                <w:lang w:bidi="fa-IR"/>
              </w:rPr>
              <w:t xml:space="preserve">نوع </w:t>
            </w:r>
            <w:r w:rsidR="00AC59E5">
              <w:rPr>
                <w:rFonts w:cs="B Nazanin" w:hint="cs"/>
                <w:rtl/>
                <w:lang w:bidi="fa-IR"/>
              </w:rPr>
              <w:t>همیار</w:t>
            </w:r>
            <w:r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626" w:type="pct"/>
            <w:vAlign w:val="center"/>
          </w:tcPr>
          <w:p w:rsidR="009D4330" w:rsidRPr="009D4330" w:rsidRDefault="00AF437F" w:rsidP="00AF43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</w:t>
            </w:r>
            <w:r w:rsidR="009D4330" w:rsidRPr="009D43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="009D4330" w:rsidRPr="009D43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715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انجام شده در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هر </w:t>
            </w:r>
            <w:r w:rsidR="009D4330" w:rsidRPr="009D43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</w:tr>
      <w:tr w:rsidR="009D4330" w:rsidRPr="009D4330" w:rsidTr="00FA319B">
        <w:tc>
          <w:tcPr>
            <w:tcW w:w="297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4330" w:rsidRPr="009D4330" w:rsidTr="00FA319B">
        <w:tc>
          <w:tcPr>
            <w:tcW w:w="297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4330" w:rsidRPr="009D4330" w:rsidTr="00FA319B">
        <w:tc>
          <w:tcPr>
            <w:tcW w:w="297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4330" w:rsidRPr="009D4330" w:rsidTr="00FA319B">
        <w:tc>
          <w:tcPr>
            <w:tcW w:w="297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4330" w:rsidRPr="009D4330" w:rsidTr="00FA319B">
        <w:tc>
          <w:tcPr>
            <w:tcW w:w="297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4330" w:rsidRPr="009D4330" w:rsidTr="00FA319B">
        <w:tc>
          <w:tcPr>
            <w:tcW w:w="297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9D4330" w:rsidRPr="009D4330" w:rsidRDefault="009D4330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061AC" w:rsidRPr="009D4330" w:rsidTr="00FA319B">
        <w:tc>
          <w:tcPr>
            <w:tcW w:w="297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061AC" w:rsidRPr="009D4330" w:rsidTr="00FA319B">
        <w:tc>
          <w:tcPr>
            <w:tcW w:w="297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061AC" w:rsidRPr="009D4330" w:rsidTr="00FA319B">
        <w:tc>
          <w:tcPr>
            <w:tcW w:w="297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061AC" w:rsidRPr="009D4330" w:rsidTr="00FA319B">
        <w:tc>
          <w:tcPr>
            <w:tcW w:w="297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061AC" w:rsidRPr="009D4330" w:rsidTr="00FA319B">
        <w:tc>
          <w:tcPr>
            <w:tcW w:w="297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  <w:vAlign w:val="center"/>
          </w:tcPr>
          <w:p w:rsidR="00A061AC" w:rsidRPr="009D4330" w:rsidRDefault="00A061AC" w:rsidP="00261AC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64A6" w:rsidRPr="00502809" w:rsidRDefault="00BC64A6" w:rsidP="00264B7C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0953" w:type="dxa"/>
        <w:jc w:val="center"/>
        <w:tblLayout w:type="fixed"/>
        <w:tblLook w:val="01E0" w:firstRow="1" w:lastRow="1" w:firstColumn="1" w:lastColumn="1" w:noHBand="0" w:noVBand="0"/>
      </w:tblPr>
      <w:tblGrid>
        <w:gridCol w:w="6126"/>
        <w:gridCol w:w="4827"/>
      </w:tblGrid>
      <w:tr w:rsidR="009D4330" w:rsidRPr="009D4330" w:rsidTr="00A061AC">
        <w:trPr>
          <w:jc w:val="center"/>
        </w:trPr>
        <w:tc>
          <w:tcPr>
            <w:tcW w:w="6126" w:type="dxa"/>
            <w:vAlign w:val="center"/>
          </w:tcPr>
          <w:p w:rsidR="00571592" w:rsidRDefault="00571592" w:rsidP="00261AC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4330" w:rsidRPr="009D4330" w:rsidRDefault="009D4330" w:rsidP="00261AC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D43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مهر و امضاء</w:t>
            </w:r>
            <w:r w:rsidR="00A061A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9D43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 آموزشي دانشكده /گروه/واحد:</w:t>
            </w:r>
          </w:p>
        </w:tc>
        <w:tc>
          <w:tcPr>
            <w:tcW w:w="4827" w:type="dxa"/>
          </w:tcPr>
          <w:p w:rsidR="00571592" w:rsidRDefault="00571592" w:rsidP="00261AC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4330" w:rsidRPr="009D4330" w:rsidRDefault="009D4330" w:rsidP="00261AC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D43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مهر و امضاء رئيس دانشكده /گروه/واحد:</w:t>
            </w:r>
          </w:p>
        </w:tc>
      </w:tr>
    </w:tbl>
    <w:p w:rsidR="009D4330" w:rsidRPr="007434C5" w:rsidRDefault="009D4330" w:rsidP="00A25105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9D4330" w:rsidRPr="007434C5" w:rsidSect="00A87AD3">
      <w:footerReference w:type="default" r:id="rId8"/>
      <w:pgSz w:w="16838" w:h="11906" w:orient="landscape"/>
      <w:pgMar w:top="720" w:right="1021" w:bottom="720" w:left="720" w:header="720" w:footer="720" w:gutter="0"/>
      <w:pgNumType w:start="6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A9" w:rsidRDefault="00BD69A9" w:rsidP="00571592">
      <w:r>
        <w:separator/>
      </w:r>
    </w:p>
  </w:endnote>
  <w:endnote w:type="continuationSeparator" w:id="0">
    <w:p w:rsidR="00BD69A9" w:rsidRDefault="00BD69A9" w:rsidP="005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6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|B Nazanin|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92" w:rsidRDefault="00571592" w:rsidP="005715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A9" w:rsidRDefault="00BD69A9" w:rsidP="00571592">
      <w:r>
        <w:separator/>
      </w:r>
    </w:p>
  </w:footnote>
  <w:footnote w:type="continuationSeparator" w:id="0">
    <w:p w:rsidR="00BD69A9" w:rsidRDefault="00BD69A9" w:rsidP="005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AA9"/>
    <w:multiLevelType w:val="multilevel"/>
    <w:tmpl w:val="A2E4AB7A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648"/>
      </w:pPr>
      <w:rPr>
        <w:rFonts w:cs="Nazanin"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11032"/>
    <w:multiLevelType w:val="multilevel"/>
    <w:tmpl w:val="16284A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94E57"/>
    <w:multiLevelType w:val="hybridMultilevel"/>
    <w:tmpl w:val="92CACD50"/>
    <w:lvl w:ilvl="0" w:tplc="43A0E06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19F0"/>
    <w:multiLevelType w:val="multilevel"/>
    <w:tmpl w:val="95DA3DE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648"/>
      </w:pPr>
      <w:rPr>
        <w:rFonts w:cs="Nazanin"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71968"/>
    <w:multiLevelType w:val="hybridMultilevel"/>
    <w:tmpl w:val="9F645102"/>
    <w:lvl w:ilvl="0" w:tplc="759C53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13977"/>
    <w:multiLevelType w:val="multilevel"/>
    <w:tmpl w:val="CD721042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8E6884"/>
    <w:multiLevelType w:val="multilevel"/>
    <w:tmpl w:val="988EF0E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57D2F"/>
    <w:multiLevelType w:val="hybridMultilevel"/>
    <w:tmpl w:val="6DC80A38"/>
    <w:lvl w:ilvl="0" w:tplc="D9E4897A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63526"/>
    <w:multiLevelType w:val="hybridMultilevel"/>
    <w:tmpl w:val="BB8435A6"/>
    <w:lvl w:ilvl="0" w:tplc="61824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4DE5"/>
    <w:multiLevelType w:val="hybridMultilevel"/>
    <w:tmpl w:val="34782E20"/>
    <w:lvl w:ilvl="0" w:tplc="BB24C312">
      <w:start w:val="1"/>
      <w:numFmt w:val="decimal"/>
      <w:lvlText w:val="%1"/>
      <w:lvlJc w:val="center"/>
      <w:pPr>
        <w:tabs>
          <w:tab w:val="num" w:pos="288"/>
        </w:tabs>
        <w:ind w:left="288" w:hanging="216"/>
      </w:pPr>
      <w:rPr>
        <w:rFonts w:cs="Nazani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454C2"/>
    <w:multiLevelType w:val="multilevel"/>
    <w:tmpl w:val="1D3AA0B0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EB"/>
    <w:rsid w:val="00105352"/>
    <w:rsid w:val="00121E9B"/>
    <w:rsid w:val="00192B27"/>
    <w:rsid w:val="002619D6"/>
    <w:rsid w:val="00261ACE"/>
    <w:rsid w:val="00264B7C"/>
    <w:rsid w:val="002B033D"/>
    <w:rsid w:val="0030356E"/>
    <w:rsid w:val="003349BE"/>
    <w:rsid w:val="0035084E"/>
    <w:rsid w:val="00372277"/>
    <w:rsid w:val="003C0FC5"/>
    <w:rsid w:val="003C2845"/>
    <w:rsid w:val="003C34EE"/>
    <w:rsid w:val="004024FA"/>
    <w:rsid w:val="0041432F"/>
    <w:rsid w:val="0045116C"/>
    <w:rsid w:val="004832D4"/>
    <w:rsid w:val="00502809"/>
    <w:rsid w:val="00550AC6"/>
    <w:rsid w:val="00571592"/>
    <w:rsid w:val="005B39EF"/>
    <w:rsid w:val="006136EA"/>
    <w:rsid w:val="00625991"/>
    <w:rsid w:val="00693B3B"/>
    <w:rsid w:val="006B6A5F"/>
    <w:rsid w:val="006E1A40"/>
    <w:rsid w:val="00710B1F"/>
    <w:rsid w:val="0072330C"/>
    <w:rsid w:val="007434C5"/>
    <w:rsid w:val="007C104B"/>
    <w:rsid w:val="007C7CED"/>
    <w:rsid w:val="007D6023"/>
    <w:rsid w:val="00862CE5"/>
    <w:rsid w:val="0086437C"/>
    <w:rsid w:val="0087203C"/>
    <w:rsid w:val="008914BA"/>
    <w:rsid w:val="00892ABC"/>
    <w:rsid w:val="008B21A2"/>
    <w:rsid w:val="00914875"/>
    <w:rsid w:val="00921605"/>
    <w:rsid w:val="009461B0"/>
    <w:rsid w:val="009B3F8E"/>
    <w:rsid w:val="009D4330"/>
    <w:rsid w:val="009D581A"/>
    <w:rsid w:val="009F0FA0"/>
    <w:rsid w:val="00A061AC"/>
    <w:rsid w:val="00A25105"/>
    <w:rsid w:val="00A444AF"/>
    <w:rsid w:val="00A46EC1"/>
    <w:rsid w:val="00A84B89"/>
    <w:rsid w:val="00A87AD3"/>
    <w:rsid w:val="00A90950"/>
    <w:rsid w:val="00AC59E5"/>
    <w:rsid w:val="00AF437F"/>
    <w:rsid w:val="00B67CEB"/>
    <w:rsid w:val="00B812CC"/>
    <w:rsid w:val="00BB4E5C"/>
    <w:rsid w:val="00BC25D3"/>
    <w:rsid w:val="00BC64A6"/>
    <w:rsid w:val="00BD3BEB"/>
    <w:rsid w:val="00BD69A9"/>
    <w:rsid w:val="00C36CB6"/>
    <w:rsid w:val="00C41C7C"/>
    <w:rsid w:val="00C6618F"/>
    <w:rsid w:val="00D337C2"/>
    <w:rsid w:val="00D40D8A"/>
    <w:rsid w:val="00D463E5"/>
    <w:rsid w:val="00D86C38"/>
    <w:rsid w:val="00DC6D94"/>
    <w:rsid w:val="00DD25A5"/>
    <w:rsid w:val="00DD4C39"/>
    <w:rsid w:val="00DE2A70"/>
    <w:rsid w:val="00EC5C8B"/>
    <w:rsid w:val="00ED6D1D"/>
    <w:rsid w:val="00FA319B"/>
    <w:rsid w:val="00FA6FF4"/>
    <w:rsid w:val="00FC76B2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317AC"/>
  <w15:docId w15:val="{719E13F7-188E-4B8D-92E3-4CC62A7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845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264B7C"/>
    <w:pPr>
      <w:keepNext/>
      <w:bidi w:val="0"/>
      <w:outlineLvl w:val="2"/>
    </w:pPr>
    <w:rPr>
      <w:rFonts w:cs="Traditional Arabic"/>
      <w:b/>
      <w:bCs/>
      <w:noProof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7CE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71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5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1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592"/>
    <w:rPr>
      <w:sz w:val="24"/>
      <w:szCs w:val="24"/>
    </w:rPr>
  </w:style>
  <w:style w:type="paragraph" w:styleId="BalloonText">
    <w:name w:val="Balloon Text"/>
    <w:basedOn w:val="Normal"/>
    <w:link w:val="BalloonTextChar"/>
    <w:rsid w:val="00A25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MD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MRAjorlou</dc:creator>
  <cp:lastModifiedBy>محمدرضا آجورلو</cp:lastModifiedBy>
  <cp:revision>7</cp:revision>
  <cp:lastPrinted>2007-12-12T11:35:00Z</cp:lastPrinted>
  <dcterms:created xsi:type="dcterms:W3CDTF">2022-11-02T11:32:00Z</dcterms:created>
  <dcterms:modified xsi:type="dcterms:W3CDTF">2023-05-09T03:29:00Z</dcterms:modified>
</cp:coreProperties>
</file>