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1"/>
        <w:gridCol w:w="659"/>
        <w:gridCol w:w="6236"/>
      </w:tblGrid>
      <w:tr w:rsidR="00F955D4" w:rsidRPr="00F955D4" w14:paraId="209B391F" w14:textId="77777777" w:rsidTr="00BB0066">
        <w:tc>
          <w:tcPr>
            <w:tcW w:w="1706" w:type="pct"/>
            <w:vAlign w:val="bottom"/>
          </w:tcPr>
          <w:p w14:paraId="18F2D599" w14:textId="14415727" w:rsidR="00F955D4" w:rsidRPr="00F955D4" w:rsidRDefault="0053158A" w:rsidP="00BB0066">
            <w:pPr>
              <w:rPr>
                <w:rFonts w:cs="B Nazanin"/>
                <w:b/>
                <w:bCs/>
                <w:rtl/>
              </w:rPr>
            </w:pPr>
            <w:r w:rsidRPr="0053158A">
              <w:rPr>
                <w:rFonts w:cs="B Nazanin"/>
                <w:b/>
                <w:bCs/>
                <w:noProof/>
                <w:rtl/>
              </w:rPr>
              <w:drawing>
                <wp:inline distT="0" distB="0" distL="0" distR="0" wp14:anchorId="40CB57B8" wp14:editId="4A040BAE">
                  <wp:extent cx="1838463" cy="540000"/>
                  <wp:effectExtent l="0" t="0" r="0" b="0"/>
                  <wp:docPr id="1081613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6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pct"/>
          </w:tcPr>
          <w:p w14:paraId="36F91DDB" w14:textId="77777777" w:rsidR="00F955D4" w:rsidRPr="00F955D4" w:rsidRDefault="00F955D4" w:rsidP="00F955D4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979" w:type="pct"/>
            <w:vAlign w:val="bottom"/>
          </w:tcPr>
          <w:p w14:paraId="4775C551" w14:textId="2A472960" w:rsidR="00BB0066" w:rsidRPr="00BB0066" w:rsidRDefault="00BB0066" w:rsidP="00BB0066">
            <w:pPr>
              <w:jc w:val="right"/>
              <w:rPr>
                <w:rFonts w:cs="B Nazanin"/>
                <w:rtl/>
              </w:rPr>
            </w:pPr>
            <w:r w:rsidRPr="00BB0066">
              <w:rPr>
                <w:rFonts w:cs="B Nazanin" w:hint="cs"/>
                <w:rtl/>
              </w:rPr>
              <w:t>معاونت آموزش و تحصیلات تکمیلی</w:t>
            </w:r>
          </w:p>
          <w:p w14:paraId="7A18B315" w14:textId="1959A406" w:rsidR="00F955D4" w:rsidRPr="00BB0066" w:rsidRDefault="00B6630E" w:rsidP="00AD758F">
            <w:pPr>
              <w:jc w:val="right"/>
              <w:rPr>
                <w:rFonts w:cs="B Nazanin"/>
                <w:b/>
                <w:bCs/>
                <w:sz w:val="25"/>
                <w:szCs w:val="25"/>
                <w:rtl/>
              </w:rPr>
            </w:pPr>
            <w:r>
              <w:rPr>
                <w:rFonts w:cs="B Nazanin" w:hint="cs"/>
                <w:b/>
                <w:bCs/>
                <w:sz w:val="25"/>
                <w:szCs w:val="25"/>
                <w:rtl/>
              </w:rPr>
              <w:t>فرم</w:t>
            </w:r>
            <w:r w:rsidR="00BB0066" w:rsidRPr="00BB0066">
              <w:rPr>
                <w:rFonts w:cs="B Nazanin" w:hint="cs"/>
                <w:b/>
                <w:bCs/>
                <w:sz w:val="25"/>
                <w:szCs w:val="25"/>
                <w:rtl/>
              </w:rPr>
              <w:t xml:space="preserve"> 001</w:t>
            </w:r>
            <w:r w:rsidR="00BB0066" w:rsidRPr="00BB0066">
              <w:rPr>
                <w:rFonts w:hint="cs"/>
                <w:b/>
                <w:bCs/>
                <w:sz w:val="25"/>
                <w:szCs w:val="25"/>
                <w:rtl/>
              </w:rPr>
              <w:t> </w:t>
            </w:r>
            <w:r w:rsidR="00BB0066" w:rsidRPr="00BB0066">
              <w:rPr>
                <w:rFonts w:cs="B Nazanin" w:hint="cs"/>
                <w:b/>
                <w:bCs/>
                <w:sz w:val="25"/>
                <w:szCs w:val="25"/>
                <w:rtl/>
              </w:rPr>
              <w:t xml:space="preserve">: </w:t>
            </w:r>
            <w:r w:rsidR="00BB0066" w:rsidRPr="00BB0066">
              <w:rPr>
                <w:rFonts w:cs="B Nazanin"/>
                <w:b/>
                <w:bCs/>
                <w:sz w:val="25"/>
                <w:szCs w:val="25"/>
                <w:rtl/>
              </w:rPr>
              <w:t xml:space="preserve">تعيين موضوع و استاد راهنماي </w:t>
            </w:r>
            <w:r w:rsidR="00316693">
              <w:rPr>
                <w:rFonts w:cs="B Nazanin" w:hint="cs"/>
                <w:b/>
                <w:bCs/>
                <w:sz w:val="25"/>
                <w:szCs w:val="25"/>
                <w:rtl/>
              </w:rPr>
              <w:t>رسالۀ دکتری</w:t>
            </w:r>
          </w:p>
        </w:tc>
      </w:tr>
    </w:tbl>
    <w:p w14:paraId="7DEB23EA" w14:textId="77777777" w:rsidR="00F955D4" w:rsidRPr="00F955D4" w:rsidRDefault="00F955D4" w:rsidP="00F955D4">
      <w:pPr>
        <w:rPr>
          <w:rFonts w:cs="B Nazanin"/>
          <w:b/>
          <w:bCs/>
          <w:rtl/>
        </w:rPr>
      </w:pPr>
    </w:p>
    <w:tbl>
      <w:tblPr>
        <w:tblStyle w:val="TableGrid"/>
        <w:bidiVisual/>
        <w:tblW w:w="5022" w:type="pct"/>
        <w:tblInd w:w="-40" w:type="dxa"/>
        <w:tblLook w:val="04A0" w:firstRow="1" w:lastRow="0" w:firstColumn="1" w:lastColumn="0" w:noHBand="0" w:noVBand="1"/>
      </w:tblPr>
      <w:tblGrid>
        <w:gridCol w:w="606"/>
        <w:gridCol w:w="3230"/>
        <w:gridCol w:w="1340"/>
        <w:gridCol w:w="568"/>
        <w:gridCol w:w="1401"/>
        <w:gridCol w:w="3367"/>
      </w:tblGrid>
      <w:tr w:rsidR="00DE0CF0" w:rsidRPr="00A357A5" w14:paraId="7FC288E8" w14:textId="77777777" w:rsidTr="00FA2024">
        <w:trPr>
          <w:trHeight w:val="57"/>
        </w:trPr>
        <w:tc>
          <w:tcPr>
            <w:tcW w:w="301" w:type="pct"/>
            <w:tcBorders>
              <w:top w:val="nil"/>
              <w:left w:val="nil"/>
              <w:bottom w:val="single" w:sz="4" w:space="0" w:color="auto"/>
            </w:tcBorders>
          </w:tcPr>
          <w:p w14:paraId="003B7F5E" w14:textId="77777777" w:rsidR="00304E29" w:rsidRPr="00A357A5" w:rsidRDefault="00304E29" w:rsidP="000227E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49" w:type="pct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91DB3F" w14:textId="5937780D" w:rsidR="00304E29" w:rsidRPr="00A357A5" w:rsidRDefault="00DE0CF0" w:rsidP="008B291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A357A5">
              <w:rPr>
                <w:rFonts w:cs="B Nazanin" w:hint="cs"/>
                <w:b/>
                <w:bCs/>
                <w:sz w:val="22"/>
                <w:szCs w:val="22"/>
                <w:rtl/>
              </w:rPr>
              <w:t>تکمیل توسط دانشجو</w:t>
            </w:r>
          </w:p>
        </w:tc>
        <w:tc>
          <w:tcPr>
            <w:tcW w:w="153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94A5CD" w14:textId="77777777" w:rsidR="00304E29" w:rsidRPr="00A357A5" w:rsidRDefault="00304E29" w:rsidP="000227E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A98E3D" w14:textId="77777777" w:rsidR="00304E29" w:rsidRPr="00A357A5" w:rsidRDefault="00304E29" w:rsidP="000227E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</w:tr>
      <w:tr w:rsidR="00DE0CF0" w:rsidRPr="00A357A5" w14:paraId="4CAEAB13" w14:textId="77777777" w:rsidTr="00FA2024">
        <w:trPr>
          <w:trHeight w:val="113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0B28CF" w14:textId="77777777" w:rsidR="00304E29" w:rsidRPr="00A357A5" w:rsidRDefault="00304E29" w:rsidP="000227E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8298934" w14:textId="77777777" w:rsidR="00304E29" w:rsidRPr="00A357A5" w:rsidRDefault="00304E29" w:rsidP="000227E6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6" w:type="pct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6C818154" w14:textId="77777777" w:rsidR="00304E29" w:rsidRPr="00A357A5" w:rsidRDefault="00304E29" w:rsidP="000227E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14" w:type="pct"/>
            <w:tcBorders>
              <w:top w:val="single" w:sz="4" w:space="0" w:color="auto"/>
              <w:left w:val="nil"/>
              <w:bottom w:val="nil"/>
            </w:tcBorders>
          </w:tcPr>
          <w:p w14:paraId="3F4B7405" w14:textId="77777777" w:rsidR="00304E29" w:rsidRPr="00A357A5" w:rsidRDefault="00304E29" w:rsidP="000227E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</w:tr>
      <w:tr w:rsidR="00304E29" w:rsidRPr="00A357A5" w14:paraId="1B882435" w14:textId="77777777" w:rsidTr="00FA2024">
        <w:trPr>
          <w:trHeight w:val="769"/>
        </w:trPr>
        <w:tc>
          <w:tcPr>
            <w:tcW w:w="5000" w:type="pct"/>
            <w:gridSpan w:val="6"/>
            <w:tcBorders>
              <w:top w:val="nil"/>
              <w:bottom w:val="nil"/>
            </w:tcBorders>
          </w:tcPr>
          <w:p w14:paraId="667B1958" w14:textId="4FB83445" w:rsidR="00BD2E30" w:rsidRPr="00B95301" w:rsidRDefault="00DE0CF0" w:rsidP="00935F40">
            <w:pPr>
              <w:spacing w:before="120" w:line="300" w:lineRule="auto"/>
              <w:jc w:val="both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>اين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‌</w:t>
            </w:r>
            <w:r w:rsidRPr="00B95301">
              <w:rPr>
                <w:rFonts w:cs="B Nazanin" w:hint="cs"/>
                <w:color w:val="000000" w:themeColor="text1"/>
                <w:rtl/>
              </w:rPr>
              <w:t>جانب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-1949457227"/>
                <w:placeholder>
                  <w:docPart w:val="69ACD0CE92204B118991B307740F4F5B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  <w:r w:rsidR="0061248F" w:rsidRPr="00B9530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B95301">
              <w:rPr>
                <w:rFonts w:cs="B Nazanin" w:hint="cs"/>
                <w:color w:val="000000" w:themeColor="text1"/>
                <w:rtl/>
              </w:rPr>
              <w:t>به شمارۀ دانشجويي</w:t>
            </w:r>
            <w:r w:rsidR="00746B29" w:rsidRPr="00B95301">
              <w:rPr>
                <w:rFonts w:cs="B Nazanin" w:hint="cs"/>
                <w:color w:val="000000" w:themeColor="text1"/>
                <w:rtl/>
              </w:rPr>
              <w:t>ِ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2060967126"/>
                <w:placeholder>
                  <w:docPart w:val="6022B9EB2A294097A4C573303ACB8B3C"/>
                </w:placeholder>
                <w:showingPlcHdr/>
                <w:text/>
              </w:sdtPr>
              <w:sdtContent>
                <w:r w:rsidR="00935F40" w:rsidRPr="008866B5">
                  <w:rPr>
                    <w:rStyle w:val="PlaceholderText"/>
                    <w:rFonts w:eastAsiaTheme="minorHAnsi" w:cs="B Nazanin" w:hint="cs"/>
                    <w:color w:val="000000" w:themeColor="text1"/>
                    <w:rtl/>
                  </w:rPr>
                  <w:t>........................</w:t>
                </w:r>
              </w:sdtContent>
            </w:sdt>
            <w:r w:rsidR="0061248F" w:rsidRPr="00B9530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از </w:t>
            </w:r>
            <w:r w:rsidR="0053158A">
              <w:rPr>
                <w:rFonts w:cs="B Nazanin" w:hint="cs"/>
                <w:color w:val="000000" w:themeColor="text1"/>
                <w:rtl/>
              </w:rPr>
              <w:t>رشت</w:t>
            </w:r>
            <w:r w:rsidR="0053158A" w:rsidRPr="0053158A">
              <w:rPr>
                <w:rFonts w:cs="B Nazanin" w:hint="cs"/>
                <w:color w:val="000000" w:themeColor="text1"/>
                <w:rtl/>
              </w:rPr>
              <w:t>ه-گرایشِ</w:t>
            </w:r>
            <w:r w:rsidR="00935F40" w:rsidRPr="0053158A">
              <w:rPr>
                <w:rFonts w:cs="B Nazanin" w:hint="cs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cs="B Nazanin" w:hint="cs"/>
                  <w:rtl/>
                </w:rPr>
                <w:id w:val="113415297"/>
                <w:placeholder>
                  <w:docPart w:val="C2AC777A8BF74F65B2881908D088B56B"/>
                </w:placeholder>
                <w:showingPlcHdr/>
                <w:dropDownList>
                  <w:listItem w:value="Choose an item."/>
                  <w:listItem w:displayText="مهندسی مکانیک-تبدیل انرژی" w:value="مهندسی مکانیک-تبدیل انرژی"/>
                  <w:listItem w:displayText="مهندسی مکانیک-ساخت و تولید" w:value="مهندسی مکانیک-ساخت و تولید"/>
                  <w:listItem w:displayText="مهندسی مکانیک-طراحی کاربردی" w:value="مهندسی مکانیک-طراحی کاربردی"/>
                  <w:listItem w:displayText="مهندسی پزشکی-بیومکانیک" w:value="مهندسی پزشکی-بیومکانیک"/>
                </w:dropDownList>
              </w:sdtPr>
              <w:sdtContent>
                <w:r w:rsidR="0053158A" w:rsidRPr="0053158A">
                  <w:rPr>
                    <w:rFonts w:cs="B Nazanin" w:hint="cs"/>
                    <w:color w:val="000000" w:themeColor="text1"/>
                    <w:rtl/>
                  </w:rPr>
                  <w:t>........................................</w:t>
                </w:r>
              </w:sdtContent>
            </w:sdt>
            <w:r w:rsidR="00C909DD" w:rsidRPr="0053158A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53158A">
              <w:rPr>
                <w:rFonts w:cs="B Nazanin" w:hint="cs"/>
                <w:color w:val="000000" w:themeColor="text1"/>
                <w:rtl/>
              </w:rPr>
              <w:t xml:space="preserve">با </w:t>
            </w:r>
            <w:r w:rsidR="005B698E" w:rsidRPr="0053158A">
              <w:rPr>
                <w:rFonts w:cs="B Nazanin" w:hint="cs"/>
                <w:color w:val="000000" w:themeColor="text1"/>
                <w:rtl/>
              </w:rPr>
              <w:t>آقا</w:t>
            </w:r>
            <w:r w:rsidR="005B698E" w:rsidRPr="00B95301">
              <w:rPr>
                <w:rFonts w:cs="B Nazanin" w:hint="cs"/>
                <w:color w:val="000000" w:themeColor="text1"/>
                <w:rtl/>
              </w:rPr>
              <w:t xml:space="preserve">ی/خانم 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دكتر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-2054216919"/>
                <w:placeholder>
                  <w:docPart w:val="F6DA2642F2604DC8864B9703A01CDA3E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  <w:r w:rsidR="00935F40" w:rsidRPr="00B9530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توافق نموده‌ام كه </w:t>
            </w:r>
            <w:r w:rsidR="00316693" w:rsidRPr="00316693">
              <w:rPr>
                <w:rFonts w:cs="B Nazanin"/>
                <w:color w:val="000000" w:themeColor="text1"/>
                <w:rtl/>
              </w:rPr>
              <w:t>رسال</w:t>
            </w:r>
            <w:r w:rsidR="00316693" w:rsidRPr="00316693">
              <w:rPr>
                <w:rFonts w:cs="B Nazanin" w:hint="cs"/>
                <w:color w:val="000000" w:themeColor="text1"/>
                <w:rtl/>
              </w:rPr>
              <w:t>ۀ</w:t>
            </w:r>
            <w:r w:rsidR="00316693" w:rsidRPr="00316693">
              <w:rPr>
                <w:rFonts w:cs="B Nazanin"/>
                <w:color w:val="000000" w:themeColor="text1"/>
                <w:rtl/>
              </w:rPr>
              <w:t xml:space="preserve"> دکتر</w:t>
            </w:r>
            <w:r w:rsidR="00316693" w:rsidRPr="00316693">
              <w:rPr>
                <w:rFonts w:cs="B Nazanin" w:hint="cs"/>
                <w:color w:val="000000" w:themeColor="text1"/>
                <w:rtl/>
              </w:rPr>
              <w:t>ی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 خود را با راهنمايي ايشان در زمينۀ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-1105185963"/>
                <w:placeholder>
                  <w:docPart w:val="DF9512AB111E43E7BEBC2B31AEBFC220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  <w:r w:rsidR="00935F40" w:rsidRPr="00B9530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انجام دهم. 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 xml:space="preserve">این‌جانب </w:t>
            </w:r>
            <w:r w:rsidRPr="00B95301">
              <w:rPr>
                <w:rFonts w:cs="B Nazanin" w:hint="cs"/>
                <w:color w:val="000000" w:themeColor="text1"/>
                <w:rtl/>
              </w:rPr>
              <w:t>متعهد مي‌</w:t>
            </w:r>
            <w:r w:rsidR="004F0C6F" w:rsidRPr="00B95301">
              <w:rPr>
                <w:rFonts w:cs="B Nazanin" w:hint="cs"/>
                <w:color w:val="000000" w:themeColor="text1"/>
                <w:rtl/>
              </w:rPr>
              <w:t>شوم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 كه 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>با هدا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ی</w:t>
            </w:r>
            <w:r w:rsidR="009717CF" w:rsidRPr="00B95301">
              <w:rPr>
                <w:rFonts w:cs="B Nazanin" w:hint="eastAsia"/>
                <w:color w:val="000000" w:themeColor="text1"/>
                <w:rtl/>
              </w:rPr>
              <w:t>ت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 xml:space="preserve"> استاد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(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>ان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)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 xml:space="preserve"> راهنما</w:t>
            </w:r>
            <w:r w:rsidR="00095BAE">
              <w:rPr>
                <w:rFonts w:cs="B Nazanin" w:hint="cs"/>
                <w:color w:val="000000" w:themeColor="text1"/>
                <w:rtl/>
              </w:rPr>
              <w:t xml:space="preserve"> و مشاور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>، رو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ی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 xml:space="preserve"> موضوع تع</w:t>
            </w:r>
            <w:r w:rsidR="009717CF" w:rsidRPr="00B95301">
              <w:rPr>
                <w:rFonts w:cs="B Nazanin" w:hint="cs"/>
                <w:color w:val="000000" w:themeColor="text1"/>
                <w:rtl/>
              </w:rPr>
              <w:t>یی</w:t>
            </w:r>
            <w:r w:rsidR="009717CF" w:rsidRPr="00B95301">
              <w:rPr>
                <w:rFonts w:cs="B Nazanin" w:hint="eastAsia"/>
                <w:color w:val="000000" w:themeColor="text1"/>
                <w:rtl/>
              </w:rPr>
              <w:t>ن‌شده</w:t>
            </w:r>
            <w:r w:rsidR="009717CF" w:rsidRPr="00B95301">
              <w:rPr>
                <w:rFonts w:cs="B Nazanin"/>
                <w:color w:val="000000" w:themeColor="text1"/>
                <w:rtl/>
              </w:rPr>
              <w:t xml:space="preserve"> مطالعه و </w:t>
            </w:r>
            <w:r w:rsidR="00316693">
              <w:rPr>
                <w:rFonts w:cs="B Nazanin" w:hint="cs"/>
                <w:color w:val="000000" w:themeColor="text1"/>
                <w:rtl/>
              </w:rPr>
              <w:t xml:space="preserve">طرح </w:t>
            </w:r>
            <w:r w:rsidRPr="00B95301">
              <w:rPr>
                <w:rFonts w:cs="B Nazanin" w:hint="cs"/>
                <w:color w:val="000000" w:themeColor="text1"/>
                <w:rtl/>
              </w:rPr>
              <w:t>پيشنهاد</w:t>
            </w:r>
            <w:r w:rsidR="00316693">
              <w:rPr>
                <w:rFonts w:cs="B Nazanin" w:hint="cs"/>
                <w:color w:val="000000" w:themeColor="text1"/>
                <w:rtl/>
              </w:rPr>
              <w:t>ی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="00316693">
              <w:rPr>
                <w:rFonts w:cs="B Nazanin" w:hint="cs"/>
                <w:color w:val="000000" w:themeColor="text1"/>
                <w:rtl/>
              </w:rPr>
              <w:t>رسالۀ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 خود را تا پايان نيم</w:t>
            </w:r>
            <w:r w:rsidR="008B291E" w:rsidRPr="00B95301">
              <w:rPr>
                <w:rFonts w:cs="B Nazanin" w:hint="cs"/>
                <w:color w:val="000000" w:themeColor="text1"/>
                <w:rtl/>
              </w:rPr>
              <w:t>‌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سال </w:t>
            </w:r>
            <w:r w:rsidR="00316693">
              <w:rPr>
                <w:rFonts w:cs="B Nazanin" w:hint="cs"/>
                <w:color w:val="000000" w:themeColor="text1"/>
                <w:rtl/>
              </w:rPr>
              <w:t>چهارم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 تحصيل</w:t>
            </w:r>
            <w:r w:rsidR="00316693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جهت تصويب به </w:t>
            </w:r>
            <w:r w:rsidR="008B291E" w:rsidRPr="00B95301">
              <w:rPr>
                <w:rFonts w:cs="B Nazanin" w:hint="cs"/>
                <w:color w:val="000000" w:themeColor="text1"/>
                <w:rtl/>
              </w:rPr>
              <w:t>مدیر گروه آموزشی</w:t>
            </w:r>
            <w:r w:rsidR="00935F40">
              <w:rPr>
                <w:rFonts w:cs="B Nazanin" w:hint="cs"/>
                <w:color w:val="000000" w:themeColor="text1"/>
                <w:rtl/>
              </w:rPr>
              <w:t>ِ</w:t>
            </w:r>
            <w:r w:rsidR="008B291E" w:rsidRPr="00B95301">
              <w:rPr>
                <w:rFonts w:cs="B Nazanin" w:hint="cs"/>
                <w:color w:val="000000" w:themeColor="text1"/>
                <w:rtl/>
              </w:rPr>
              <w:t xml:space="preserve"> خود</w:t>
            </w:r>
            <w:r w:rsidRPr="00B95301">
              <w:rPr>
                <w:rFonts w:cs="B Nazanin" w:hint="cs"/>
                <w:color w:val="000000" w:themeColor="text1"/>
                <w:rtl/>
              </w:rPr>
              <w:t xml:space="preserve"> تحويل دهم.</w:t>
            </w:r>
          </w:p>
        </w:tc>
      </w:tr>
      <w:tr w:rsidR="00FA2024" w:rsidRPr="00A357A5" w14:paraId="66C42BA1" w14:textId="77777777" w:rsidTr="00FA2024">
        <w:trPr>
          <w:trHeight w:val="768"/>
        </w:trPr>
        <w:tc>
          <w:tcPr>
            <w:tcW w:w="2500" w:type="pct"/>
            <w:gridSpan w:val="3"/>
            <w:tcBorders>
              <w:top w:val="nil"/>
              <w:right w:val="nil"/>
            </w:tcBorders>
          </w:tcPr>
          <w:p w14:paraId="4354A3E8" w14:textId="6A0C4717" w:rsidR="00FA2024" w:rsidRPr="00B95301" w:rsidRDefault="00FA2024" w:rsidP="00856C6B">
            <w:pPr>
              <w:tabs>
                <w:tab w:val="left" w:pos="5220"/>
                <w:tab w:val="left" w:pos="5400"/>
              </w:tabs>
              <w:spacing w:before="180" w:after="180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>تاریخ: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2021506601"/>
                <w:placeholder>
                  <w:docPart w:val="269C475FD2634F1281227292983F6E02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</w:t>
                </w:r>
              </w:sdtContent>
            </w:sdt>
          </w:p>
          <w:p w14:paraId="3E7C8EAD" w14:textId="6F80642B" w:rsidR="00FA2024" w:rsidRPr="00B95301" w:rsidRDefault="00FA2024" w:rsidP="00856C6B">
            <w:pPr>
              <w:spacing w:after="180"/>
              <w:jc w:val="both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>تلفن تماس: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339902404"/>
                <w:placeholder>
                  <w:docPart w:val="7670553D75E14FF6AAA84F14310B62A7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</w:t>
                </w:r>
              </w:sdtContent>
            </w:sdt>
          </w:p>
        </w:tc>
        <w:tc>
          <w:tcPr>
            <w:tcW w:w="207" w:type="pct"/>
            <w:tcBorders>
              <w:top w:val="nil"/>
              <w:left w:val="nil"/>
              <w:right w:val="nil"/>
            </w:tcBorders>
          </w:tcPr>
          <w:p w14:paraId="79E97078" w14:textId="77777777" w:rsidR="00FA2024" w:rsidRDefault="00FA2024" w:rsidP="0053693D">
            <w:pPr>
              <w:spacing w:before="180" w:after="20"/>
              <w:jc w:val="both"/>
              <w:rPr>
                <w:rFonts w:cs="B Nazanin"/>
                <w:rtl/>
              </w:rPr>
            </w:pPr>
            <w:r w:rsidRPr="00E64FDB">
              <w:rPr>
                <w:rFonts w:cs="B Nazanin" w:hint="cs"/>
                <w:rtl/>
              </w:rPr>
              <w:t>امضا:</w:t>
            </w:r>
          </w:p>
        </w:tc>
        <w:tc>
          <w:tcPr>
            <w:tcW w:w="2293" w:type="pct"/>
            <w:gridSpan w:val="2"/>
            <w:tcBorders>
              <w:top w:val="nil"/>
              <w:left w:val="nil"/>
            </w:tcBorders>
          </w:tcPr>
          <w:p w14:paraId="659A2D2E" w14:textId="2426A735" w:rsidR="00FA2024" w:rsidRPr="00A357A5" w:rsidRDefault="00000000" w:rsidP="0053693D">
            <w:pPr>
              <w:spacing w:before="180" w:after="20"/>
              <w:jc w:val="both"/>
              <w:rPr>
                <w:rFonts w:cs="B Nazanin"/>
                <w:sz w:val="22"/>
                <w:szCs w:val="22"/>
                <w:rtl/>
              </w:rPr>
            </w:pPr>
            <w:sdt>
              <w:sdtPr>
                <w:rPr>
                  <w:rFonts w:cs="B Nazanin" w:hint="cs"/>
                  <w:rtl/>
                </w:rPr>
                <w:alias w:val="امضا"/>
                <w:tag w:val="امضا"/>
                <w:id w:val="-523480951"/>
                <w:showingPlcHdr/>
                <w:picture/>
              </w:sdtPr>
              <w:sdtContent>
                <w:r w:rsidR="00FA2024">
                  <w:rPr>
                    <w:rFonts w:cs="B Nazanin" w:hint="cs"/>
                    <w:noProof/>
                  </w:rPr>
                  <w:drawing>
                    <wp:inline distT="0" distB="0" distL="0" distR="0" wp14:anchorId="2BB2185F" wp14:editId="57A4908D">
                      <wp:extent cx="1080000" cy="720000"/>
                      <wp:effectExtent l="19050" t="19050" r="25400" b="23495"/>
                      <wp:docPr id="1" name="Pictur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720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6D89A40D" w14:textId="77777777" w:rsidR="00F955D4" w:rsidRPr="00BD2E30" w:rsidRDefault="00F955D4" w:rsidP="000227E6">
      <w:pPr>
        <w:rPr>
          <w:rFonts w:cs="B Nazanin"/>
          <w:sz w:val="22"/>
          <w:szCs w:val="22"/>
        </w:rPr>
      </w:pPr>
    </w:p>
    <w:tbl>
      <w:tblPr>
        <w:tblStyle w:val="TableGrid"/>
        <w:bidiVisual/>
        <w:tblW w:w="5044" w:type="pct"/>
        <w:tblInd w:w="-85" w:type="dxa"/>
        <w:tblLook w:val="04A0" w:firstRow="1" w:lastRow="0" w:firstColumn="1" w:lastColumn="0" w:noHBand="0" w:noVBand="1"/>
      </w:tblPr>
      <w:tblGrid>
        <w:gridCol w:w="635"/>
        <w:gridCol w:w="101"/>
        <w:gridCol w:w="3170"/>
        <w:gridCol w:w="1373"/>
        <w:gridCol w:w="735"/>
        <w:gridCol w:w="1136"/>
        <w:gridCol w:w="3408"/>
      </w:tblGrid>
      <w:tr w:rsidR="008B291E" w:rsidRPr="00A357A5" w14:paraId="1CC5A6C3" w14:textId="77777777" w:rsidTr="006513A2">
        <w:trPr>
          <w:trHeight w:val="113"/>
        </w:trPr>
        <w:tc>
          <w:tcPr>
            <w:tcW w:w="301" w:type="pct"/>
            <w:tcBorders>
              <w:top w:val="nil"/>
              <w:left w:val="nil"/>
              <w:bottom w:val="single" w:sz="4" w:space="0" w:color="auto"/>
            </w:tcBorders>
          </w:tcPr>
          <w:p w14:paraId="6DD5872F" w14:textId="77777777" w:rsidR="008B291E" w:rsidRPr="00A357A5" w:rsidRDefault="008B291E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49" w:type="pct"/>
            <w:gridSpan w:val="2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B00831" w14:textId="0B4E3626" w:rsidR="008B291E" w:rsidRPr="00A357A5" w:rsidRDefault="008B291E" w:rsidP="008B291E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A357A5">
              <w:rPr>
                <w:rFonts w:cs="B Nazanin" w:hint="cs"/>
                <w:b/>
                <w:bCs/>
                <w:sz w:val="22"/>
                <w:szCs w:val="22"/>
                <w:rtl/>
              </w:rPr>
              <w:t>تأیید استادان راهنما</w:t>
            </w:r>
            <w:r w:rsidR="006513A2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و مشاور</w:t>
            </w:r>
          </w:p>
        </w:tc>
        <w:tc>
          <w:tcPr>
            <w:tcW w:w="153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370BDB" w14:textId="77777777" w:rsidR="008B291E" w:rsidRPr="00A357A5" w:rsidRDefault="008B291E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CE920B" w14:textId="77777777" w:rsidR="008B291E" w:rsidRPr="00A357A5" w:rsidRDefault="008B291E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</w:tr>
      <w:tr w:rsidR="008B291E" w:rsidRPr="00A357A5" w14:paraId="33FCE04A" w14:textId="77777777" w:rsidTr="006513A2">
        <w:trPr>
          <w:trHeight w:val="113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9B4D7F" w14:textId="77777777" w:rsidR="008B291E" w:rsidRPr="00A357A5" w:rsidRDefault="008B291E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49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1F8E5FE" w14:textId="77777777" w:rsidR="008B291E" w:rsidRPr="00A357A5" w:rsidRDefault="008B291E" w:rsidP="00E54C86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6" w:type="pct"/>
            <w:gridSpan w:val="3"/>
            <w:tcBorders>
              <w:top w:val="single" w:sz="4" w:space="0" w:color="auto"/>
              <w:bottom w:val="nil"/>
              <w:right w:val="nil"/>
            </w:tcBorders>
          </w:tcPr>
          <w:p w14:paraId="149C077C" w14:textId="77777777" w:rsidR="008B291E" w:rsidRPr="00A357A5" w:rsidRDefault="008B291E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614" w:type="pct"/>
            <w:tcBorders>
              <w:top w:val="single" w:sz="4" w:space="0" w:color="auto"/>
              <w:left w:val="nil"/>
              <w:bottom w:val="nil"/>
            </w:tcBorders>
          </w:tcPr>
          <w:p w14:paraId="40D7DB17" w14:textId="77777777" w:rsidR="008B291E" w:rsidRPr="00A357A5" w:rsidRDefault="008B291E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</w:tr>
      <w:tr w:rsidR="009F5B67" w:rsidRPr="00A357A5" w14:paraId="3FED959C" w14:textId="77777777" w:rsidTr="006513A2">
        <w:tc>
          <w:tcPr>
            <w:tcW w:w="2500" w:type="pct"/>
            <w:gridSpan w:val="4"/>
            <w:tcBorders>
              <w:top w:val="nil"/>
              <w:bottom w:val="nil"/>
              <w:right w:val="nil"/>
            </w:tcBorders>
          </w:tcPr>
          <w:p w14:paraId="66513A69" w14:textId="5EE9EC2C" w:rsidR="009F5B67" w:rsidRPr="00B95301" w:rsidRDefault="009F5B67" w:rsidP="00935F40">
            <w:pPr>
              <w:spacing w:before="120" w:after="120"/>
              <w:jc w:val="both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>استاد راهنمای اول: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1441026791"/>
                <w:placeholder>
                  <w:docPart w:val="307328E4A05F4B7789B93D5D0C101E35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</w:p>
        </w:tc>
        <w:tc>
          <w:tcPr>
            <w:tcW w:w="2500" w:type="pct"/>
            <w:gridSpan w:val="3"/>
            <w:tcBorders>
              <w:top w:val="nil"/>
              <w:left w:val="nil"/>
              <w:bottom w:val="nil"/>
            </w:tcBorders>
          </w:tcPr>
          <w:p w14:paraId="47D7E15D" w14:textId="77EA44C2" w:rsidR="009F5B67" w:rsidRPr="00B95301" w:rsidRDefault="009F5B67" w:rsidP="00935F40">
            <w:pPr>
              <w:spacing w:before="120" w:after="120"/>
              <w:jc w:val="both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 xml:space="preserve">استاد راهنمای </w:t>
            </w:r>
            <w:r w:rsidR="009065CB" w:rsidRPr="00B95301">
              <w:rPr>
                <w:rFonts w:cs="B Nazanin" w:hint="cs"/>
                <w:color w:val="000000" w:themeColor="text1"/>
                <w:rtl/>
              </w:rPr>
              <w:t>دوم</w:t>
            </w:r>
            <w:r w:rsidRPr="00B95301">
              <w:rPr>
                <w:rFonts w:cs="B Nazanin" w:hint="cs"/>
                <w:color w:val="000000" w:themeColor="text1"/>
                <w:rtl/>
              </w:rPr>
              <w:t>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-55715179"/>
                <w:placeholder>
                  <w:docPart w:val="E7B7FA671E634EAF9DDD5B7020478DCA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</w:p>
        </w:tc>
      </w:tr>
      <w:tr w:rsidR="007413F8" w:rsidRPr="00A357A5" w14:paraId="5F80FF76" w14:textId="77777777" w:rsidTr="006513A2">
        <w:tc>
          <w:tcPr>
            <w:tcW w:w="349" w:type="pct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3AE579FC" w14:textId="106AA49F" w:rsidR="007413F8" w:rsidRPr="00E64FDB" w:rsidRDefault="007413F8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r w:rsidRPr="00E64FDB">
              <w:rPr>
                <w:rFonts w:cs="B Nazanin" w:hint="cs"/>
                <w:rtl/>
              </w:rPr>
              <w:t>امضا:</w:t>
            </w:r>
          </w:p>
        </w:tc>
        <w:tc>
          <w:tcPr>
            <w:tcW w:w="215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C25615" w14:textId="59E05AF1" w:rsidR="007413F8" w:rsidRPr="00E64FDB" w:rsidRDefault="00000000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rtl/>
                </w:rPr>
                <w:alias w:val="امضا"/>
                <w:tag w:val="امضا"/>
                <w:id w:val="-1730141482"/>
                <w:showingPlcHdr/>
                <w:picture/>
              </w:sdtPr>
              <w:sdtContent>
                <w:r w:rsidR="007413F8">
                  <w:rPr>
                    <w:rFonts w:cs="B Nazanin" w:hint="cs"/>
                    <w:noProof/>
                  </w:rPr>
                  <w:drawing>
                    <wp:inline distT="0" distB="0" distL="0" distR="0" wp14:anchorId="0F0DA4BF" wp14:editId="3F540050">
                      <wp:extent cx="1080000" cy="720000"/>
                      <wp:effectExtent l="19050" t="19050" r="25400" b="23495"/>
                      <wp:docPr id="2" name="Pictur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720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251D6" w14:textId="5BB2E750" w:rsidR="007413F8" w:rsidRPr="00E64FDB" w:rsidRDefault="007413F8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r w:rsidRPr="00E64FDB">
              <w:rPr>
                <w:rFonts w:cs="B Nazanin" w:hint="cs"/>
                <w:rtl/>
              </w:rPr>
              <w:t>امضا:</w:t>
            </w:r>
          </w:p>
        </w:tc>
        <w:tc>
          <w:tcPr>
            <w:tcW w:w="2152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C6D130F" w14:textId="1FB74970" w:rsidR="007413F8" w:rsidRPr="00E64FDB" w:rsidRDefault="00000000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rtl/>
                </w:rPr>
                <w:alias w:val="امضا"/>
                <w:tag w:val="امضا"/>
                <w:id w:val="442344757"/>
                <w:showingPlcHdr/>
                <w:picture/>
              </w:sdtPr>
              <w:sdtContent>
                <w:r w:rsidR="007413F8">
                  <w:rPr>
                    <w:rFonts w:cs="B Nazanin" w:hint="cs"/>
                    <w:noProof/>
                  </w:rPr>
                  <w:drawing>
                    <wp:inline distT="0" distB="0" distL="0" distR="0" wp14:anchorId="55890D60" wp14:editId="60CD6380">
                      <wp:extent cx="1080000" cy="720000"/>
                      <wp:effectExtent l="19050" t="19050" r="25400" b="23495"/>
                      <wp:docPr id="3" name="Pictur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720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6513A2" w:rsidRPr="00A357A5" w14:paraId="24DB686C" w14:textId="77777777" w:rsidTr="006513A2">
        <w:tc>
          <w:tcPr>
            <w:tcW w:w="2500" w:type="pct"/>
            <w:gridSpan w:val="4"/>
            <w:tcBorders>
              <w:top w:val="single" w:sz="4" w:space="0" w:color="auto"/>
              <w:bottom w:val="nil"/>
              <w:right w:val="nil"/>
            </w:tcBorders>
          </w:tcPr>
          <w:p w14:paraId="5578E392" w14:textId="1B7D2544" w:rsidR="006513A2" w:rsidRPr="00B95301" w:rsidRDefault="006513A2" w:rsidP="00935F40">
            <w:pPr>
              <w:spacing w:before="120" w:after="120"/>
              <w:jc w:val="both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>استاد مشاور اول: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876049246"/>
                <w:placeholder>
                  <w:docPart w:val="362BDECFA19D4E879AB20627B702C8C9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</w:p>
        </w:tc>
        <w:tc>
          <w:tcPr>
            <w:tcW w:w="2500" w:type="pct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59B23656" w14:textId="18DF4F0E" w:rsidR="006513A2" w:rsidRPr="00B95301" w:rsidRDefault="006513A2" w:rsidP="00935F40">
            <w:pPr>
              <w:spacing w:before="120" w:after="120"/>
              <w:jc w:val="both"/>
              <w:rPr>
                <w:rFonts w:cs="B Nazanin"/>
                <w:color w:val="000000" w:themeColor="text1"/>
                <w:rtl/>
              </w:rPr>
            </w:pPr>
            <w:r w:rsidRPr="00B95301">
              <w:rPr>
                <w:rFonts w:cs="B Nazanin" w:hint="cs"/>
                <w:color w:val="000000" w:themeColor="text1"/>
                <w:rtl/>
              </w:rPr>
              <w:t>استاد مشاور دوم: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-1763831894"/>
                <w:placeholder>
                  <w:docPart w:val="A9283B1105A74341A4F9A2EA2E23B4D9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</w:p>
        </w:tc>
      </w:tr>
      <w:tr w:rsidR="006513A2" w:rsidRPr="00A357A5" w14:paraId="77D5A670" w14:textId="77777777" w:rsidTr="006513A2">
        <w:tc>
          <w:tcPr>
            <w:tcW w:w="349" w:type="pct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79B86C88" w14:textId="01E43E00" w:rsidR="006513A2" w:rsidRPr="00E64FDB" w:rsidRDefault="006513A2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r w:rsidRPr="00E64FDB">
              <w:rPr>
                <w:rFonts w:cs="B Nazanin" w:hint="cs"/>
                <w:rtl/>
              </w:rPr>
              <w:t>امضا:</w:t>
            </w:r>
          </w:p>
        </w:tc>
        <w:tc>
          <w:tcPr>
            <w:tcW w:w="215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288ABA" w14:textId="2C2B40F8" w:rsidR="006513A2" w:rsidRDefault="00000000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rtl/>
                </w:rPr>
                <w:alias w:val="امضا"/>
                <w:tag w:val="امضا"/>
                <w:id w:val="-1183282554"/>
                <w:showingPlcHdr/>
                <w:picture/>
              </w:sdtPr>
              <w:sdtContent>
                <w:r w:rsidR="006513A2">
                  <w:rPr>
                    <w:rFonts w:cs="B Nazanin" w:hint="cs"/>
                    <w:noProof/>
                  </w:rPr>
                  <w:drawing>
                    <wp:inline distT="0" distB="0" distL="0" distR="0" wp14:anchorId="12684211" wp14:editId="3AC755EE">
                      <wp:extent cx="1080000" cy="720000"/>
                      <wp:effectExtent l="19050" t="19050" r="25400" b="23495"/>
                      <wp:docPr id="9" name="Pictur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720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5EDC02" w14:textId="64539119" w:rsidR="006513A2" w:rsidRPr="00E64FDB" w:rsidRDefault="006513A2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r w:rsidRPr="00E64FDB">
              <w:rPr>
                <w:rFonts w:cs="B Nazanin" w:hint="cs"/>
                <w:rtl/>
              </w:rPr>
              <w:t>امضا:</w:t>
            </w:r>
          </w:p>
        </w:tc>
        <w:tc>
          <w:tcPr>
            <w:tcW w:w="2152" w:type="pct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32B1BC9" w14:textId="74F262FE" w:rsidR="006513A2" w:rsidRDefault="00000000" w:rsidP="0053693D">
            <w:pPr>
              <w:spacing w:before="120" w:after="20"/>
              <w:jc w:val="both"/>
              <w:rPr>
                <w:rFonts w:cs="B Nazanin"/>
                <w:rtl/>
              </w:rPr>
            </w:pPr>
            <w:sdt>
              <w:sdtPr>
                <w:rPr>
                  <w:rFonts w:cs="B Nazanin" w:hint="cs"/>
                  <w:rtl/>
                </w:rPr>
                <w:alias w:val="امضا"/>
                <w:tag w:val="امضا"/>
                <w:id w:val="762880040"/>
                <w:showingPlcHdr/>
                <w:picture/>
              </w:sdtPr>
              <w:sdtContent>
                <w:r w:rsidR="006513A2">
                  <w:rPr>
                    <w:rFonts w:cs="B Nazanin" w:hint="cs"/>
                    <w:noProof/>
                  </w:rPr>
                  <w:drawing>
                    <wp:inline distT="0" distB="0" distL="0" distR="0" wp14:anchorId="11CC8E3B" wp14:editId="678AEF8F">
                      <wp:extent cx="1080000" cy="720000"/>
                      <wp:effectExtent l="19050" t="19050" r="25400" b="23495"/>
                      <wp:docPr id="10" name="Pictur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720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02224078" w14:textId="77777777" w:rsidR="00A357A5" w:rsidRPr="00BD2E30" w:rsidRDefault="00A357A5" w:rsidP="00A357A5">
      <w:pPr>
        <w:rPr>
          <w:rFonts w:cs="B Nazanin"/>
          <w:sz w:val="22"/>
          <w:szCs w:val="22"/>
        </w:rPr>
      </w:pPr>
    </w:p>
    <w:tbl>
      <w:tblPr>
        <w:tblStyle w:val="TableGrid"/>
        <w:bidiVisual/>
        <w:tblW w:w="5083" w:type="pct"/>
        <w:tblInd w:w="-95" w:type="dxa"/>
        <w:tblLook w:val="04A0" w:firstRow="1" w:lastRow="0" w:firstColumn="1" w:lastColumn="0" w:noHBand="0" w:noVBand="1"/>
      </w:tblPr>
      <w:tblGrid>
        <w:gridCol w:w="480"/>
        <w:gridCol w:w="198"/>
        <w:gridCol w:w="3135"/>
        <w:gridCol w:w="1502"/>
        <w:gridCol w:w="506"/>
        <w:gridCol w:w="3332"/>
        <w:gridCol w:w="1487"/>
      </w:tblGrid>
      <w:tr w:rsidR="00E64FDB" w:rsidRPr="00A357A5" w14:paraId="425F293C" w14:textId="77777777" w:rsidTr="00DA2639">
        <w:trPr>
          <w:trHeight w:val="113"/>
        </w:trPr>
        <w:tc>
          <w:tcPr>
            <w:tcW w:w="225" w:type="pct"/>
            <w:tcBorders>
              <w:top w:val="nil"/>
              <w:left w:val="nil"/>
            </w:tcBorders>
          </w:tcPr>
          <w:p w14:paraId="770FFB21" w14:textId="77777777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66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B222264" w14:textId="434632D4" w:rsidR="00824046" w:rsidRPr="00A357A5" w:rsidRDefault="00824046" w:rsidP="00824046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A357A5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تأیید مدیر گروه </w:t>
            </w:r>
            <w:r w:rsidR="009717CF">
              <w:rPr>
                <w:rFonts w:cs="B Nazanin" w:hint="cs"/>
                <w:b/>
                <w:bCs/>
                <w:sz w:val="22"/>
                <w:szCs w:val="22"/>
                <w:rtl/>
              </w:rPr>
              <w:t>آموزشی</w:t>
            </w:r>
          </w:p>
        </w:tc>
        <w:tc>
          <w:tcPr>
            <w:tcW w:w="706" w:type="pct"/>
            <w:tcBorders>
              <w:top w:val="nil"/>
              <w:bottom w:val="single" w:sz="4" w:space="0" w:color="auto"/>
              <w:right w:val="nil"/>
            </w:tcBorders>
          </w:tcPr>
          <w:p w14:paraId="197EE988" w14:textId="77777777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237" w:type="pct"/>
            <w:tcBorders>
              <w:top w:val="nil"/>
              <w:left w:val="nil"/>
            </w:tcBorders>
          </w:tcPr>
          <w:p w14:paraId="278E3B69" w14:textId="1D27C360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66" w:type="pct"/>
            <w:vMerge w:val="restart"/>
            <w:shd w:val="clear" w:color="auto" w:fill="D9D9D9" w:themeFill="background1" w:themeFillShade="D9"/>
            <w:vAlign w:val="center"/>
          </w:tcPr>
          <w:p w14:paraId="0E757E3E" w14:textId="306F9834" w:rsidR="00824046" w:rsidRPr="00A357A5" w:rsidRDefault="00824046" w:rsidP="00824046">
            <w:pPr>
              <w:jc w:val="center"/>
              <w:rPr>
                <w:rFonts w:cs="B Nazanin"/>
                <w:b/>
                <w:bCs/>
                <w:sz w:val="12"/>
                <w:szCs w:val="12"/>
                <w:rtl/>
              </w:rPr>
            </w:pPr>
            <w:r w:rsidRPr="00A357A5">
              <w:rPr>
                <w:rFonts w:cs="B Nazanin" w:hint="cs"/>
                <w:b/>
                <w:bCs/>
                <w:sz w:val="22"/>
                <w:szCs w:val="22"/>
                <w:rtl/>
              </w:rPr>
              <w:t>تأیید مدیر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یت</w:t>
            </w:r>
            <w:r w:rsidRPr="00A357A5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تحصیلات تکمیلی</w:t>
            </w:r>
          </w:p>
        </w:tc>
        <w:tc>
          <w:tcPr>
            <w:tcW w:w="700" w:type="pct"/>
            <w:tcBorders>
              <w:top w:val="nil"/>
              <w:bottom w:val="single" w:sz="4" w:space="0" w:color="auto"/>
              <w:right w:val="nil"/>
            </w:tcBorders>
          </w:tcPr>
          <w:p w14:paraId="1689DFE6" w14:textId="6987813A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</w:tr>
      <w:tr w:rsidR="00E64FDB" w:rsidRPr="00A357A5" w14:paraId="6D26B879" w14:textId="77777777" w:rsidTr="00DA2639">
        <w:trPr>
          <w:trHeight w:val="113"/>
        </w:trPr>
        <w:tc>
          <w:tcPr>
            <w:tcW w:w="225" w:type="pct"/>
            <w:tcBorders>
              <w:bottom w:val="nil"/>
            </w:tcBorders>
          </w:tcPr>
          <w:p w14:paraId="57BDC2DB" w14:textId="77777777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66" w:type="pct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E92028" w14:textId="77777777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6" w:type="pct"/>
            <w:tcBorders>
              <w:bottom w:val="nil"/>
            </w:tcBorders>
          </w:tcPr>
          <w:p w14:paraId="0F647D4E" w14:textId="77777777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237" w:type="pct"/>
            <w:tcBorders>
              <w:bottom w:val="nil"/>
            </w:tcBorders>
          </w:tcPr>
          <w:p w14:paraId="7B8354C7" w14:textId="16E94E10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6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69C3BF" w14:textId="77777777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00" w:type="pct"/>
            <w:tcBorders>
              <w:bottom w:val="nil"/>
              <w:right w:val="single" w:sz="4" w:space="0" w:color="auto"/>
            </w:tcBorders>
          </w:tcPr>
          <w:p w14:paraId="7858439C" w14:textId="1FC23B4D" w:rsidR="00824046" w:rsidRPr="00A357A5" w:rsidRDefault="00824046" w:rsidP="00E54C86">
            <w:pPr>
              <w:rPr>
                <w:rFonts w:cs="B Nazanin"/>
                <w:b/>
                <w:bCs/>
                <w:sz w:val="12"/>
                <w:szCs w:val="12"/>
                <w:rtl/>
              </w:rPr>
            </w:pPr>
          </w:p>
        </w:tc>
      </w:tr>
      <w:tr w:rsidR="00DA2639" w:rsidRPr="00A357A5" w14:paraId="1E39194D" w14:textId="77777777" w:rsidTr="00DA2639">
        <w:trPr>
          <w:trHeight w:val="349"/>
        </w:trPr>
        <w:tc>
          <w:tcPr>
            <w:tcW w:w="2497" w:type="pct"/>
            <w:gridSpan w:val="4"/>
            <w:tcBorders>
              <w:top w:val="nil"/>
              <w:bottom w:val="nil"/>
            </w:tcBorders>
          </w:tcPr>
          <w:p w14:paraId="5CBAD27A" w14:textId="4F2913CD" w:rsidR="00DA2639" w:rsidRPr="00B95301" w:rsidRDefault="00DA2639" w:rsidP="00301495">
            <w:pPr>
              <w:tabs>
                <w:tab w:val="left" w:pos="5220"/>
                <w:tab w:val="left" w:pos="5400"/>
              </w:tabs>
              <w:spacing w:before="120"/>
              <w:rPr>
                <w:rFonts w:cs="B Nazanin"/>
                <w:b/>
                <w:color w:val="000000" w:themeColor="text1"/>
                <w:rtl/>
              </w:rPr>
            </w:pPr>
            <w:r w:rsidRPr="00B95301">
              <w:rPr>
                <w:rFonts w:cs="B Nazanin" w:hint="cs"/>
                <w:b/>
                <w:color w:val="000000" w:themeColor="text1"/>
                <w:rtl/>
              </w:rPr>
              <w:t>مدیر گروه: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794109724"/>
                <w:placeholder>
                  <w:docPart w:val="14E25D523A1D4F8C88DEEC9D88851C73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..................................................</w:t>
                </w:r>
              </w:sdtContent>
            </w:sdt>
          </w:p>
        </w:tc>
        <w:tc>
          <w:tcPr>
            <w:tcW w:w="2503" w:type="pct"/>
            <w:gridSpan w:val="3"/>
            <w:tcBorders>
              <w:top w:val="nil"/>
              <w:bottom w:val="nil"/>
            </w:tcBorders>
          </w:tcPr>
          <w:p w14:paraId="184806C9" w14:textId="7B40D3EF" w:rsidR="00DA2639" w:rsidRPr="00B95301" w:rsidRDefault="00DA2639" w:rsidP="00301495">
            <w:pPr>
              <w:tabs>
                <w:tab w:val="left" w:pos="5220"/>
                <w:tab w:val="left" w:pos="5400"/>
              </w:tabs>
              <w:spacing w:before="120"/>
              <w:rPr>
                <w:rFonts w:cs="B Nazanin"/>
                <w:b/>
                <w:color w:val="000000" w:themeColor="text1"/>
                <w:rtl/>
              </w:rPr>
            </w:pPr>
            <w:r w:rsidRPr="00B95301">
              <w:rPr>
                <w:rFonts w:cs="B Nazanin" w:hint="cs"/>
                <w:b/>
                <w:color w:val="000000" w:themeColor="text1"/>
                <w:rtl/>
              </w:rPr>
              <w:t>تاریخ وصول:</w:t>
            </w:r>
            <w:r w:rsidR="00935F40" w:rsidRPr="008866B5">
              <w:rPr>
                <w:rFonts w:cs="B Nazanin" w:hint="cs"/>
                <w:rtl/>
              </w:rPr>
              <w:t xml:space="preserve"> </w:t>
            </w:r>
            <w:sdt>
              <w:sdtPr>
                <w:rPr>
                  <w:rFonts w:cs="B Nazanin" w:hint="cs"/>
                  <w:color w:val="000000" w:themeColor="text1"/>
                  <w:rtl/>
                </w:rPr>
                <w:id w:val="-795906357"/>
                <w:placeholder>
                  <w:docPart w:val="202593DA099B485D9DFD33F34EC3B08F"/>
                </w:placeholder>
                <w:showingPlcHdr/>
                <w:text/>
              </w:sdtPr>
              <w:sdtContent>
                <w:r w:rsidR="00935F40" w:rsidRPr="008866B5">
                  <w:rPr>
                    <w:rFonts w:cs="B Nazanin" w:hint="cs"/>
                    <w:color w:val="000000" w:themeColor="text1"/>
                    <w:rtl/>
                  </w:rPr>
                  <w:t>...................................</w:t>
                </w:r>
              </w:sdtContent>
            </w:sdt>
          </w:p>
        </w:tc>
      </w:tr>
      <w:tr w:rsidR="00DA2639" w:rsidRPr="00A357A5" w14:paraId="27FF3D4E" w14:textId="77777777" w:rsidTr="00DA2639">
        <w:trPr>
          <w:trHeight w:val="349"/>
        </w:trPr>
        <w:tc>
          <w:tcPr>
            <w:tcW w:w="318" w:type="pct"/>
            <w:gridSpan w:val="2"/>
            <w:tcBorders>
              <w:top w:val="nil"/>
              <w:right w:val="nil"/>
            </w:tcBorders>
          </w:tcPr>
          <w:p w14:paraId="1162A89A" w14:textId="14EDE021" w:rsidR="00DA2639" w:rsidRPr="00E64FDB" w:rsidRDefault="00DA2639" w:rsidP="00301495">
            <w:pPr>
              <w:spacing w:before="120" w:after="20"/>
              <w:jc w:val="both"/>
              <w:rPr>
                <w:rFonts w:cs="B Nazanin"/>
                <w:b/>
                <w:rtl/>
              </w:rPr>
            </w:pPr>
            <w:r w:rsidRPr="00E64FDB">
              <w:rPr>
                <w:rFonts w:cs="B Nazanin" w:hint="cs"/>
                <w:rtl/>
              </w:rPr>
              <w:t>امضا:</w:t>
            </w:r>
          </w:p>
        </w:tc>
        <w:tc>
          <w:tcPr>
            <w:tcW w:w="2179" w:type="pct"/>
            <w:gridSpan w:val="2"/>
            <w:tcBorders>
              <w:top w:val="nil"/>
              <w:left w:val="nil"/>
            </w:tcBorders>
          </w:tcPr>
          <w:p w14:paraId="598D8AB4" w14:textId="688F3DC0" w:rsidR="00DA2639" w:rsidRPr="00E64FDB" w:rsidRDefault="00DA2639" w:rsidP="0053693D">
            <w:pPr>
              <w:spacing w:before="120" w:after="20"/>
              <w:jc w:val="both"/>
              <w:rPr>
                <w:rFonts w:cs="B Nazanin"/>
                <w:b/>
                <w:rtl/>
              </w:rPr>
            </w:pPr>
            <w:r>
              <w:rPr>
                <w:rFonts w:cs="B Nazanin" w:hint="cs"/>
                <w:rtl/>
              </w:rPr>
              <w:t xml:space="preserve">  </w:t>
            </w:r>
            <w:sdt>
              <w:sdtPr>
                <w:rPr>
                  <w:rFonts w:cs="B Nazanin" w:hint="cs"/>
                  <w:rtl/>
                </w:rPr>
                <w:alias w:val="امضا"/>
                <w:tag w:val="امضا"/>
                <w:id w:val="1085498357"/>
                <w:showingPlcHdr/>
                <w:picture/>
              </w:sdtPr>
              <w:sdtContent>
                <w:r>
                  <w:rPr>
                    <w:rFonts w:cs="B Nazanin" w:hint="cs"/>
                    <w:noProof/>
                  </w:rPr>
                  <w:drawing>
                    <wp:inline distT="0" distB="0" distL="0" distR="0" wp14:anchorId="3F693287" wp14:editId="2371B88E">
                      <wp:extent cx="1080000" cy="720000"/>
                      <wp:effectExtent l="19050" t="19050" r="25400" b="23495"/>
                      <wp:docPr id="12" name="Pictur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720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38" w:type="pct"/>
            <w:tcBorders>
              <w:top w:val="nil"/>
              <w:right w:val="nil"/>
            </w:tcBorders>
          </w:tcPr>
          <w:sdt>
            <w:sdtPr>
              <w:rPr>
                <w:rFonts w:cs="B Nazanin" w:hint="cs"/>
                <w:rtl/>
              </w:rPr>
              <w:id w:val="13370321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877BED" w14:textId="7F986331" w:rsidR="00DA2639" w:rsidRDefault="00525E2C" w:rsidP="00301495">
                <w:pPr>
                  <w:tabs>
                    <w:tab w:val="left" w:pos="5220"/>
                    <w:tab w:val="left" w:pos="5400"/>
                  </w:tabs>
                  <w:spacing w:before="120" w:after="120"/>
                  <w:rPr>
                    <w:rFonts w:cs="B Nazanin"/>
                    <w:rtl/>
                  </w:rPr>
                </w:pPr>
                <w:r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p>
            </w:sdtContent>
          </w:sdt>
          <w:sdt>
            <w:sdtPr>
              <w:rPr>
                <w:rFonts w:cs="B Nazanin" w:hint="cs"/>
                <w:rtl/>
              </w:rPr>
              <w:id w:val="-688947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F50431" w14:textId="27938614" w:rsidR="00DA2639" w:rsidRPr="00E64FDB" w:rsidRDefault="00DA2639" w:rsidP="00301495">
                <w:pPr>
                  <w:tabs>
                    <w:tab w:val="left" w:pos="5220"/>
                    <w:tab w:val="left" w:pos="5400"/>
                  </w:tabs>
                  <w:spacing w:before="120" w:after="120"/>
                  <w:rPr>
                    <w:rFonts w:cs="B Nazanin"/>
                    <w:rtl/>
                  </w:rPr>
                </w:pPr>
                <w:r>
                  <w:rPr>
                    <w:rFonts w:ascii="MS Gothic" w:eastAsia="MS Gothic" w:hAnsi="MS Gothic" w:cs="B Nazanin" w:hint="eastAsia"/>
                    <w:rtl/>
                  </w:rPr>
                  <w:t>☐</w:t>
                </w:r>
              </w:p>
            </w:sdtContent>
          </w:sdt>
        </w:tc>
        <w:tc>
          <w:tcPr>
            <w:tcW w:w="2265" w:type="pct"/>
            <w:gridSpan w:val="2"/>
            <w:tcBorders>
              <w:top w:val="nil"/>
              <w:left w:val="nil"/>
            </w:tcBorders>
          </w:tcPr>
          <w:p w14:paraId="7CB5453C" w14:textId="52D2FA21" w:rsidR="00DA2639" w:rsidRDefault="00DA2639" w:rsidP="00301495">
            <w:pPr>
              <w:tabs>
                <w:tab w:val="left" w:pos="5220"/>
                <w:tab w:val="left" w:pos="5400"/>
              </w:tabs>
              <w:spacing w:before="120" w:after="12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تأیید و ارجاع به کارشناس تحصیلات تکمیلی</w:t>
            </w:r>
          </w:p>
          <w:p w14:paraId="260EFCA6" w14:textId="635110E2" w:rsidR="00DA2639" w:rsidRPr="00E64FDB" w:rsidRDefault="00DA2639" w:rsidP="00301495">
            <w:pPr>
              <w:tabs>
                <w:tab w:val="left" w:pos="5220"/>
                <w:tab w:val="left" w:pos="5400"/>
              </w:tabs>
              <w:spacing w:before="120" w:after="12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عدم‌تأیید، ابطال فرم و اطلاع به دانشجو و استاد(ان)</w:t>
            </w:r>
          </w:p>
        </w:tc>
      </w:tr>
    </w:tbl>
    <w:p w14:paraId="2BDCCD5D" w14:textId="04C28AE1" w:rsidR="00873633" w:rsidRPr="00BD2E30" w:rsidRDefault="00873633" w:rsidP="00873633">
      <w:pPr>
        <w:tabs>
          <w:tab w:val="left" w:pos="5040"/>
          <w:tab w:val="left" w:pos="5220"/>
          <w:tab w:val="left" w:pos="5400"/>
          <w:tab w:val="left" w:pos="5580"/>
        </w:tabs>
        <w:jc w:val="lowKashida"/>
        <w:rPr>
          <w:rFonts w:cs="B Nazanin"/>
          <w:sz w:val="21"/>
          <w:szCs w:val="21"/>
          <w:rtl/>
        </w:rPr>
      </w:pPr>
    </w:p>
    <w:p w14:paraId="5B09AB26" w14:textId="60B5B0A5" w:rsidR="003C1265" w:rsidRPr="00EE3FE5" w:rsidRDefault="003C1265" w:rsidP="003C1265">
      <w:pPr>
        <w:rPr>
          <w:rFonts w:cs="B Nazanin"/>
          <w:b/>
          <w:bCs/>
          <w:sz w:val="22"/>
          <w:szCs w:val="22"/>
          <w:rtl/>
        </w:rPr>
      </w:pPr>
      <w:r w:rsidRPr="00EE3FE5">
        <w:rPr>
          <w:rFonts w:cs="B Nazanin" w:hint="cs"/>
          <w:b/>
          <w:bCs/>
          <w:sz w:val="22"/>
          <w:szCs w:val="22"/>
          <w:rtl/>
        </w:rPr>
        <w:t>توجه</w:t>
      </w:r>
    </w:p>
    <w:p w14:paraId="21C8E9C8" w14:textId="75E984D9" w:rsidR="001946ED" w:rsidRDefault="003C1265" w:rsidP="003C1265">
      <w:pPr>
        <w:rPr>
          <w:rFonts w:cs="B Nazanin"/>
          <w:sz w:val="21"/>
          <w:szCs w:val="21"/>
          <w:rtl/>
        </w:rPr>
      </w:pPr>
      <w:r w:rsidRPr="009717CF">
        <w:rPr>
          <w:rFonts w:cs="B Nazanin" w:hint="cs"/>
          <w:sz w:val="21"/>
          <w:szCs w:val="21"/>
          <w:rtl/>
        </w:rPr>
        <w:t xml:space="preserve">1- </w:t>
      </w:r>
      <w:r w:rsidR="00D04338" w:rsidRPr="009717CF">
        <w:rPr>
          <w:rFonts w:cs="B Nazanin" w:hint="cs"/>
          <w:sz w:val="21"/>
          <w:szCs w:val="21"/>
          <w:rtl/>
        </w:rPr>
        <w:t>مدیر گروه آموزشی</w:t>
      </w:r>
      <w:r w:rsidR="00561C83">
        <w:rPr>
          <w:rFonts w:cs="B Nazanin" w:hint="cs"/>
          <w:sz w:val="21"/>
          <w:szCs w:val="21"/>
          <w:rtl/>
        </w:rPr>
        <w:t xml:space="preserve"> پس از اطمینان از </w:t>
      </w:r>
      <w:r w:rsidR="000F55F9">
        <w:rPr>
          <w:rFonts w:cs="B Nazanin" w:hint="cs"/>
          <w:sz w:val="21"/>
          <w:szCs w:val="21"/>
          <w:rtl/>
        </w:rPr>
        <w:t xml:space="preserve">ارتباط موضوع </w:t>
      </w:r>
      <w:r w:rsidR="001F7762">
        <w:rPr>
          <w:rFonts w:cs="B Nazanin" w:hint="cs"/>
          <w:sz w:val="21"/>
          <w:szCs w:val="21"/>
          <w:rtl/>
        </w:rPr>
        <w:t xml:space="preserve">پیشنهادی </w:t>
      </w:r>
      <w:r w:rsidR="00316693">
        <w:rPr>
          <w:rFonts w:cs="B Nazanin" w:hint="cs"/>
          <w:sz w:val="21"/>
          <w:szCs w:val="21"/>
          <w:rtl/>
        </w:rPr>
        <w:t>رساله</w:t>
      </w:r>
      <w:r w:rsidR="000F55F9">
        <w:rPr>
          <w:rFonts w:cs="B Nazanin" w:hint="cs"/>
          <w:sz w:val="21"/>
          <w:szCs w:val="21"/>
          <w:rtl/>
        </w:rPr>
        <w:t xml:space="preserve"> ب</w:t>
      </w:r>
      <w:r w:rsidR="001F7762">
        <w:rPr>
          <w:rFonts w:cs="B Nazanin" w:hint="cs"/>
          <w:sz w:val="21"/>
          <w:szCs w:val="21"/>
          <w:rtl/>
        </w:rPr>
        <w:t>ه گروه و گرایش</w:t>
      </w:r>
      <w:r w:rsidR="000F55F9">
        <w:rPr>
          <w:rFonts w:cs="B Nazanin" w:hint="cs"/>
          <w:sz w:val="21"/>
          <w:szCs w:val="21"/>
          <w:rtl/>
        </w:rPr>
        <w:t xml:space="preserve"> آموزشی</w:t>
      </w:r>
      <w:r w:rsidR="00561C83">
        <w:rPr>
          <w:rFonts w:cs="B Nazanin" w:hint="cs"/>
          <w:sz w:val="21"/>
          <w:szCs w:val="21"/>
          <w:rtl/>
        </w:rPr>
        <w:t xml:space="preserve"> </w:t>
      </w:r>
      <w:r w:rsidR="001F7762">
        <w:rPr>
          <w:rFonts w:cs="B Nazanin" w:hint="cs"/>
          <w:sz w:val="21"/>
          <w:szCs w:val="21"/>
          <w:rtl/>
        </w:rPr>
        <w:t>دانشجو</w:t>
      </w:r>
      <w:r w:rsidR="00D04338" w:rsidRPr="009717CF">
        <w:rPr>
          <w:rFonts w:cs="B Nazanin" w:hint="cs"/>
          <w:sz w:val="21"/>
          <w:szCs w:val="21"/>
          <w:rtl/>
        </w:rPr>
        <w:t xml:space="preserve"> فرم</w:t>
      </w:r>
      <w:r w:rsidRPr="009717CF">
        <w:rPr>
          <w:rFonts w:cs="B Nazanin" w:hint="cs"/>
          <w:sz w:val="21"/>
          <w:szCs w:val="21"/>
          <w:rtl/>
        </w:rPr>
        <w:t xml:space="preserve"> </w:t>
      </w:r>
      <w:r w:rsidR="00D04338" w:rsidRPr="009717CF">
        <w:rPr>
          <w:rFonts w:cs="B Nazanin" w:hint="cs"/>
          <w:sz w:val="21"/>
          <w:szCs w:val="21"/>
          <w:rtl/>
        </w:rPr>
        <w:t>را</w:t>
      </w:r>
      <w:r w:rsidR="001F7762">
        <w:rPr>
          <w:rFonts w:cs="B Nazanin" w:hint="cs"/>
          <w:sz w:val="21"/>
          <w:szCs w:val="21"/>
          <w:rtl/>
        </w:rPr>
        <w:t xml:space="preserve"> امضا </w:t>
      </w:r>
      <w:r w:rsidR="001946ED">
        <w:rPr>
          <w:rFonts w:cs="B Nazanin" w:hint="cs"/>
          <w:sz w:val="21"/>
          <w:szCs w:val="21"/>
          <w:rtl/>
        </w:rPr>
        <w:t>می</w:t>
      </w:r>
      <w:r w:rsidR="001946ED">
        <w:rPr>
          <w:rFonts w:cs="B Nazanin" w:hint="eastAsia"/>
          <w:sz w:val="21"/>
          <w:szCs w:val="21"/>
          <w:rtl/>
        </w:rPr>
        <w:t>‌</w:t>
      </w:r>
      <w:r w:rsidR="001946ED">
        <w:rPr>
          <w:rFonts w:cs="B Nazanin" w:hint="cs"/>
          <w:sz w:val="21"/>
          <w:szCs w:val="21"/>
          <w:rtl/>
        </w:rPr>
        <w:t>کند.</w:t>
      </w:r>
    </w:p>
    <w:p w14:paraId="1071EB02" w14:textId="11DCFB8A" w:rsidR="00D04338" w:rsidRPr="009717CF" w:rsidRDefault="001946ED" w:rsidP="003C1265">
      <w:pPr>
        <w:rPr>
          <w:sz w:val="21"/>
          <w:szCs w:val="21"/>
        </w:rPr>
      </w:pPr>
      <w:r>
        <w:rPr>
          <w:rFonts w:cs="B Nazanin" w:hint="cs"/>
          <w:sz w:val="21"/>
          <w:szCs w:val="21"/>
          <w:rtl/>
        </w:rPr>
        <w:t xml:space="preserve">2- دانشجو فرم را </w:t>
      </w:r>
      <w:r w:rsidR="00D04338" w:rsidRPr="009717CF">
        <w:rPr>
          <w:rFonts w:cs="B Nazanin" w:hint="cs"/>
          <w:sz w:val="21"/>
          <w:szCs w:val="21"/>
          <w:rtl/>
        </w:rPr>
        <w:t xml:space="preserve">برای تأیید و ثبت به </w:t>
      </w:r>
      <w:r w:rsidR="00D45EEF">
        <w:rPr>
          <w:rFonts w:cs="B Nazanin" w:hint="cs"/>
          <w:sz w:val="21"/>
          <w:szCs w:val="21"/>
          <w:rtl/>
        </w:rPr>
        <w:t xml:space="preserve">مسئول دفتر </w:t>
      </w:r>
      <w:r w:rsidR="00D04338" w:rsidRPr="009717CF">
        <w:rPr>
          <w:rFonts w:cs="B Nazanin" w:hint="cs"/>
          <w:sz w:val="21"/>
          <w:szCs w:val="21"/>
          <w:rtl/>
        </w:rPr>
        <w:t>معاونت</w:t>
      </w:r>
      <w:r>
        <w:rPr>
          <w:rFonts w:cs="B Nazanin" w:hint="cs"/>
          <w:sz w:val="21"/>
          <w:szCs w:val="21"/>
          <w:rtl/>
        </w:rPr>
        <w:t xml:space="preserve"> (طبقۀ 7)</w:t>
      </w:r>
      <w:r w:rsidR="00E64FDB" w:rsidRPr="009717CF">
        <w:rPr>
          <w:rFonts w:cs="B Nazanin" w:hint="cs"/>
          <w:sz w:val="21"/>
          <w:szCs w:val="21"/>
          <w:rtl/>
        </w:rPr>
        <w:t xml:space="preserve"> </w:t>
      </w:r>
      <w:r w:rsidR="00D04338" w:rsidRPr="009717CF">
        <w:rPr>
          <w:rFonts w:cs="B Nazanin" w:hint="cs"/>
          <w:sz w:val="21"/>
          <w:szCs w:val="21"/>
          <w:rtl/>
        </w:rPr>
        <w:t>تحویل می‌دهد</w:t>
      </w:r>
      <w:r w:rsidR="00E64FDB" w:rsidRPr="009717CF">
        <w:rPr>
          <w:rFonts w:cs="B Nazanin" w:hint="cs"/>
          <w:sz w:val="21"/>
          <w:szCs w:val="21"/>
          <w:rtl/>
        </w:rPr>
        <w:t>.</w:t>
      </w:r>
    </w:p>
    <w:p w14:paraId="7D51663E" w14:textId="5C6ED759" w:rsidR="00D04338" w:rsidRPr="009717CF" w:rsidRDefault="001946ED" w:rsidP="003C1265">
      <w:pPr>
        <w:rPr>
          <w:sz w:val="21"/>
          <w:szCs w:val="21"/>
        </w:rPr>
      </w:pPr>
      <w:r>
        <w:rPr>
          <w:rFonts w:cs="B Nazanin" w:hint="cs"/>
          <w:sz w:val="21"/>
          <w:szCs w:val="21"/>
          <w:rtl/>
        </w:rPr>
        <w:t>3</w:t>
      </w:r>
      <w:r w:rsidR="003C1265" w:rsidRPr="009717CF">
        <w:rPr>
          <w:rFonts w:cs="B Nazanin" w:hint="cs"/>
          <w:sz w:val="21"/>
          <w:szCs w:val="21"/>
          <w:rtl/>
        </w:rPr>
        <w:t xml:space="preserve">- اگر استاد راهنما ظرفیت کافی </w:t>
      </w:r>
      <w:r w:rsidR="009717CF">
        <w:rPr>
          <w:rFonts w:cs="B Nazanin" w:hint="cs"/>
          <w:sz w:val="21"/>
          <w:szCs w:val="21"/>
          <w:rtl/>
        </w:rPr>
        <w:t xml:space="preserve">برای پذیرش دانشجو </w:t>
      </w:r>
      <w:r w:rsidR="003C1265" w:rsidRPr="009717CF">
        <w:rPr>
          <w:rFonts w:cs="B Nazanin" w:hint="cs"/>
          <w:sz w:val="21"/>
          <w:szCs w:val="21"/>
          <w:rtl/>
        </w:rPr>
        <w:t>نداشته باشد</w:t>
      </w:r>
      <w:r w:rsidR="00E64FDB" w:rsidRPr="009717CF">
        <w:rPr>
          <w:rFonts w:cs="B Nazanin" w:hint="cs"/>
          <w:sz w:val="21"/>
          <w:szCs w:val="21"/>
          <w:rtl/>
        </w:rPr>
        <w:t xml:space="preserve">، </w:t>
      </w:r>
      <w:r w:rsidR="003C1265" w:rsidRPr="009717CF">
        <w:rPr>
          <w:rFonts w:cs="B Nazanin" w:hint="cs"/>
          <w:sz w:val="21"/>
          <w:szCs w:val="21"/>
          <w:rtl/>
        </w:rPr>
        <w:t xml:space="preserve">این فرم از درجۀ اعتبار ساقط است و دانشجو باید </w:t>
      </w:r>
      <w:r w:rsidR="009717CF">
        <w:rPr>
          <w:rFonts w:cs="B Nazanin" w:hint="cs"/>
          <w:sz w:val="21"/>
          <w:szCs w:val="21"/>
          <w:rtl/>
        </w:rPr>
        <w:t>ب</w:t>
      </w:r>
      <w:r w:rsidR="003C1265" w:rsidRPr="009717CF">
        <w:rPr>
          <w:rFonts w:cs="B Nazanin" w:hint="cs"/>
          <w:sz w:val="21"/>
          <w:szCs w:val="21"/>
          <w:rtl/>
        </w:rPr>
        <w:t>ا استاد دیگری برای همکاری مذاکره کند.</w:t>
      </w:r>
    </w:p>
    <w:p w14:paraId="36CC5368" w14:textId="2C668FE2" w:rsidR="00D04338" w:rsidRPr="009717CF" w:rsidRDefault="001946ED" w:rsidP="003C1265">
      <w:pPr>
        <w:rPr>
          <w:sz w:val="21"/>
          <w:szCs w:val="21"/>
        </w:rPr>
      </w:pPr>
      <w:r>
        <w:rPr>
          <w:rFonts w:cs="B Nazanin" w:hint="cs"/>
          <w:sz w:val="21"/>
          <w:szCs w:val="21"/>
          <w:rtl/>
        </w:rPr>
        <w:t>4</w:t>
      </w:r>
      <w:r w:rsidR="003C1265" w:rsidRPr="009717CF">
        <w:rPr>
          <w:rFonts w:cs="B Nazanin" w:hint="cs"/>
          <w:sz w:val="21"/>
          <w:szCs w:val="21"/>
          <w:rtl/>
        </w:rPr>
        <w:t xml:space="preserve">- </w:t>
      </w:r>
      <w:r w:rsidR="00D04338" w:rsidRPr="009717CF">
        <w:rPr>
          <w:rFonts w:cs="B Nazanin" w:hint="cs"/>
          <w:sz w:val="21"/>
          <w:szCs w:val="21"/>
          <w:rtl/>
        </w:rPr>
        <w:t>دانشجو مجاز به انتخاب اعضای هیئت</w:t>
      </w:r>
      <w:r w:rsidR="00D04338" w:rsidRPr="009717CF">
        <w:rPr>
          <w:rFonts w:cs="Far.Nazanin" w:hint="cs"/>
          <w:sz w:val="21"/>
          <w:szCs w:val="21"/>
          <w:rtl/>
        </w:rPr>
        <w:t>‌</w:t>
      </w:r>
      <w:r w:rsidR="00D04338" w:rsidRPr="009717CF">
        <w:rPr>
          <w:rFonts w:cs="B Nazanin" w:hint="cs"/>
          <w:sz w:val="21"/>
          <w:szCs w:val="21"/>
          <w:rtl/>
        </w:rPr>
        <w:t>علمیِ بازنشسته به عنوان استاد راهنمای اول نیست.</w:t>
      </w:r>
    </w:p>
    <w:p w14:paraId="57A8926C" w14:textId="2E729C7A" w:rsidR="00D04338" w:rsidRPr="009717CF" w:rsidRDefault="001946ED" w:rsidP="003C1265">
      <w:pPr>
        <w:pStyle w:val="ListParagraph"/>
        <w:bidi/>
        <w:spacing w:after="0" w:line="240" w:lineRule="auto"/>
        <w:ind w:left="0"/>
        <w:contextualSpacing w:val="0"/>
        <w:rPr>
          <w:rFonts w:cs="B Nazanin"/>
          <w:sz w:val="21"/>
          <w:szCs w:val="21"/>
          <w:rtl/>
          <w:lang w:bidi="fa-IR"/>
        </w:rPr>
      </w:pPr>
      <w:r>
        <w:rPr>
          <w:rFonts w:cs="B Nazanin" w:hint="cs"/>
          <w:sz w:val="21"/>
          <w:szCs w:val="21"/>
          <w:rtl/>
          <w:lang w:bidi="fa-IR"/>
        </w:rPr>
        <w:t>5</w:t>
      </w:r>
      <w:r w:rsidR="003C1265" w:rsidRPr="009717CF">
        <w:rPr>
          <w:rFonts w:cs="B Nazanin" w:hint="cs"/>
          <w:sz w:val="21"/>
          <w:szCs w:val="21"/>
          <w:rtl/>
          <w:lang w:bidi="fa-IR"/>
        </w:rPr>
        <w:t xml:space="preserve">- </w:t>
      </w:r>
      <w:r w:rsidR="00D04338" w:rsidRPr="009717CF">
        <w:rPr>
          <w:rFonts w:cs="B Nazanin" w:hint="cs"/>
          <w:sz w:val="21"/>
          <w:szCs w:val="21"/>
          <w:rtl/>
          <w:lang w:bidi="fa-IR"/>
        </w:rPr>
        <w:t>دانشجو مجاز به انتخاب اعضای هیئت</w:t>
      </w:r>
      <w:r w:rsidR="00D04338" w:rsidRPr="009717CF">
        <w:rPr>
          <w:rFonts w:cs="Far.Nazanin" w:hint="cs"/>
          <w:sz w:val="21"/>
          <w:szCs w:val="21"/>
          <w:rtl/>
          <w:lang w:bidi="fa-IR"/>
        </w:rPr>
        <w:t>‌</w:t>
      </w:r>
      <w:r w:rsidR="00D04338" w:rsidRPr="009717CF">
        <w:rPr>
          <w:rFonts w:cs="B Nazanin" w:hint="cs"/>
          <w:sz w:val="21"/>
          <w:szCs w:val="21"/>
          <w:rtl/>
          <w:lang w:bidi="fa-IR"/>
        </w:rPr>
        <w:t>علمیِ گروه</w:t>
      </w:r>
      <w:r w:rsidR="00D04338" w:rsidRPr="009717CF">
        <w:rPr>
          <w:rFonts w:cs="Far.Nazanin" w:hint="cs"/>
          <w:sz w:val="21"/>
          <w:szCs w:val="21"/>
          <w:rtl/>
          <w:lang w:bidi="fa-IR"/>
        </w:rPr>
        <w:t>‌</w:t>
      </w:r>
      <w:r w:rsidR="00D04338" w:rsidRPr="009717CF">
        <w:rPr>
          <w:rFonts w:cs="B Nazanin" w:hint="cs"/>
          <w:sz w:val="21"/>
          <w:szCs w:val="21"/>
          <w:rtl/>
          <w:lang w:bidi="fa-IR"/>
        </w:rPr>
        <w:t>های آموزشیِ دیگر به عنوان استاد راهنمای اول نیست.</w:t>
      </w:r>
    </w:p>
    <w:p w14:paraId="5C466059" w14:textId="308BB8BA" w:rsidR="008E02B2" w:rsidRDefault="001946ED" w:rsidP="003C1265">
      <w:pPr>
        <w:pStyle w:val="ListParagraph"/>
        <w:bidi/>
        <w:spacing w:after="0" w:line="240" w:lineRule="auto"/>
        <w:ind w:left="0"/>
        <w:contextualSpacing w:val="0"/>
        <w:rPr>
          <w:rFonts w:cs="B Nazanin"/>
          <w:sz w:val="21"/>
          <w:szCs w:val="21"/>
          <w:rtl/>
        </w:rPr>
      </w:pPr>
      <w:r>
        <w:rPr>
          <w:rFonts w:cs="B Nazanin" w:hint="cs"/>
          <w:sz w:val="21"/>
          <w:szCs w:val="21"/>
          <w:rtl/>
        </w:rPr>
        <w:t>6</w:t>
      </w:r>
      <w:r w:rsidR="003C1265" w:rsidRPr="009717CF">
        <w:rPr>
          <w:rFonts w:cs="B Nazanin" w:hint="cs"/>
          <w:sz w:val="21"/>
          <w:szCs w:val="21"/>
          <w:rtl/>
        </w:rPr>
        <w:t xml:space="preserve">- هرگونه تغيير در مفاد اين توافق‌نامه پس از وصول به مدیریت تحصیلات تکمیلی، فقط در صورت موافقت گروه آموزشی و این مدیریت </w:t>
      </w:r>
      <w:r w:rsidR="00935F40">
        <w:rPr>
          <w:rFonts w:cs="B Nazanin" w:hint="cs"/>
          <w:sz w:val="21"/>
          <w:szCs w:val="21"/>
          <w:rtl/>
        </w:rPr>
        <w:t>امکان‌پذیر</w:t>
      </w:r>
      <w:r w:rsidR="003C1265" w:rsidRPr="009717CF">
        <w:rPr>
          <w:rFonts w:cs="B Nazanin" w:hint="cs"/>
          <w:sz w:val="21"/>
          <w:szCs w:val="21"/>
          <w:rtl/>
        </w:rPr>
        <w:t xml:space="preserve"> است.</w:t>
      </w:r>
    </w:p>
    <w:p w14:paraId="1BC6C7EB" w14:textId="6B448533" w:rsidR="00F06C3B" w:rsidRDefault="001946ED" w:rsidP="00F06C3B">
      <w:pPr>
        <w:pStyle w:val="ListParagraph"/>
        <w:bidi/>
        <w:spacing w:after="0" w:line="240" w:lineRule="auto"/>
        <w:ind w:left="0"/>
        <w:contextualSpacing w:val="0"/>
        <w:rPr>
          <w:rFonts w:cs="B Nazanin"/>
          <w:sz w:val="21"/>
          <w:szCs w:val="21"/>
          <w:rtl/>
        </w:rPr>
      </w:pPr>
      <w:r>
        <w:rPr>
          <w:rFonts w:cs="B Nazanin" w:hint="cs"/>
          <w:sz w:val="21"/>
          <w:szCs w:val="21"/>
          <w:rtl/>
        </w:rPr>
        <w:t>7</w:t>
      </w:r>
      <w:r w:rsidR="00F06C3B">
        <w:rPr>
          <w:rFonts w:cs="B Nazanin" w:hint="cs"/>
          <w:sz w:val="21"/>
          <w:szCs w:val="21"/>
          <w:rtl/>
        </w:rPr>
        <w:t xml:space="preserve">- </w:t>
      </w:r>
      <w:r w:rsidR="00F06C3B" w:rsidRPr="00F06C3B">
        <w:rPr>
          <w:rFonts w:cs="B Nazanin"/>
          <w:sz w:val="21"/>
          <w:szCs w:val="21"/>
          <w:rtl/>
        </w:rPr>
        <w:t>برا</w:t>
      </w:r>
      <w:r w:rsidR="00F06C3B" w:rsidRPr="00F06C3B">
        <w:rPr>
          <w:rFonts w:cs="B Nazanin" w:hint="cs"/>
          <w:sz w:val="21"/>
          <w:szCs w:val="21"/>
          <w:rtl/>
        </w:rPr>
        <w:t>ی</w:t>
      </w:r>
      <w:r w:rsidR="00F06C3B" w:rsidRPr="00F06C3B">
        <w:rPr>
          <w:rFonts w:cs="B Nazanin"/>
          <w:sz w:val="21"/>
          <w:szCs w:val="21"/>
          <w:rtl/>
        </w:rPr>
        <w:t xml:space="preserve"> صرف</w:t>
      </w:r>
      <w:r w:rsidR="00AF7352">
        <w:rPr>
          <w:rFonts w:cs="B Nazanin" w:hint="cs"/>
          <w:sz w:val="21"/>
          <w:szCs w:val="21"/>
          <w:rtl/>
        </w:rPr>
        <w:t>ه</w:t>
      </w:r>
      <w:r w:rsidR="00F06C3B" w:rsidRPr="00F06C3B">
        <w:rPr>
          <w:rFonts w:cs="B Nazanin"/>
          <w:sz w:val="21"/>
          <w:szCs w:val="21"/>
          <w:rtl/>
        </w:rPr>
        <w:t>‌جو</w:t>
      </w:r>
      <w:r w:rsidR="00F06C3B" w:rsidRPr="00F06C3B">
        <w:rPr>
          <w:rFonts w:cs="B Nazanin" w:hint="cs"/>
          <w:sz w:val="21"/>
          <w:szCs w:val="21"/>
          <w:rtl/>
        </w:rPr>
        <w:t>یی</w:t>
      </w:r>
      <w:r w:rsidR="00F06C3B" w:rsidRPr="00F06C3B">
        <w:rPr>
          <w:rFonts w:cs="B Nazanin"/>
          <w:sz w:val="21"/>
          <w:szCs w:val="21"/>
          <w:rtl/>
        </w:rPr>
        <w:t xml:space="preserve"> در مصرف کاغذ، </w:t>
      </w:r>
      <w:r w:rsidR="00AF7352">
        <w:rPr>
          <w:rFonts w:cs="B Nazanin" w:hint="cs"/>
          <w:sz w:val="21"/>
          <w:szCs w:val="21"/>
          <w:rtl/>
        </w:rPr>
        <w:t>بهتر است</w:t>
      </w:r>
      <w:r w:rsidR="00F06C3B" w:rsidRPr="00F06C3B">
        <w:rPr>
          <w:rFonts w:cs="B Nazanin"/>
          <w:sz w:val="21"/>
          <w:szCs w:val="21"/>
          <w:rtl/>
        </w:rPr>
        <w:t xml:space="preserve"> در تمام مراحل فرم به‌صورت الکترون</w:t>
      </w:r>
      <w:r w:rsidR="00F06C3B" w:rsidRPr="00F06C3B">
        <w:rPr>
          <w:rFonts w:cs="B Nazanin" w:hint="cs"/>
          <w:sz w:val="21"/>
          <w:szCs w:val="21"/>
          <w:rtl/>
        </w:rPr>
        <w:t>ی</w:t>
      </w:r>
      <w:r w:rsidR="00F06C3B" w:rsidRPr="00F06C3B">
        <w:rPr>
          <w:rFonts w:cs="B Nazanin" w:hint="eastAsia"/>
          <w:sz w:val="21"/>
          <w:szCs w:val="21"/>
          <w:rtl/>
        </w:rPr>
        <w:t>ک</w:t>
      </w:r>
      <w:r w:rsidR="00F06C3B" w:rsidRPr="00F06C3B">
        <w:rPr>
          <w:rFonts w:cs="B Nazanin" w:hint="cs"/>
          <w:sz w:val="21"/>
          <w:szCs w:val="21"/>
          <w:rtl/>
        </w:rPr>
        <w:t>ی</w:t>
      </w:r>
      <w:r w:rsidR="00F06C3B" w:rsidRPr="00F06C3B">
        <w:rPr>
          <w:rFonts w:cs="B Nazanin"/>
          <w:sz w:val="21"/>
          <w:szCs w:val="21"/>
          <w:rtl/>
        </w:rPr>
        <w:t xml:space="preserve"> تکم</w:t>
      </w:r>
      <w:r w:rsidR="00F06C3B" w:rsidRPr="00F06C3B">
        <w:rPr>
          <w:rFonts w:cs="B Nazanin" w:hint="cs"/>
          <w:sz w:val="21"/>
          <w:szCs w:val="21"/>
          <w:rtl/>
        </w:rPr>
        <w:t>ی</w:t>
      </w:r>
      <w:r w:rsidR="00F06C3B" w:rsidRPr="00F06C3B">
        <w:rPr>
          <w:rFonts w:cs="B Nazanin" w:hint="eastAsia"/>
          <w:sz w:val="21"/>
          <w:szCs w:val="21"/>
          <w:rtl/>
        </w:rPr>
        <w:t>ل</w:t>
      </w:r>
      <w:r w:rsidR="00F06C3B" w:rsidRPr="00F06C3B">
        <w:rPr>
          <w:rFonts w:cs="B Nazanin"/>
          <w:sz w:val="21"/>
          <w:szCs w:val="21"/>
          <w:rtl/>
        </w:rPr>
        <w:t xml:space="preserve"> و ارسال شود.</w:t>
      </w:r>
    </w:p>
    <w:p w14:paraId="06084A98" w14:textId="0102040D" w:rsidR="00396272" w:rsidRPr="009717CF" w:rsidRDefault="001946ED" w:rsidP="00396272">
      <w:pPr>
        <w:pStyle w:val="ListParagraph"/>
        <w:bidi/>
        <w:spacing w:after="0" w:line="240" w:lineRule="auto"/>
        <w:ind w:left="0"/>
        <w:contextualSpacing w:val="0"/>
        <w:rPr>
          <w:rFonts w:cs="B Nazanin"/>
          <w:sz w:val="21"/>
          <w:szCs w:val="21"/>
          <w:rtl/>
          <w:lang w:bidi="fa-IR"/>
        </w:rPr>
      </w:pPr>
      <w:r>
        <w:rPr>
          <w:rFonts w:cs="B Nazanin" w:hint="cs"/>
          <w:sz w:val="21"/>
          <w:szCs w:val="21"/>
          <w:rtl/>
        </w:rPr>
        <w:t>8</w:t>
      </w:r>
      <w:r w:rsidR="00396272">
        <w:rPr>
          <w:rFonts w:cs="B Nazanin" w:hint="cs"/>
          <w:sz w:val="21"/>
          <w:szCs w:val="21"/>
          <w:rtl/>
        </w:rPr>
        <w:t xml:space="preserve">- دانشجویان محترم، پیش از تکمیل فرم، بخش 4-2 از دفترچۀ «راهنمای تحصیلی دانشجویان </w:t>
      </w:r>
      <w:r w:rsidR="007E188E">
        <w:rPr>
          <w:rFonts w:cs="B Nazanin" w:hint="cs"/>
          <w:sz w:val="21"/>
          <w:szCs w:val="21"/>
          <w:rtl/>
        </w:rPr>
        <w:t>دکتری</w:t>
      </w:r>
      <w:r w:rsidR="00396272">
        <w:rPr>
          <w:rFonts w:cs="B Nazanin" w:hint="cs"/>
          <w:sz w:val="21"/>
          <w:szCs w:val="21"/>
          <w:rtl/>
        </w:rPr>
        <w:t>» را مطالعه فرمایند.</w:t>
      </w:r>
    </w:p>
    <w:sectPr w:rsidR="00396272" w:rsidRPr="009717CF" w:rsidSect="00EE3FE5">
      <w:footerReference w:type="default" r:id="rId8"/>
      <w:pgSz w:w="11906" w:h="16838"/>
      <w:pgMar w:top="720" w:right="720" w:bottom="720" w:left="720" w:header="340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93AAA" w14:textId="77777777" w:rsidR="008A49A9" w:rsidRDefault="008A49A9" w:rsidP="001933FF">
      <w:r>
        <w:separator/>
      </w:r>
    </w:p>
  </w:endnote>
  <w:endnote w:type="continuationSeparator" w:id="0">
    <w:p w14:paraId="3AE2E862" w14:textId="77777777" w:rsidR="008A49A9" w:rsidRDefault="008A49A9" w:rsidP="00193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3A88D874-2551-4FAE-9FAC-6C6A754F3953}"/>
    <w:embedBold r:id="rId2" w:fontKey="{FAD2173D-7B5A-49B0-8BE8-73C8805200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ar.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2C5E1DDF-8699-4998-B57B-C59A03381F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1D41B" w14:textId="230C5AB5" w:rsidR="003C1265" w:rsidRPr="003C1265" w:rsidRDefault="00EE3FE5" w:rsidP="00BD2E30">
    <w:pPr>
      <w:pStyle w:val="Footer"/>
      <w:spacing w:before="240"/>
      <w:jc w:val="center"/>
      <w:rPr>
        <w:rFonts w:cs="B Nazanin"/>
        <w:sz w:val="18"/>
        <w:szCs w:val="18"/>
      </w:rPr>
    </w:pPr>
    <w:r w:rsidRPr="00EE3FE5">
      <w:rPr>
        <w:rFonts w:cs="B Nazanin"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009B56" wp14:editId="1184D220">
              <wp:simplePos x="0" y="0"/>
              <wp:positionH relativeFrom="column">
                <wp:posOffset>-125095</wp:posOffset>
              </wp:positionH>
              <wp:positionV relativeFrom="paragraph">
                <wp:posOffset>18085</wp:posOffset>
              </wp:positionV>
              <wp:extent cx="1021080" cy="1404620"/>
              <wp:effectExtent l="0" t="0" r="26670" b="158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08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A6630B" w14:textId="78D9BCE4" w:rsidR="00EE3FE5" w:rsidRDefault="00EE3FE5" w:rsidP="00EE3FE5">
                          <w:pPr>
                            <w:jc w:val="center"/>
                          </w:pPr>
                          <w:r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>فرم 001: 30/05/1402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009B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9.85pt;margin-top:1.4pt;width:80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">
              <v:textbox style="mso-fit-shape-to-text:t">
                <w:txbxContent>
                  <w:p w14:paraId="03A6630B" w14:textId="78D9BCE4" w:rsidR="00EE3FE5" w:rsidRDefault="00EE3FE5" w:rsidP="00EE3FE5">
                    <w:pPr>
                      <w:jc w:val="center"/>
                    </w:pPr>
                    <w:r>
                      <w:rPr>
                        <w:rFonts w:cs="B Nazanin" w:hint="cs"/>
                        <w:sz w:val="18"/>
                        <w:szCs w:val="18"/>
                        <w:rtl/>
                      </w:rPr>
                      <w:t>فرم 001: 30/05/1402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0B2A2" w14:textId="77777777" w:rsidR="008A49A9" w:rsidRDefault="008A49A9" w:rsidP="001933FF">
      <w:r>
        <w:separator/>
      </w:r>
    </w:p>
  </w:footnote>
  <w:footnote w:type="continuationSeparator" w:id="0">
    <w:p w14:paraId="3C0DA328" w14:textId="77777777" w:rsidR="008A49A9" w:rsidRDefault="008A49A9" w:rsidP="001933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8lCdhkukGHYXSVj/IQllHixFTo96UQNYoD3uDfnNhx9auUWZyppoyNGUObIGARkF3+MhRi7E1F1Nwaf0MdqFig==" w:salt="9316ApVtSd8CRXHIXxFuLw==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7E6"/>
    <w:rsid w:val="000227E6"/>
    <w:rsid w:val="00025CDE"/>
    <w:rsid w:val="0003359E"/>
    <w:rsid w:val="00057212"/>
    <w:rsid w:val="00072354"/>
    <w:rsid w:val="0008325E"/>
    <w:rsid w:val="00095BAE"/>
    <w:rsid w:val="000F55F9"/>
    <w:rsid w:val="00151F46"/>
    <w:rsid w:val="001563B3"/>
    <w:rsid w:val="001856D1"/>
    <w:rsid w:val="001933FF"/>
    <w:rsid w:val="001946ED"/>
    <w:rsid w:val="001B229F"/>
    <w:rsid w:val="001E5D88"/>
    <w:rsid w:val="001E7A68"/>
    <w:rsid w:val="001F6FB6"/>
    <w:rsid w:val="001F7762"/>
    <w:rsid w:val="002A595C"/>
    <w:rsid w:val="002F2139"/>
    <w:rsid w:val="00301495"/>
    <w:rsid w:val="00303FA9"/>
    <w:rsid w:val="00304E29"/>
    <w:rsid w:val="00316693"/>
    <w:rsid w:val="003330F7"/>
    <w:rsid w:val="0033571C"/>
    <w:rsid w:val="00353F16"/>
    <w:rsid w:val="003616BC"/>
    <w:rsid w:val="00396272"/>
    <w:rsid w:val="003C1265"/>
    <w:rsid w:val="003E377A"/>
    <w:rsid w:val="00407196"/>
    <w:rsid w:val="00496609"/>
    <w:rsid w:val="004B4265"/>
    <w:rsid w:val="004F0C6F"/>
    <w:rsid w:val="004F517C"/>
    <w:rsid w:val="00500EB9"/>
    <w:rsid w:val="00525E2C"/>
    <w:rsid w:val="0053158A"/>
    <w:rsid w:val="0053693D"/>
    <w:rsid w:val="00561C83"/>
    <w:rsid w:val="005B698E"/>
    <w:rsid w:val="005D764A"/>
    <w:rsid w:val="0061248F"/>
    <w:rsid w:val="0063264C"/>
    <w:rsid w:val="00636471"/>
    <w:rsid w:val="006513A2"/>
    <w:rsid w:val="006554D3"/>
    <w:rsid w:val="00655EF4"/>
    <w:rsid w:val="00660D43"/>
    <w:rsid w:val="00667C04"/>
    <w:rsid w:val="006E677E"/>
    <w:rsid w:val="007413F8"/>
    <w:rsid w:val="00746B29"/>
    <w:rsid w:val="00764426"/>
    <w:rsid w:val="007E188E"/>
    <w:rsid w:val="00817494"/>
    <w:rsid w:val="00823588"/>
    <w:rsid w:val="00824046"/>
    <w:rsid w:val="00856C6B"/>
    <w:rsid w:val="00873633"/>
    <w:rsid w:val="0088203F"/>
    <w:rsid w:val="008A41D5"/>
    <w:rsid w:val="008A49A9"/>
    <w:rsid w:val="008B291E"/>
    <w:rsid w:val="008D0CAB"/>
    <w:rsid w:val="008E02B2"/>
    <w:rsid w:val="009065CB"/>
    <w:rsid w:val="00912900"/>
    <w:rsid w:val="00916CED"/>
    <w:rsid w:val="00935F40"/>
    <w:rsid w:val="00955C0A"/>
    <w:rsid w:val="00961116"/>
    <w:rsid w:val="00963F65"/>
    <w:rsid w:val="009717CF"/>
    <w:rsid w:val="009839E1"/>
    <w:rsid w:val="0099498D"/>
    <w:rsid w:val="009B17E9"/>
    <w:rsid w:val="009F5B67"/>
    <w:rsid w:val="00A07835"/>
    <w:rsid w:val="00A21E8F"/>
    <w:rsid w:val="00A357A5"/>
    <w:rsid w:val="00A60876"/>
    <w:rsid w:val="00AC722D"/>
    <w:rsid w:val="00AD758F"/>
    <w:rsid w:val="00AF0D84"/>
    <w:rsid w:val="00AF7352"/>
    <w:rsid w:val="00B314D1"/>
    <w:rsid w:val="00B53F0A"/>
    <w:rsid w:val="00B6630E"/>
    <w:rsid w:val="00B71409"/>
    <w:rsid w:val="00B95301"/>
    <w:rsid w:val="00B9655D"/>
    <w:rsid w:val="00BB0066"/>
    <w:rsid w:val="00BB11E5"/>
    <w:rsid w:val="00BB7773"/>
    <w:rsid w:val="00BD2E30"/>
    <w:rsid w:val="00BD4148"/>
    <w:rsid w:val="00C05463"/>
    <w:rsid w:val="00C201B0"/>
    <w:rsid w:val="00C45F32"/>
    <w:rsid w:val="00C70045"/>
    <w:rsid w:val="00C909DD"/>
    <w:rsid w:val="00CB4DE0"/>
    <w:rsid w:val="00CE69E6"/>
    <w:rsid w:val="00CF158B"/>
    <w:rsid w:val="00D04338"/>
    <w:rsid w:val="00D45EEF"/>
    <w:rsid w:val="00DA2639"/>
    <w:rsid w:val="00DC6296"/>
    <w:rsid w:val="00DE0CF0"/>
    <w:rsid w:val="00DF1A68"/>
    <w:rsid w:val="00E64FDB"/>
    <w:rsid w:val="00E714A6"/>
    <w:rsid w:val="00E84AE6"/>
    <w:rsid w:val="00EE3FE5"/>
    <w:rsid w:val="00F06C3B"/>
    <w:rsid w:val="00F103E6"/>
    <w:rsid w:val="00F152B1"/>
    <w:rsid w:val="00F925E8"/>
    <w:rsid w:val="00F94A39"/>
    <w:rsid w:val="00F955D4"/>
    <w:rsid w:val="00FA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4722B0"/>
  <w15:chartTrackingRefBased/>
  <w15:docId w15:val="{A761FE8A-9583-488C-9BFB-D6E1D3A45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4046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5721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1933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933FF"/>
    <w:rPr>
      <w:sz w:val="24"/>
      <w:szCs w:val="24"/>
      <w:lang w:bidi="fa-IR"/>
    </w:rPr>
  </w:style>
  <w:style w:type="paragraph" w:styleId="Footer">
    <w:name w:val="footer"/>
    <w:basedOn w:val="Normal"/>
    <w:link w:val="FooterChar"/>
    <w:rsid w:val="001933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933FF"/>
    <w:rPr>
      <w:sz w:val="24"/>
      <w:szCs w:val="24"/>
      <w:lang w:bidi="fa-IR"/>
    </w:rPr>
  </w:style>
  <w:style w:type="paragraph" w:styleId="FootnoteText">
    <w:name w:val="footnote text"/>
    <w:basedOn w:val="Normal"/>
    <w:link w:val="FootnoteTextChar"/>
    <w:uiPriority w:val="99"/>
    <w:unhideWhenUsed/>
    <w:rsid w:val="00D04338"/>
    <w:pPr>
      <w:bidi w:val="0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04338"/>
    <w:rPr>
      <w:rFonts w:asciiTheme="minorHAnsi" w:eastAsiaTheme="minorHAnsi" w:hAnsiTheme="minorHAnsi" w:cstheme="minorBidi"/>
    </w:rPr>
  </w:style>
  <w:style w:type="paragraph" w:styleId="ListParagraph">
    <w:name w:val="List Paragraph"/>
    <w:basedOn w:val="Normal"/>
    <w:uiPriority w:val="34"/>
    <w:qFormat/>
    <w:rsid w:val="00D04338"/>
    <w:pPr>
      <w:bidi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styleId="FootnoteReference">
    <w:name w:val="footnote reference"/>
    <w:basedOn w:val="DefaultParagraphFont"/>
    <w:uiPriority w:val="99"/>
    <w:unhideWhenUsed/>
    <w:rsid w:val="00D0433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6124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ACD0CE92204B118991B307740F4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B2FD3-01DF-4191-B290-3FEA174EF8F4}"/>
      </w:docPartPr>
      <w:docPartBody>
        <w:p w:rsidR="00881EBF" w:rsidRDefault="0087494B" w:rsidP="0087494B">
          <w:pPr>
            <w:pStyle w:val="69ACD0CE92204B118991B307740F4F5B2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6022B9EB2A294097A4C573303ACB8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86132-CD17-418F-9224-12FA980AB480}"/>
      </w:docPartPr>
      <w:docPartBody>
        <w:p w:rsidR="00881EBF" w:rsidRDefault="0087494B" w:rsidP="0087494B">
          <w:pPr>
            <w:pStyle w:val="6022B9EB2A294097A4C573303ACB8B3C2"/>
          </w:pPr>
          <w:r w:rsidRPr="008866B5">
            <w:rPr>
              <w:rStyle w:val="PlaceholderText"/>
              <w:rFonts w:cs="B Nazanin" w:hint="cs"/>
              <w:color w:val="000000" w:themeColor="text1"/>
              <w:rtl/>
            </w:rPr>
            <w:t>........................</w:t>
          </w:r>
        </w:p>
      </w:docPartBody>
    </w:docPart>
    <w:docPart>
      <w:docPartPr>
        <w:name w:val="F6DA2642F2604DC8864B9703A01CD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05576-3193-41ED-84CA-804B95FE6423}"/>
      </w:docPartPr>
      <w:docPartBody>
        <w:p w:rsidR="00881EBF" w:rsidRDefault="0087494B" w:rsidP="0087494B">
          <w:pPr>
            <w:pStyle w:val="F6DA2642F2604DC8864B9703A01CDA3E2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DF9512AB111E43E7BEBC2B31AEBFC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725BC-F6BD-45DC-843B-DE483FC59272}"/>
      </w:docPartPr>
      <w:docPartBody>
        <w:p w:rsidR="00881EBF" w:rsidRDefault="0087494B" w:rsidP="0087494B">
          <w:pPr>
            <w:pStyle w:val="DF9512AB111E43E7BEBC2B31AEBFC2202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7670553D75E14FF6AAA84F14310B6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68EC0-14A2-478B-B612-D36A563469B3}"/>
      </w:docPartPr>
      <w:docPartBody>
        <w:p w:rsidR="00881EBF" w:rsidRDefault="0087494B" w:rsidP="0087494B">
          <w:pPr>
            <w:pStyle w:val="7670553D75E14FF6AAA84F14310B62A72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</w:t>
          </w:r>
        </w:p>
      </w:docPartBody>
    </w:docPart>
    <w:docPart>
      <w:docPartPr>
        <w:name w:val="269C475FD2634F1281227292983F6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DAF96-E1E1-4F49-8DEE-39CEDD3758D0}"/>
      </w:docPartPr>
      <w:docPartBody>
        <w:p w:rsidR="00881EBF" w:rsidRDefault="0087494B" w:rsidP="0087494B">
          <w:pPr>
            <w:pStyle w:val="269C475FD2634F1281227292983F6E022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</w:t>
          </w:r>
        </w:p>
      </w:docPartBody>
    </w:docPart>
    <w:docPart>
      <w:docPartPr>
        <w:name w:val="307328E4A05F4B7789B93D5D0C101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17AA1-AC34-46A1-B2F7-69F749BD5472}"/>
      </w:docPartPr>
      <w:docPartBody>
        <w:p w:rsidR="00881EBF" w:rsidRDefault="0087494B" w:rsidP="0087494B">
          <w:pPr>
            <w:pStyle w:val="307328E4A05F4B7789B93D5D0C101E351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E7B7FA671E634EAF9DDD5B7020478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FECF1-BF12-40D8-A241-523AD0AF1E1C}"/>
      </w:docPartPr>
      <w:docPartBody>
        <w:p w:rsidR="00881EBF" w:rsidRDefault="0087494B" w:rsidP="0087494B">
          <w:pPr>
            <w:pStyle w:val="E7B7FA671E634EAF9DDD5B7020478DCA1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362BDECFA19D4E879AB20627B702C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0487D-7D6B-48D5-B994-40B163DB348F}"/>
      </w:docPartPr>
      <w:docPartBody>
        <w:p w:rsidR="00881EBF" w:rsidRDefault="0087494B" w:rsidP="0087494B">
          <w:pPr>
            <w:pStyle w:val="362BDECFA19D4E879AB20627B702C8C91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A9283B1105A74341A4F9A2EA2E23B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98837-4C72-4BCF-88DE-3B5C361009C1}"/>
      </w:docPartPr>
      <w:docPartBody>
        <w:p w:rsidR="00881EBF" w:rsidRDefault="0087494B" w:rsidP="0087494B">
          <w:pPr>
            <w:pStyle w:val="A9283B1105A74341A4F9A2EA2E23B4D91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14E25D523A1D4F8C88DEEC9D88851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8AC5E-39E1-479D-AF63-BAD563727818}"/>
      </w:docPartPr>
      <w:docPartBody>
        <w:p w:rsidR="00881EBF" w:rsidRDefault="0087494B" w:rsidP="0087494B">
          <w:pPr>
            <w:pStyle w:val="14E25D523A1D4F8C88DEEC9D88851C731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..................................................</w:t>
          </w:r>
        </w:p>
      </w:docPartBody>
    </w:docPart>
    <w:docPart>
      <w:docPartPr>
        <w:name w:val="202593DA099B485D9DFD33F34EC3B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B084-0CC4-45C5-8DCE-C6F50734634B}"/>
      </w:docPartPr>
      <w:docPartBody>
        <w:p w:rsidR="00881EBF" w:rsidRDefault="0087494B" w:rsidP="0087494B">
          <w:pPr>
            <w:pStyle w:val="202593DA099B485D9DFD33F34EC3B08F1"/>
          </w:pPr>
          <w:r w:rsidRPr="008866B5">
            <w:rPr>
              <w:rFonts w:cs="B Nazanin" w:hint="cs"/>
              <w:color w:val="000000" w:themeColor="text1"/>
              <w:rtl/>
            </w:rPr>
            <w:t>...................................</w:t>
          </w:r>
        </w:p>
      </w:docPartBody>
    </w:docPart>
    <w:docPart>
      <w:docPartPr>
        <w:name w:val="C2AC777A8BF74F65B2881908D088B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5E763-99F2-4803-94E1-46B1242DB6B5}"/>
      </w:docPartPr>
      <w:docPartBody>
        <w:p w:rsidR="00761519" w:rsidRDefault="00BE693A" w:rsidP="00BE693A">
          <w:pPr>
            <w:pStyle w:val="C2AC777A8BF74F65B2881908D088B56B"/>
          </w:pPr>
          <w:r w:rsidRPr="007B08D4">
            <w:rPr>
              <w:rFonts w:cs="B Nazanin" w:hint="cs"/>
              <w:color w:val="000000" w:themeColor="text1"/>
              <w:sz w:val="21"/>
              <w:szCs w:val="21"/>
              <w:rtl/>
            </w:rPr>
            <w:t>........................................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ar.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DA7"/>
    <w:rsid w:val="000B00EA"/>
    <w:rsid w:val="00236AF4"/>
    <w:rsid w:val="00237EFC"/>
    <w:rsid w:val="003371FD"/>
    <w:rsid w:val="00340980"/>
    <w:rsid w:val="00463C5A"/>
    <w:rsid w:val="00496C53"/>
    <w:rsid w:val="004E3AE0"/>
    <w:rsid w:val="004F730A"/>
    <w:rsid w:val="00515224"/>
    <w:rsid w:val="00541CA0"/>
    <w:rsid w:val="00595DA7"/>
    <w:rsid w:val="00631E7F"/>
    <w:rsid w:val="00761519"/>
    <w:rsid w:val="0076443D"/>
    <w:rsid w:val="007B51DD"/>
    <w:rsid w:val="0087494B"/>
    <w:rsid w:val="008767CB"/>
    <w:rsid w:val="00881EBF"/>
    <w:rsid w:val="008D596A"/>
    <w:rsid w:val="008F60AA"/>
    <w:rsid w:val="0092061A"/>
    <w:rsid w:val="009C011B"/>
    <w:rsid w:val="00A50C1D"/>
    <w:rsid w:val="00A52FE6"/>
    <w:rsid w:val="00AC15AA"/>
    <w:rsid w:val="00AF0A67"/>
    <w:rsid w:val="00BA2C17"/>
    <w:rsid w:val="00BE693A"/>
    <w:rsid w:val="00DC0053"/>
    <w:rsid w:val="00F45786"/>
    <w:rsid w:val="00FE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494B"/>
    <w:rPr>
      <w:color w:val="808080"/>
    </w:rPr>
  </w:style>
  <w:style w:type="paragraph" w:customStyle="1" w:styleId="69ACD0CE92204B118991B307740F4F5B2">
    <w:name w:val="69ACD0CE92204B118991B307740F4F5B2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6022B9EB2A294097A4C573303ACB8B3C2">
    <w:name w:val="6022B9EB2A294097A4C573303ACB8B3C2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F6DA2642F2604DC8864B9703A01CDA3E2">
    <w:name w:val="F6DA2642F2604DC8864B9703A01CDA3E2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DF9512AB111E43E7BEBC2B31AEBFC2202">
    <w:name w:val="DF9512AB111E43E7BEBC2B31AEBFC2202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269C475FD2634F1281227292983F6E022">
    <w:name w:val="269C475FD2634F1281227292983F6E022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7670553D75E14FF6AAA84F14310B62A72">
    <w:name w:val="7670553D75E14FF6AAA84F14310B62A72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307328E4A05F4B7789B93D5D0C101E351">
    <w:name w:val="307328E4A05F4B7789B93D5D0C101E351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E7B7FA671E634EAF9DDD5B7020478DCA1">
    <w:name w:val="E7B7FA671E634EAF9DDD5B7020478DCA1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362BDECFA19D4E879AB20627B702C8C91">
    <w:name w:val="362BDECFA19D4E879AB20627B702C8C91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A9283B1105A74341A4F9A2EA2E23B4D91">
    <w:name w:val="A9283B1105A74341A4F9A2EA2E23B4D91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14E25D523A1D4F8C88DEEC9D88851C731">
    <w:name w:val="14E25D523A1D4F8C88DEEC9D88851C731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202593DA099B485D9DFD33F34EC3B08F1">
    <w:name w:val="202593DA099B485D9DFD33F34EC3B08F1"/>
    <w:rsid w:val="008749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C2AC777A8BF74F65B2881908D088B56B">
    <w:name w:val="C2AC777A8BF74F65B2881908D088B56B"/>
    <w:rsid w:val="00BE693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DCS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pajoohesh</dc:creator>
  <cp:keywords/>
  <dc:description/>
  <cp:lastModifiedBy>Meghdad</cp:lastModifiedBy>
  <cp:revision>7</cp:revision>
  <cp:lastPrinted>2023-10-21T05:20:00Z</cp:lastPrinted>
  <dcterms:created xsi:type="dcterms:W3CDTF">2023-10-21T07:34:00Z</dcterms:created>
  <dcterms:modified xsi:type="dcterms:W3CDTF">2023-10-23T04:33:00Z</dcterms:modified>
</cp:coreProperties>
</file>