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6A" w:rsidRDefault="008B1E0B" w:rsidP="00537B1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30709F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F841F7" wp14:editId="60076A89">
            <wp:simplePos x="0" y="0"/>
            <wp:positionH relativeFrom="column">
              <wp:posOffset>8143875</wp:posOffset>
            </wp:positionH>
            <wp:positionV relativeFrom="paragraph">
              <wp:posOffset>-156210</wp:posOffset>
            </wp:positionV>
            <wp:extent cx="756285" cy="742950"/>
            <wp:effectExtent l="0" t="0" r="5715" b="0"/>
            <wp:wrapNone/>
            <wp:docPr id="2" name="Picture 2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60" w:rsidRPr="0030709F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3631A0" wp14:editId="441A749B">
            <wp:simplePos x="0" y="0"/>
            <wp:positionH relativeFrom="column">
              <wp:posOffset>-35560</wp:posOffset>
            </wp:positionH>
            <wp:positionV relativeFrom="paragraph">
              <wp:posOffset>-154940</wp:posOffset>
            </wp:positionV>
            <wp:extent cx="1013460" cy="736600"/>
            <wp:effectExtent l="0" t="0" r="0" b="6350"/>
            <wp:wrapNone/>
            <wp:docPr id="1" name="Picture 1" descr="ArmFanni_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Fanni_Org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B3">
        <w:rPr>
          <w:rFonts w:cs="B Nazanin" w:hint="cs"/>
          <w:sz w:val="28"/>
          <w:szCs w:val="28"/>
          <w:rtl/>
          <w:lang w:bidi="fa-IR"/>
        </w:rPr>
        <w:t xml:space="preserve">فرم اطلاعات داوطلبان شرکت کننده در مصاحبه دکتری </w:t>
      </w:r>
      <w:r w:rsidR="00537B1D">
        <w:rPr>
          <w:rFonts w:cs="B Nazanin" w:hint="cs"/>
          <w:sz w:val="28"/>
          <w:szCs w:val="28"/>
          <w:rtl/>
          <w:lang w:bidi="fa-IR"/>
        </w:rPr>
        <w:t>1403</w:t>
      </w:r>
      <w:r w:rsidR="0030709F">
        <w:rPr>
          <w:rFonts w:cs="B Nazanin"/>
          <w:sz w:val="28"/>
          <w:szCs w:val="28"/>
          <w:rtl/>
          <w:lang w:bidi="fa-IR"/>
        </w:rPr>
        <w:br/>
      </w:r>
      <w:r w:rsidR="00B877B3">
        <w:rPr>
          <w:rFonts w:cs="B Nazanin" w:hint="cs"/>
          <w:sz w:val="28"/>
          <w:szCs w:val="28"/>
          <w:rtl/>
          <w:lang w:bidi="fa-IR"/>
        </w:rPr>
        <w:t>دانشکده مهندسی مکانیک</w:t>
      </w:r>
      <w:r w:rsidR="0030709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61B2E">
        <w:rPr>
          <w:rFonts w:cs="B Nazanin" w:hint="cs"/>
          <w:sz w:val="28"/>
          <w:szCs w:val="28"/>
          <w:rtl/>
          <w:lang w:bidi="fa-IR"/>
        </w:rPr>
        <w:t>دانشکدگان</w:t>
      </w:r>
      <w:r w:rsidR="0030709F">
        <w:rPr>
          <w:rFonts w:cs="B Nazanin" w:hint="cs"/>
          <w:sz w:val="28"/>
          <w:szCs w:val="28"/>
          <w:rtl/>
          <w:lang w:bidi="fa-IR"/>
        </w:rPr>
        <w:t xml:space="preserve"> فنی</w:t>
      </w:r>
      <w:r w:rsidR="00B877B3">
        <w:rPr>
          <w:rFonts w:cs="B Nazanin" w:hint="cs"/>
          <w:sz w:val="28"/>
          <w:szCs w:val="28"/>
          <w:rtl/>
          <w:lang w:bidi="fa-IR"/>
        </w:rPr>
        <w:t xml:space="preserve"> دانشگاه تهران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6"/>
        <w:gridCol w:w="1559"/>
        <w:gridCol w:w="3969"/>
        <w:gridCol w:w="1350"/>
        <w:gridCol w:w="1756"/>
      </w:tblGrid>
      <w:tr w:rsidR="00E5665E" w:rsidRPr="006847EB" w:rsidTr="00E5665E">
        <w:trPr>
          <w:trHeight w:val="410"/>
          <w:jc w:val="center"/>
        </w:trPr>
        <w:tc>
          <w:tcPr>
            <w:tcW w:w="2986" w:type="dxa"/>
            <w:vAlign w:val="center"/>
          </w:tcPr>
          <w:p w:rsidR="00E5665E" w:rsidRPr="006847EB" w:rsidRDefault="00E5665E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داوطلب</w:t>
            </w:r>
          </w:p>
        </w:tc>
        <w:tc>
          <w:tcPr>
            <w:tcW w:w="1559" w:type="dxa"/>
            <w:vAlign w:val="center"/>
          </w:tcPr>
          <w:p w:rsidR="00E5665E" w:rsidRPr="006847EB" w:rsidRDefault="00E5665E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پرونده</w:t>
            </w:r>
          </w:p>
        </w:tc>
        <w:tc>
          <w:tcPr>
            <w:tcW w:w="3969" w:type="dxa"/>
            <w:vAlign w:val="center"/>
          </w:tcPr>
          <w:p w:rsidR="00E5665E" w:rsidRPr="006847EB" w:rsidRDefault="00E5665E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رشته-گرایش مورد تقاضا</w:t>
            </w:r>
          </w:p>
        </w:tc>
        <w:tc>
          <w:tcPr>
            <w:tcW w:w="1350" w:type="dxa"/>
          </w:tcPr>
          <w:p w:rsidR="00E5665E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رتبه در کنکور</w:t>
            </w:r>
          </w:p>
        </w:tc>
        <w:tc>
          <w:tcPr>
            <w:tcW w:w="1756" w:type="dxa"/>
            <w:vMerge w:val="restart"/>
            <w:vAlign w:val="center"/>
          </w:tcPr>
          <w:p w:rsidR="00E5665E" w:rsidRDefault="00F239FB" w:rsidP="00596202">
            <w:pPr>
              <w:bidi/>
              <w:rPr>
                <w:rFonts w:ascii="Calibri" w:hAnsi="Calibri" w:cs="Calibri"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1323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5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5665E">
              <w:rPr>
                <w:rFonts w:cs="B Nazanin" w:hint="cs"/>
                <w:rtl/>
                <w:lang w:bidi="fa-IR"/>
              </w:rPr>
              <w:t xml:space="preserve"> روزانه</w:t>
            </w:r>
          </w:p>
          <w:p w:rsidR="00E5665E" w:rsidRPr="006847EB" w:rsidRDefault="00F239FB" w:rsidP="0024121C">
            <w:pPr>
              <w:bidi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67577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5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5665E">
              <w:rPr>
                <w:rFonts w:cs="B Nazanin" w:hint="cs"/>
                <w:rtl/>
                <w:lang w:bidi="fa-IR"/>
              </w:rPr>
              <w:t xml:space="preserve"> نوبت دوم</w:t>
            </w:r>
            <w:bookmarkStart w:id="0" w:name="_GoBack"/>
            <w:bookmarkEnd w:id="0"/>
          </w:p>
        </w:tc>
      </w:tr>
      <w:tr w:rsidR="00E5665E" w:rsidRPr="006847EB" w:rsidTr="00E5665E">
        <w:trPr>
          <w:trHeight w:val="410"/>
          <w:jc w:val="center"/>
        </w:trPr>
        <w:tc>
          <w:tcPr>
            <w:tcW w:w="2986" w:type="dxa"/>
            <w:vAlign w:val="center"/>
          </w:tcPr>
          <w:p w:rsidR="00E5665E" w:rsidRPr="006847EB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5665E" w:rsidRPr="006847EB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E5665E" w:rsidRPr="006847EB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E5665E" w:rsidRPr="006847EB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  <w:vMerge/>
            <w:vAlign w:val="center"/>
          </w:tcPr>
          <w:p w:rsidR="00E5665E" w:rsidRPr="006847EB" w:rsidRDefault="00E5665E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033BDF" w:rsidRPr="006847EB" w:rsidRDefault="00033BDF" w:rsidP="00033BDF">
      <w:pPr>
        <w:bidi/>
        <w:spacing w:after="0"/>
        <w:rPr>
          <w:rFonts w:cs="B Nazanin"/>
          <w:b/>
          <w:bCs/>
          <w:rtl/>
          <w:lang w:bidi="fa-IR"/>
        </w:rPr>
      </w:pPr>
      <w:r w:rsidRPr="006847EB">
        <w:rPr>
          <w:rFonts w:cs="B Nazanin" w:hint="cs"/>
          <w:b/>
          <w:bCs/>
          <w:rtl/>
          <w:lang w:bidi="fa-IR"/>
        </w:rPr>
        <w:t>خلاصه سوابق آموزشی:</w:t>
      </w:r>
    </w:p>
    <w:tbl>
      <w:tblPr>
        <w:tblStyle w:val="TableGrid"/>
        <w:tblW w:w="11572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265"/>
        <w:gridCol w:w="15"/>
        <w:gridCol w:w="694"/>
        <w:gridCol w:w="1276"/>
        <w:gridCol w:w="713"/>
        <w:gridCol w:w="1105"/>
        <w:gridCol w:w="186"/>
        <w:gridCol w:w="690"/>
        <w:gridCol w:w="1200"/>
        <w:gridCol w:w="689"/>
        <w:gridCol w:w="1290"/>
        <w:gridCol w:w="1735"/>
      </w:tblGrid>
      <w:tr w:rsidR="00913F50" w:rsidRPr="006847EB" w:rsidTr="009D796D">
        <w:trPr>
          <w:trHeight w:val="210"/>
          <w:jc w:val="center"/>
        </w:trPr>
        <w:tc>
          <w:tcPr>
            <w:tcW w:w="2688" w:type="dxa"/>
            <w:gridSpan w:val="4"/>
            <w:vAlign w:val="center"/>
          </w:tcPr>
          <w:p w:rsidR="004F3F4F" w:rsidRPr="006847EB" w:rsidRDefault="004F3F4F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معدل کتبی دیپلم</w:t>
            </w:r>
          </w:p>
        </w:tc>
        <w:tc>
          <w:tcPr>
            <w:tcW w:w="3094" w:type="dxa"/>
            <w:gridSpan w:val="3"/>
            <w:vAlign w:val="center"/>
          </w:tcPr>
          <w:p w:rsidR="004F3F4F" w:rsidRPr="006847EB" w:rsidRDefault="004F3F4F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شهرستان</w:t>
            </w:r>
          </w:p>
        </w:tc>
        <w:tc>
          <w:tcPr>
            <w:tcW w:w="4055" w:type="dxa"/>
            <w:gridSpan w:val="5"/>
            <w:vAlign w:val="center"/>
          </w:tcPr>
          <w:p w:rsidR="004F3F4F" w:rsidRPr="006847EB" w:rsidRDefault="004F3F4F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دبیرستان محل تحصیل</w:t>
            </w:r>
          </w:p>
        </w:tc>
        <w:tc>
          <w:tcPr>
            <w:tcW w:w="1735" w:type="dxa"/>
            <w:vMerge w:val="restart"/>
            <w:vAlign w:val="center"/>
          </w:tcPr>
          <w:p w:rsidR="004F3F4F" w:rsidRPr="006847EB" w:rsidRDefault="004F3F4F" w:rsidP="00596202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مقطع متوسطه</w:t>
            </w:r>
          </w:p>
        </w:tc>
      </w:tr>
      <w:tr w:rsidR="00913F50" w:rsidRPr="006847EB" w:rsidTr="009D796D">
        <w:trPr>
          <w:trHeight w:val="210"/>
          <w:jc w:val="center"/>
        </w:trPr>
        <w:tc>
          <w:tcPr>
            <w:tcW w:w="2688" w:type="dxa"/>
            <w:gridSpan w:val="4"/>
            <w:tcBorders>
              <w:bottom w:val="single" w:sz="12" w:space="0" w:color="auto"/>
            </w:tcBorders>
          </w:tcPr>
          <w:p w:rsidR="004F3F4F" w:rsidRPr="006847EB" w:rsidRDefault="004F3F4F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94" w:type="dxa"/>
            <w:gridSpan w:val="3"/>
            <w:tcBorders>
              <w:bottom w:val="single" w:sz="12" w:space="0" w:color="auto"/>
            </w:tcBorders>
          </w:tcPr>
          <w:p w:rsidR="004F3F4F" w:rsidRPr="006847EB" w:rsidRDefault="004F3F4F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55" w:type="dxa"/>
            <w:gridSpan w:val="5"/>
            <w:tcBorders>
              <w:bottom w:val="single" w:sz="12" w:space="0" w:color="auto"/>
            </w:tcBorders>
          </w:tcPr>
          <w:p w:rsidR="004F3F4F" w:rsidRPr="006847EB" w:rsidRDefault="004F3F4F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Merge/>
            <w:tcBorders>
              <w:bottom w:val="single" w:sz="12" w:space="0" w:color="auto"/>
            </w:tcBorders>
            <w:vAlign w:val="center"/>
          </w:tcPr>
          <w:p w:rsidR="004F3F4F" w:rsidRPr="006847EB" w:rsidRDefault="004F3F4F" w:rsidP="0059620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13F50" w:rsidRPr="006847EB" w:rsidTr="009D796D">
        <w:trPr>
          <w:trHeight w:val="413"/>
          <w:jc w:val="center"/>
        </w:trPr>
        <w:tc>
          <w:tcPr>
            <w:tcW w:w="2688" w:type="dxa"/>
            <w:gridSpan w:val="4"/>
            <w:tcBorders>
              <w:top w:val="single" w:sz="12" w:space="0" w:color="auto"/>
            </w:tcBorders>
            <w:vAlign w:val="center"/>
          </w:tcPr>
          <w:p w:rsidR="004B32F8" w:rsidRPr="006847EB" w:rsidRDefault="004B32F8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معدل کل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B32F8" w:rsidRPr="00DF74CA" w:rsidRDefault="00F239FB" w:rsidP="00596202">
            <w:pPr>
              <w:bidi/>
              <w:ind w:left="360"/>
              <w:rPr>
                <w:rFonts w:cs="B Nazanin"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13482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B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DF74CA">
              <w:rPr>
                <w:rFonts w:cs="B Nazanin" w:hint="cs"/>
                <w:rtl/>
                <w:lang w:bidi="fa-IR"/>
              </w:rPr>
              <w:t xml:space="preserve"> </w:t>
            </w:r>
            <w:r w:rsidR="004B32F8" w:rsidRPr="00DF74CA">
              <w:rPr>
                <w:rFonts w:cs="B Nazanin" w:hint="cs"/>
                <w:rtl/>
                <w:lang w:bidi="fa-IR"/>
              </w:rPr>
              <w:t>روزانه</w:t>
            </w:r>
            <w:r w:rsidR="004B32F8" w:rsidRPr="00DF74CA">
              <w:rPr>
                <w:rFonts w:cs="B Nazanin"/>
                <w:rtl/>
                <w:lang w:bidi="fa-IR"/>
              </w:rPr>
              <w:t xml:space="preserve"> / </w:t>
            </w:r>
            <w:sdt>
              <w:sdtPr>
                <w:rPr>
                  <w:rFonts w:cs="B Nazanin"/>
                  <w:rtl/>
                  <w:lang w:bidi="fa-IR"/>
                </w:rPr>
                <w:id w:val="-13033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B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16858" w:rsidRPr="00DF74CA">
              <w:rPr>
                <w:rFonts w:cs="B Nazanin" w:hint="cs"/>
                <w:rtl/>
                <w:lang w:bidi="fa-IR"/>
              </w:rPr>
              <w:t xml:space="preserve"> </w:t>
            </w:r>
            <w:r w:rsidR="004B32F8" w:rsidRPr="00DF74CA">
              <w:rPr>
                <w:rFonts w:cs="B Nazanin" w:hint="cs"/>
                <w:rtl/>
                <w:lang w:bidi="fa-IR"/>
              </w:rPr>
              <w:t>نوبت</w:t>
            </w:r>
            <w:r w:rsidR="004B32F8" w:rsidRPr="00DF74CA">
              <w:rPr>
                <w:rFonts w:cs="B Nazanin"/>
                <w:rtl/>
                <w:lang w:bidi="fa-IR"/>
              </w:rPr>
              <w:t xml:space="preserve"> </w:t>
            </w:r>
            <w:r w:rsidR="004B32F8" w:rsidRPr="00DF74CA">
              <w:rPr>
                <w:rFonts w:cs="B Nazanin" w:hint="cs"/>
                <w:rtl/>
                <w:lang w:bidi="fa-IR"/>
              </w:rPr>
              <w:t>دوم</w:t>
            </w:r>
          </w:p>
          <w:p w:rsidR="004B32F8" w:rsidRPr="00DF74CA" w:rsidRDefault="00F239FB" w:rsidP="00596202">
            <w:pPr>
              <w:bidi/>
              <w:ind w:left="360"/>
              <w:rPr>
                <w:rFonts w:cs="B Nazanin"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19857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56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DF74CA">
              <w:rPr>
                <w:rFonts w:cs="B Nazanin" w:hint="cs"/>
                <w:rtl/>
                <w:lang w:bidi="fa-IR"/>
              </w:rPr>
              <w:t xml:space="preserve"> </w:t>
            </w:r>
            <w:r w:rsidR="004B32F8" w:rsidRPr="00DF74CA">
              <w:rPr>
                <w:rFonts w:cs="B Nazanin" w:hint="cs"/>
                <w:rtl/>
                <w:lang w:bidi="fa-IR"/>
              </w:rPr>
              <w:t>پردیس</w:t>
            </w:r>
          </w:p>
        </w:tc>
        <w:tc>
          <w:tcPr>
            <w:tcW w:w="4055" w:type="dxa"/>
            <w:gridSpan w:val="5"/>
            <w:tcBorders>
              <w:top w:val="single" w:sz="12" w:space="0" w:color="auto"/>
            </w:tcBorders>
            <w:vAlign w:val="center"/>
          </w:tcPr>
          <w:p w:rsidR="004B32F8" w:rsidRPr="006847EB" w:rsidRDefault="004B32F8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دانشگاه محل تحصیل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</w:tcBorders>
            <w:vAlign w:val="center"/>
          </w:tcPr>
          <w:p w:rsidR="004B32F8" w:rsidRPr="006847EB" w:rsidRDefault="004B32F8" w:rsidP="00596202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مقطع کارشناسی</w:t>
            </w:r>
          </w:p>
        </w:tc>
      </w:tr>
      <w:tr w:rsidR="00913F50" w:rsidRPr="006847EB" w:rsidTr="009D796D">
        <w:trPr>
          <w:trHeight w:val="359"/>
          <w:jc w:val="center"/>
        </w:trPr>
        <w:tc>
          <w:tcPr>
            <w:tcW w:w="2688" w:type="dxa"/>
            <w:gridSpan w:val="4"/>
          </w:tcPr>
          <w:p w:rsidR="004B32F8" w:rsidRPr="006847EB" w:rsidRDefault="004B32F8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94" w:type="dxa"/>
            <w:gridSpan w:val="3"/>
            <w:vMerge/>
          </w:tcPr>
          <w:p w:rsidR="004B32F8" w:rsidRPr="006847EB" w:rsidRDefault="004B32F8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55" w:type="dxa"/>
            <w:gridSpan w:val="5"/>
          </w:tcPr>
          <w:p w:rsidR="004B32F8" w:rsidRPr="006847EB" w:rsidRDefault="004B32F8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Merge/>
          </w:tcPr>
          <w:p w:rsidR="004B32F8" w:rsidRPr="006847EB" w:rsidRDefault="004B32F8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53FE5" w:rsidRPr="006847EB" w:rsidTr="00E5665E">
        <w:trPr>
          <w:trHeight w:val="413"/>
          <w:jc w:val="center"/>
        </w:trPr>
        <w:tc>
          <w:tcPr>
            <w:tcW w:w="9837" w:type="dxa"/>
            <w:gridSpan w:val="12"/>
          </w:tcPr>
          <w:p w:rsidR="00B50373" w:rsidRPr="006847EB" w:rsidRDefault="00B50373" w:rsidP="00B5037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35" w:type="dxa"/>
            <w:vAlign w:val="center"/>
          </w:tcPr>
          <w:p w:rsidR="00B50373" w:rsidRPr="006847EB" w:rsidRDefault="00B50373" w:rsidP="00596202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 xml:space="preserve">عنوان پروژه </w:t>
            </w:r>
          </w:p>
        </w:tc>
      </w:tr>
      <w:tr w:rsidR="00032093" w:rsidRPr="006847EB" w:rsidTr="005B2C41">
        <w:trPr>
          <w:trHeight w:val="412"/>
          <w:jc w:val="center"/>
        </w:trPr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:rsidR="00032093" w:rsidRPr="006847EB" w:rsidRDefault="00032093" w:rsidP="0003209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032093" w:rsidRPr="006847EB" w:rsidRDefault="00032093" w:rsidP="005B2C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</w:t>
            </w:r>
            <w:r w:rsidR="005B2C4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فارغ‌التحصیلی</w:t>
            </w:r>
          </w:p>
        </w:tc>
        <w:tc>
          <w:tcPr>
            <w:tcW w:w="5873" w:type="dxa"/>
            <w:gridSpan w:val="7"/>
            <w:tcBorders>
              <w:bottom w:val="single" w:sz="4" w:space="0" w:color="auto"/>
            </w:tcBorders>
          </w:tcPr>
          <w:p w:rsidR="00032093" w:rsidRPr="006847EB" w:rsidRDefault="00032093" w:rsidP="0003209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35" w:type="dxa"/>
            <w:vAlign w:val="center"/>
          </w:tcPr>
          <w:p w:rsidR="00032093" w:rsidRPr="006847EB" w:rsidRDefault="00032093" w:rsidP="00032093">
            <w:pPr>
              <w:bidi/>
              <w:rPr>
                <w:rFonts w:cs="B Nazanin"/>
                <w:rtl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</w:tr>
      <w:tr w:rsidR="00353FE5" w:rsidRPr="006847EB" w:rsidTr="005B2C41">
        <w:trPr>
          <w:cantSplit/>
          <w:trHeight w:val="953"/>
          <w:jc w:val="center"/>
        </w:trPr>
        <w:tc>
          <w:tcPr>
            <w:tcW w:w="714" w:type="dxa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65" w:type="dxa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spacing w:before="120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بیومکانیک</w:t>
            </w:r>
          </w:p>
        </w:tc>
        <w:tc>
          <w:tcPr>
            <w:tcW w:w="709" w:type="dxa"/>
            <w:gridSpan w:val="2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ساخت</w:t>
            </w:r>
            <w:r w:rsidR="00C762A1"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تولید</w:t>
            </w:r>
          </w:p>
          <w:p w:rsidR="008E3E8F" w:rsidRPr="00EF5559" w:rsidRDefault="008E3E8F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91" w:type="dxa"/>
            <w:gridSpan w:val="2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spacing w:before="240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تبدیل</w:t>
            </w:r>
            <w:r w:rsidR="00C762A1"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انرژی</w:t>
            </w:r>
          </w:p>
        </w:tc>
        <w:tc>
          <w:tcPr>
            <w:tcW w:w="690" w:type="dxa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00" w:type="dxa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spacing w:before="120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مکانیک جامدات</w:t>
            </w:r>
          </w:p>
        </w:tc>
        <w:tc>
          <w:tcPr>
            <w:tcW w:w="689" w:type="dxa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90" w:type="dxa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دینامیک، کنترل</w:t>
            </w:r>
            <w:r w:rsidR="0095345F"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ارتعاشات</w:t>
            </w:r>
          </w:p>
        </w:tc>
        <w:tc>
          <w:tcPr>
            <w:tcW w:w="1735" w:type="dxa"/>
            <w:vMerge w:val="restart"/>
            <w:vAlign w:val="center"/>
          </w:tcPr>
          <w:p w:rsidR="00C762A1" w:rsidRPr="006847EB" w:rsidRDefault="00C762A1" w:rsidP="00596202">
            <w:pPr>
              <w:bidi/>
              <w:rPr>
                <w:rFonts w:cs="B Nazanin"/>
                <w:rtl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نمرات دروس تخصصی مقطع کارشناسی</w:t>
            </w:r>
          </w:p>
          <w:p w:rsidR="00C762A1" w:rsidRPr="006847EB" w:rsidRDefault="00C762A1" w:rsidP="00596202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(</w:t>
            </w:r>
            <w:r w:rsidRPr="00C95E26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لطفاً تنها  دروس مربوط به  گرایش داوطلب ت</w:t>
            </w:r>
            <w:r w:rsidR="00353FE5" w:rsidRPr="00C95E26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</w:t>
            </w:r>
            <w:r w:rsidRPr="00C95E26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میل شود</w:t>
            </w:r>
            <w:r w:rsidR="0061227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. دروسی که گذرانده نشده‌اند با خط تیره </w:t>
            </w:r>
            <w:r w:rsidR="0061227B">
              <w:rPr>
                <w:rFonts w:ascii="Times New Roman" w:hAnsi="Times New Roman" w:cs="Times New Roman" w:hint="cs"/>
                <w:b/>
                <w:bCs/>
                <w:color w:val="FF0000"/>
                <w:rtl/>
                <w:lang w:bidi="fa-IR"/>
              </w:rPr>
              <w:t>–</w:t>
            </w:r>
            <w:r w:rsidR="00596202">
              <w:rPr>
                <w:rFonts w:ascii="Times New Roman" w:hAnsi="Times New Roman" w:cs="Times New Roman"/>
                <w:b/>
                <w:bCs/>
                <w:color w:val="FF0000"/>
                <w:lang w:bidi="fa-IR"/>
              </w:rPr>
              <w:t xml:space="preserve"> </w:t>
            </w:r>
            <w:r w:rsidR="0061227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مشخص شود</w:t>
            </w:r>
            <w:r w:rsidRPr="006847EB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353FE5" w:rsidRPr="006847EB" w:rsidTr="005B2C41">
        <w:trPr>
          <w:trHeight w:val="404"/>
          <w:jc w:val="center"/>
        </w:trPr>
        <w:tc>
          <w:tcPr>
            <w:tcW w:w="714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استاتیک</w:t>
            </w:r>
          </w:p>
        </w:tc>
        <w:tc>
          <w:tcPr>
            <w:tcW w:w="709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استاتیک</w:t>
            </w:r>
          </w:p>
        </w:tc>
        <w:tc>
          <w:tcPr>
            <w:tcW w:w="713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ترمودینامیک 1</w:t>
            </w:r>
          </w:p>
        </w:tc>
        <w:tc>
          <w:tcPr>
            <w:tcW w:w="6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استاتیک</w:t>
            </w:r>
          </w:p>
        </w:tc>
        <w:tc>
          <w:tcPr>
            <w:tcW w:w="689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دینامیک</w:t>
            </w:r>
          </w:p>
        </w:tc>
        <w:tc>
          <w:tcPr>
            <w:tcW w:w="1735" w:type="dxa"/>
            <w:vMerge/>
          </w:tcPr>
          <w:p w:rsidR="00C762A1" w:rsidRPr="006847EB" w:rsidRDefault="00C762A1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53FE5" w:rsidRPr="006847EB" w:rsidTr="005B2C41">
        <w:trPr>
          <w:trHeight w:val="377"/>
          <w:jc w:val="center"/>
        </w:trPr>
        <w:tc>
          <w:tcPr>
            <w:tcW w:w="714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C762A1" w:rsidRPr="00EF5559" w:rsidRDefault="00913F50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دینامیک</w:t>
            </w:r>
          </w:p>
        </w:tc>
        <w:tc>
          <w:tcPr>
            <w:tcW w:w="709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مصالح1</w:t>
            </w:r>
          </w:p>
        </w:tc>
        <w:tc>
          <w:tcPr>
            <w:tcW w:w="713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ترمودینامیک 2</w:t>
            </w:r>
          </w:p>
        </w:tc>
        <w:tc>
          <w:tcPr>
            <w:tcW w:w="6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دینامیک</w:t>
            </w:r>
          </w:p>
        </w:tc>
        <w:tc>
          <w:tcPr>
            <w:tcW w:w="689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کنترل</w:t>
            </w:r>
          </w:p>
        </w:tc>
        <w:tc>
          <w:tcPr>
            <w:tcW w:w="1735" w:type="dxa"/>
            <w:vMerge/>
          </w:tcPr>
          <w:p w:rsidR="00C762A1" w:rsidRPr="006847EB" w:rsidRDefault="00C762A1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53FE5" w:rsidRPr="006847EB" w:rsidTr="005B2C41">
        <w:trPr>
          <w:trHeight w:val="350"/>
          <w:jc w:val="center"/>
        </w:trPr>
        <w:tc>
          <w:tcPr>
            <w:tcW w:w="714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C762A1" w:rsidRPr="00EF5559" w:rsidRDefault="00913F50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مصالح1</w:t>
            </w:r>
          </w:p>
        </w:tc>
        <w:tc>
          <w:tcPr>
            <w:tcW w:w="709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762A1" w:rsidRPr="00EF5559" w:rsidRDefault="00C762A1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مصالح2</w:t>
            </w:r>
          </w:p>
        </w:tc>
        <w:tc>
          <w:tcPr>
            <w:tcW w:w="713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762A1" w:rsidRPr="00EF5559" w:rsidRDefault="00C762A1" w:rsidP="00EF5559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مکانیک سیالات1</w:t>
            </w:r>
          </w:p>
        </w:tc>
        <w:tc>
          <w:tcPr>
            <w:tcW w:w="6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مصالح1</w:t>
            </w:r>
          </w:p>
        </w:tc>
        <w:tc>
          <w:tcPr>
            <w:tcW w:w="689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ارتعاشات</w:t>
            </w:r>
          </w:p>
        </w:tc>
        <w:tc>
          <w:tcPr>
            <w:tcW w:w="1735" w:type="dxa"/>
            <w:vMerge/>
          </w:tcPr>
          <w:p w:rsidR="00C762A1" w:rsidRPr="006847EB" w:rsidRDefault="00C762A1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B6B62" w:rsidRPr="006847EB" w:rsidTr="005B2C41">
        <w:trPr>
          <w:trHeight w:val="386"/>
          <w:jc w:val="center"/>
        </w:trPr>
        <w:tc>
          <w:tcPr>
            <w:tcW w:w="714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B6B62" w:rsidRPr="00EF5559" w:rsidRDefault="002B6B62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مکانیک‌سیالات1</w:t>
            </w:r>
          </w:p>
        </w:tc>
        <w:tc>
          <w:tcPr>
            <w:tcW w:w="709" w:type="dxa"/>
            <w:gridSpan w:val="2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طراحی اجزا 1</w:t>
            </w:r>
          </w:p>
        </w:tc>
        <w:tc>
          <w:tcPr>
            <w:tcW w:w="713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B6B62" w:rsidRPr="00EF5559" w:rsidRDefault="002B6B62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مکانیک‌سیالات2</w:t>
            </w:r>
          </w:p>
        </w:tc>
        <w:tc>
          <w:tcPr>
            <w:tcW w:w="690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2B6B62" w:rsidRPr="00EF5559" w:rsidRDefault="002B6B62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مصالح2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35" w:type="dxa"/>
            <w:vMerge/>
          </w:tcPr>
          <w:p w:rsidR="002B6B62" w:rsidRPr="006847EB" w:rsidRDefault="002B6B62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B6B62" w:rsidRPr="006847EB" w:rsidTr="005B2C41">
        <w:trPr>
          <w:trHeight w:val="332"/>
          <w:jc w:val="center"/>
        </w:trPr>
        <w:tc>
          <w:tcPr>
            <w:tcW w:w="714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طراحی اجزا 1</w:t>
            </w:r>
          </w:p>
        </w:tc>
        <w:tc>
          <w:tcPr>
            <w:tcW w:w="709" w:type="dxa"/>
            <w:gridSpan w:val="2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علم مواد</w:t>
            </w:r>
          </w:p>
        </w:tc>
        <w:tc>
          <w:tcPr>
            <w:tcW w:w="713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B6B62" w:rsidRPr="00EF5559" w:rsidRDefault="002B6B62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انتقال حرارت1</w:t>
            </w:r>
          </w:p>
        </w:tc>
        <w:tc>
          <w:tcPr>
            <w:tcW w:w="690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طراحی اجزا 1</w:t>
            </w:r>
          </w:p>
        </w:tc>
        <w:tc>
          <w:tcPr>
            <w:tcW w:w="1979" w:type="dxa"/>
            <w:gridSpan w:val="2"/>
            <w:vMerge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vMerge/>
          </w:tcPr>
          <w:p w:rsidR="002B6B62" w:rsidRPr="006847EB" w:rsidRDefault="002B6B62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D796D" w:rsidRPr="006847EB" w:rsidTr="005B2C41">
        <w:trPr>
          <w:trHeight w:val="323"/>
          <w:jc w:val="center"/>
        </w:trPr>
        <w:tc>
          <w:tcPr>
            <w:tcW w:w="714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انتقال حرارت1</w:t>
            </w:r>
          </w:p>
        </w:tc>
        <w:tc>
          <w:tcPr>
            <w:tcW w:w="709" w:type="dxa"/>
            <w:gridSpan w:val="2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روشهای تولید</w:t>
            </w:r>
          </w:p>
        </w:tc>
        <w:tc>
          <w:tcPr>
            <w:tcW w:w="713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ریاضی مهندسی</w:t>
            </w:r>
          </w:p>
        </w:tc>
        <w:tc>
          <w:tcPr>
            <w:tcW w:w="690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9D796D" w:rsidRPr="00EF5559" w:rsidRDefault="009D796D" w:rsidP="009D796D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ارتعاشات</w:t>
            </w:r>
          </w:p>
        </w:tc>
        <w:tc>
          <w:tcPr>
            <w:tcW w:w="1979" w:type="dxa"/>
            <w:gridSpan w:val="2"/>
            <w:vMerge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vMerge/>
          </w:tcPr>
          <w:p w:rsidR="009D796D" w:rsidRPr="006847EB" w:rsidRDefault="009D796D" w:rsidP="009D796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D796D" w:rsidRPr="006847EB" w:rsidTr="005B2C41">
        <w:trPr>
          <w:trHeight w:val="350"/>
          <w:jc w:val="center"/>
        </w:trPr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کنترل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gridSpan w:val="3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vMerge/>
          </w:tcPr>
          <w:p w:rsidR="009D796D" w:rsidRPr="006847EB" w:rsidRDefault="009D796D" w:rsidP="009D796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D796D" w:rsidRPr="006847EB" w:rsidTr="009D796D">
        <w:trPr>
          <w:trHeight w:val="413"/>
          <w:jc w:val="center"/>
        </w:trPr>
        <w:tc>
          <w:tcPr>
            <w:tcW w:w="2688" w:type="dxa"/>
            <w:gridSpan w:val="4"/>
            <w:tcBorders>
              <w:top w:val="single" w:sz="12" w:space="0" w:color="auto"/>
            </w:tcBorders>
            <w:vAlign w:val="center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معدل کل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D796D" w:rsidRPr="00DF74CA" w:rsidRDefault="00F239FB" w:rsidP="009D796D">
            <w:pPr>
              <w:bidi/>
              <w:ind w:left="360"/>
              <w:rPr>
                <w:rFonts w:cs="B Nazanin"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190864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96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D796D">
              <w:rPr>
                <w:rFonts w:cs="B Nazanin" w:hint="cs"/>
                <w:rtl/>
                <w:lang w:bidi="fa-IR"/>
              </w:rPr>
              <w:t xml:space="preserve"> </w:t>
            </w:r>
            <w:r w:rsidR="009D796D" w:rsidRPr="00DF74CA">
              <w:rPr>
                <w:rFonts w:cs="B Nazanin" w:hint="cs"/>
                <w:rtl/>
                <w:lang w:bidi="fa-IR"/>
              </w:rPr>
              <w:t>روزانه</w:t>
            </w:r>
            <w:r w:rsidR="009D796D" w:rsidRPr="00DF74CA">
              <w:rPr>
                <w:rFonts w:cs="B Nazanin"/>
                <w:rtl/>
                <w:lang w:bidi="fa-IR"/>
              </w:rPr>
              <w:t xml:space="preserve"> / </w:t>
            </w:r>
            <w:sdt>
              <w:sdtPr>
                <w:rPr>
                  <w:rFonts w:cs="B Nazanin"/>
                  <w:rtl/>
                  <w:lang w:bidi="fa-IR"/>
                </w:rPr>
                <w:id w:val="-132550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96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D796D" w:rsidRPr="00DF74CA">
              <w:rPr>
                <w:rFonts w:cs="B Nazanin" w:hint="cs"/>
                <w:rtl/>
                <w:lang w:bidi="fa-IR"/>
              </w:rPr>
              <w:t xml:space="preserve"> نوبت</w:t>
            </w:r>
            <w:r w:rsidR="009D796D" w:rsidRPr="00DF74CA">
              <w:rPr>
                <w:rFonts w:cs="B Nazanin"/>
                <w:rtl/>
                <w:lang w:bidi="fa-IR"/>
              </w:rPr>
              <w:t xml:space="preserve"> </w:t>
            </w:r>
            <w:r w:rsidR="009D796D" w:rsidRPr="00DF74CA">
              <w:rPr>
                <w:rFonts w:cs="B Nazanin" w:hint="cs"/>
                <w:rtl/>
                <w:lang w:bidi="fa-IR"/>
              </w:rPr>
              <w:t>دوم</w:t>
            </w:r>
          </w:p>
          <w:p w:rsidR="009D796D" w:rsidRPr="00DF74CA" w:rsidRDefault="00F239FB" w:rsidP="009D796D">
            <w:pPr>
              <w:bidi/>
              <w:ind w:left="360"/>
              <w:rPr>
                <w:rFonts w:cs="B Nazanin"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9938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96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D796D">
              <w:rPr>
                <w:rFonts w:cs="B Nazanin" w:hint="cs"/>
                <w:rtl/>
                <w:lang w:bidi="fa-IR"/>
              </w:rPr>
              <w:t xml:space="preserve"> </w:t>
            </w:r>
            <w:r w:rsidR="009D796D" w:rsidRPr="00DF74CA">
              <w:rPr>
                <w:rFonts w:cs="B Nazanin" w:hint="cs"/>
                <w:rtl/>
                <w:lang w:bidi="fa-IR"/>
              </w:rPr>
              <w:t>پردیس</w:t>
            </w:r>
          </w:p>
        </w:tc>
        <w:tc>
          <w:tcPr>
            <w:tcW w:w="3869" w:type="dxa"/>
            <w:gridSpan w:val="4"/>
            <w:tcBorders>
              <w:top w:val="single" w:sz="12" w:space="0" w:color="auto"/>
            </w:tcBorders>
            <w:vAlign w:val="center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دانشگاه محل تحصیل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</w:tcBorders>
            <w:vAlign w:val="center"/>
          </w:tcPr>
          <w:p w:rsidR="009D796D" w:rsidRPr="006847EB" w:rsidRDefault="009D796D" w:rsidP="009D796D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مقطع کارشناسی ارشد</w:t>
            </w:r>
          </w:p>
        </w:tc>
      </w:tr>
      <w:tr w:rsidR="009D796D" w:rsidRPr="006847EB" w:rsidTr="009D796D">
        <w:trPr>
          <w:trHeight w:val="368"/>
          <w:jc w:val="center"/>
        </w:trPr>
        <w:tc>
          <w:tcPr>
            <w:tcW w:w="2688" w:type="dxa"/>
            <w:gridSpan w:val="4"/>
            <w:vAlign w:val="center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80" w:type="dxa"/>
            <w:gridSpan w:val="4"/>
            <w:vMerge/>
          </w:tcPr>
          <w:p w:rsidR="009D796D" w:rsidRPr="006847EB" w:rsidRDefault="009D796D" w:rsidP="009D796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Merge/>
            <w:vAlign w:val="center"/>
          </w:tcPr>
          <w:p w:rsidR="009D796D" w:rsidRPr="006847EB" w:rsidRDefault="009D796D" w:rsidP="009D796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D796D" w:rsidRPr="006847EB" w:rsidTr="00E5665E">
        <w:trPr>
          <w:trHeight w:val="413"/>
          <w:jc w:val="center"/>
        </w:trPr>
        <w:tc>
          <w:tcPr>
            <w:tcW w:w="9837" w:type="dxa"/>
            <w:gridSpan w:val="12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35" w:type="dxa"/>
            <w:vAlign w:val="center"/>
          </w:tcPr>
          <w:p w:rsidR="009D796D" w:rsidRPr="006847EB" w:rsidRDefault="009D796D" w:rsidP="009D796D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 xml:space="preserve">عنوان پایان نامه </w:t>
            </w:r>
          </w:p>
        </w:tc>
      </w:tr>
      <w:tr w:rsidR="009D796D" w:rsidRPr="006847EB" w:rsidTr="005B2C41">
        <w:trPr>
          <w:trHeight w:val="412"/>
          <w:jc w:val="center"/>
        </w:trPr>
        <w:tc>
          <w:tcPr>
            <w:tcW w:w="1994" w:type="dxa"/>
            <w:gridSpan w:val="3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9D796D" w:rsidRPr="006847EB" w:rsidRDefault="00032093" w:rsidP="005B2C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دفاع</w:t>
            </w:r>
          </w:p>
        </w:tc>
        <w:tc>
          <w:tcPr>
            <w:tcW w:w="5873" w:type="dxa"/>
            <w:gridSpan w:val="7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35" w:type="dxa"/>
            <w:vAlign w:val="center"/>
          </w:tcPr>
          <w:p w:rsidR="009D796D" w:rsidRPr="006847EB" w:rsidRDefault="009D796D" w:rsidP="009D796D">
            <w:pPr>
              <w:bidi/>
              <w:rPr>
                <w:rFonts w:cs="B Nazanin"/>
                <w:rtl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</w:tr>
    </w:tbl>
    <w:p w:rsidR="00223760" w:rsidRDefault="00223760" w:rsidP="00223760">
      <w:pPr>
        <w:bidi/>
        <w:rPr>
          <w:rFonts w:cs="B Nazanin"/>
          <w:sz w:val="28"/>
          <w:szCs w:val="28"/>
          <w:rtl/>
          <w:lang w:bidi="fa-IR"/>
        </w:rPr>
      </w:pPr>
    </w:p>
    <w:p w:rsidR="00EF5559" w:rsidRDefault="00EF5559" w:rsidP="00EF5559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زبان انگلیسی</w:t>
      </w:r>
    </w:p>
    <w:tbl>
      <w:tblPr>
        <w:tblStyle w:val="TableGrid"/>
        <w:tblpPr w:leftFromText="180" w:rightFromText="180" w:vertAnchor="page" w:horzAnchor="page" w:tblpX="6046" w:tblpY="1156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538"/>
        <w:gridCol w:w="1332"/>
      </w:tblGrid>
      <w:tr w:rsidR="00EF5559" w:rsidTr="00EF5559">
        <w:trPr>
          <w:trHeight w:val="361"/>
        </w:trPr>
        <w:tc>
          <w:tcPr>
            <w:tcW w:w="3240" w:type="dxa"/>
            <w:vMerge w:val="restart"/>
          </w:tcPr>
          <w:p w:rsidR="00EF5559" w:rsidRDefault="00F239FB" w:rsidP="00EF5559">
            <w:pPr>
              <w:bidi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199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59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F5559">
              <w:rPr>
                <w:rFonts w:cs="B Nazanin" w:hint="cs"/>
                <w:rtl/>
                <w:lang w:bidi="fa-IR"/>
              </w:rPr>
              <w:t xml:space="preserve"> آزمون زبان داده ام</w:t>
            </w:r>
          </w:p>
          <w:p w:rsidR="00EF5559" w:rsidRDefault="00F239FB" w:rsidP="00EF555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2799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59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F5559">
              <w:rPr>
                <w:rFonts w:cs="B Nazanin" w:hint="cs"/>
                <w:rtl/>
                <w:lang w:bidi="fa-IR"/>
              </w:rPr>
              <w:t xml:space="preserve"> در آزمون خاصی شرکت نکرده ام</w:t>
            </w:r>
          </w:p>
        </w:tc>
        <w:tc>
          <w:tcPr>
            <w:tcW w:w="2538" w:type="dxa"/>
          </w:tcPr>
          <w:p w:rsidR="00EF5559" w:rsidRPr="00EF5559" w:rsidRDefault="00EF5559" w:rsidP="00EF555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5559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1332" w:type="dxa"/>
          </w:tcPr>
          <w:p w:rsidR="00EF5559" w:rsidRPr="00EF5559" w:rsidRDefault="00EF5559" w:rsidP="00EF555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5559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EF5559" w:rsidTr="00EF5559">
        <w:trPr>
          <w:trHeight w:val="430"/>
        </w:trPr>
        <w:tc>
          <w:tcPr>
            <w:tcW w:w="3240" w:type="dxa"/>
            <w:vMerge/>
          </w:tcPr>
          <w:p w:rsidR="00EF5559" w:rsidRDefault="00EF5559" w:rsidP="00EF555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8" w:type="dxa"/>
          </w:tcPr>
          <w:p w:rsidR="00EF5559" w:rsidRDefault="00EF5559" w:rsidP="00EF555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2" w:type="dxa"/>
          </w:tcPr>
          <w:p w:rsidR="00EF5559" w:rsidRDefault="00EF5559" w:rsidP="00EF555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F5559" w:rsidRDefault="00EF5559" w:rsidP="00EF5559">
      <w:pPr>
        <w:bidi/>
        <w:spacing w:after="0"/>
        <w:rPr>
          <w:rFonts w:cs="B Nazanin"/>
          <w:b/>
          <w:bCs/>
          <w:rtl/>
          <w:lang w:bidi="fa-IR"/>
        </w:rPr>
      </w:pPr>
    </w:p>
    <w:p w:rsidR="00EF5559" w:rsidRDefault="00EF5559" w:rsidP="00EF5559">
      <w:pPr>
        <w:bidi/>
        <w:spacing w:after="0"/>
        <w:rPr>
          <w:rFonts w:cs="B Nazanin"/>
          <w:b/>
          <w:bCs/>
          <w:rtl/>
          <w:lang w:bidi="fa-IR"/>
        </w:rPr>
      </w:pPr>
    </w:p>
    <w:p w:rsidR="00EF5559" w:rsidRDefault="00EF5559" w:rsidP="00EF5559">
      <w:pPr>
        <w:bidi/>
        <w:spacing w:after="0"/>
        <w:rPr>
          <w:rFonts w:cs="B Nazanin"/>
          <w:b/>
          <w:bCs/>
          <w:lang w:bidi="fa-IR"/>
        </w:rPr>
      </w:pPr>
    </w:p>
    <w:p w:rsidR="00EF5559" w:rsidRDefault="00EF5559" w:rsidP="00EF5559">
      <w:pPr>
        <w:bidi/>
        <w:spacing w:after="0"/>
        <w:rPr>
          <w:rFonts w:cs="B Nazanin"/>
          <w:b/>
          <w:bCs/>
          <w:lang w:bidi="fa-IR"/>
        </w:rPr>
      </w:pPr>
    </w:p>
    <w:p w:rsidR="0018482C" w:rsidRPr="006847EB" w:rsidRDefault="0018482C" w:rsidP="00EF5559">
      <w:pPr>
        <w:bidi/>
        <w:spacing w:after="0"/>
        <w:rPr>
          <w:rFonts w:cs="B Nazanin"/>
          <w:b/>
          <w:bCs/>
          <w:rtl/>
          <w:lang w:bidi="fa-IR"/>
        </w:rPr>
      </w:pPr>
      <w:r w:rsidRPr="006847EB">
        <w:rPr>
          <w:rFonts w:cs="B Nazanin" w:hint="cs"/>
          <w:b/>
          <w:bCs/>
          <w:rtl/>
          <w:lang w:bidi="fa-IR"/>
        </w:rPr>
        <w:t xml:space="preserve">خلاصه سوابق </w:t>
      </w:r>
      <w:r>
        <w:rPr>
          <w:rFonts w:cs="B Nazanin" w:hint="cs"/>
          <w:b/>
          <w:bCs/>
          <w:rtl/>
          <w:lang w:bidi="fa-IR"/>
        </w:rPr>
        <w:t>پژوهشی</w:t>
      </w:r>
      <w:r w:rsidRPr="006847EB">
        <w:rPr>
          <w:rFonts w:cs="B Nazanin" w:hint="cs"/>
          <w:b/>
          <w:bCs/>
          <w:rtl/>
          <w:lang w:bidi="fa-IR"/>
        </w:rPr>
        <w:t>:</w:t>
      </w:r>
    </w:p>
    <w:p w:rsidR="004F3F4F" w:rsidRPr="00061409" w:rsidRDefault="004F3F4F" w:rsidP="00223760">
      <w:pPr>
        <w:bidi/>
        <w:jc w:val="center"/>
        <w:rPr>
          <w:rFonts w:cs="B Nazanin"/>
          <w:rtl/>
          <w:lang w:bidi="fa-IR"/>
        </w:rPr>
      </w:pPr>
      <w:r w:rsidRPr="00061409">
        <w:rPr>
          <w:rFonts w:cs="B Nazanin" w:hint="cs"/>
          <w:rtl/>
          <w:lang w:bidi="fa-IR"/>
        </w:rPr>
        <w:t>(</w:t>
      </w:r>
      <w:r w:rsidR="00B50373" w:rsidRPr="00061409">
        <w:rPr>
          <w:rFonts w:cs="B Nazanin" w:hint="cs"/>
          <w:rtl/>
          <w:lang w:bidi="fa-IR"/>
        </w:rPr>
        <w:t xml:space="preserve">مهمترین </w:t>
      </w:r>
      <w:r w:rsidRPr="00061409">
        <w:rPr>
          <w:rFonts w:cs="B Nazanin" w:hint="cs"/>
          <w:rtl/>
          <w:lang w:bidi="fa-IR"/>
        </w:rPr>
        <w:t>مقالات منتشره را با ذکر آدرس کامل و بولد کردن نام خودتان در فهرست نویسندگان در جدول زیر وارد کنید)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0478"/>
      </w:tblGrid>
      <w:tr w:rsidR="004F3F4F" w:rsidTr="00472374">
        <w:trPr>
          <w:trHeight w:val="514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آدرس</w:t>
            </w: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F3F4F" w:rsidRDefault="004F3F4F" w:rsidP="004F3F4F">
      <w:pPr>
        <w:bidi/>
        <w:rPr>
          <w:rFonts w:cs="B Nazanin"/>
          <w:sz w:val="28"/>
          <w:szCs w:val="28"/>
          <w:rtl/>
          <w:lang w:bidi="fa-IR"/>
        </w:rPr>
      </w:pPr>
    </w:p>
    <w:p w:rsidR="00B50373" w:rsidRPr="0018482C" w:rsidRDefault="00B50373" w:rsidP="00B50373">
      <w:pPr>
        <w:bidi/>
        <w:rPr>
          <w:rFonts w:cs="B Nazanin"/>
          <w:b/>
          <w:bCs/>
          <w:rtl/>
          <w:lang w:bidi="fa-IR"/>
        </w:rPr>
      </w:pPr>
      <w:r w:rsidRPr="0018482C">
        <w:rPr>
          <w:rFonts w:cs="B Nazanin" w:hint="cs"/>
          <w:b/>
          <w:bCs/>
          <w:rtl/>
          <w:lang w:bidi="fa-IR"/>
        </w:rPr>
        <w:t>زمینه های تحقیقاتی مورد علاقه:</w:t>
      </w:r>
    </w:p>
    <w:p w:rsidR="00B50373" w:rsidRPr="00061409" w:rsidRDefault="00B50373" w:rsidP="00B50373">
      <w:pPr>
        <w:bidi/>
        <w:rPr>
          <w:rFonts w:cs="B Nazanin"/>
          <w:rtl/>
          <w:lang w:bidi="fa-IR"/>
        </w:rPr>
      </w:pPr>
      <w:r w:rsidRPr="00061409">
        <w:rPr>
          <w:rFonts w:cs="B Nazanin" w:hint="cs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 xml:space="preserve">- </w:t>
      </w:r>
    </w:p>
    <w:p w:rsidR="00B50373" w:rsidRPr="00061409" w:rsidRDefault="00B50373" w:rsidP="00B50373">
      <w:pPr>
        <w:bidi/>
        <w:rPr>
          <w:rFonts w:cs="B Nazanin"/>
          <w:rtl/>
          <w:lang w:bidi="fa-IR"/>
        </w:rPr>
      </w:pPr>
      <w:r w:rsidRPr="00061409">
        <w:rPr>
          <w:rFonts w:cs="B Nazanin" w:hint="cs"/>
          <w:rtl/>
          <w:lang w:bidi="fa-IR"/>
        </w:rPr>
        <w:t xml:space="preserve">2- </w:t>
      </w:r>
    </w:p>
    <w:p w:rsidR="00B50373" w:rsidRPr="00061409" w:rsidRDefault="00B50373" w:rsidP="00B50373">
      <w:pPr>
        <w:bidi/>
        <w:rPr>
          <w:rFonts w:cs="B Nazanin"/>
          <w:rtl/>
          <w:lang w:bidi="fa-IR"/>
        </w:rPr>
      </w:pPr>
      <w:r w:rsidRPr="00061409">
        <w:rPr>
          <w:rFonts w:cs="B Nazanin" w:hint="cs"/>
          <w:rtl/>
          <w:lang w:bidi="fa-IR"/>
        </w:rPr>
        <w:t xml:space="preserve">3- </w:t>
      </w:r>
    </w:p>
    <w:sectPr w:rsidR="00B50373" w:rsidRPr="00061409" w:rsidSect="00AA6B19">
      <w:footerReference w:type="default" r:id="rId9"/>
      <w:pgSz w:w="15840" w:h="12240" w:orient="landscape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FB" w:rsidRDefault="00F239FB" w:rsidP="0030709F">
      <w:pPr>
        <w:spacing w:after="0" w:line="240" w:lineRule="auto"/>
      </w:pPr>
      <w:r>
        <w:separator/>
      </w:r>
    </w:p>
  </w:endnote>
  <w:endnote w:type="continuationSeparator" w:id="0">
    <w:p w:rsidR="00F239FB" w:rsidRDefault="00F239FB" w:rsidP="0030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95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09F" w:rsidRDefault="0030709F" w:rsidP="00C17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2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FB" w:rsidRDefault="00F239FB" w:rsidP="0030709F">
      <w:pPr>
        <w:spacing w:after="0" w:line="240" w:lineRule="auto"/>
      </w:pPr>
      <w:r>
        <w:separator/>
      </w:r>
    </w:p>
  </w:footnote>
  <w:footnote w:type="continuationSeparator" w:id="0">
    <w:p w:rsidR="00F239FB" w:rsidRDefault="00F239FB" w:rsidP="0030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39FD"/>
    <w:multiLevelType w:val="hybridMultilevel"/>
    <w:tmpl w:val="971C91BE"/>
    <w:lvl w:ilvl="0" w:tplc="3FC24D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B3"/>
    <w:rsid w:val="00000994"/>
    <w:rsid w:val="00003C67"/>
    <w:rsid w:val="00005C11"/>
    <w:rsid w:val="0001177E"/>
    <w:rsid w:val="000130D7"/>
    <w:rsid w:val="00014E01"/>
    <w:rsid w:val="00016DF3"/>
    <w:rsid w:val="000172EB"/>
    <w:rsid w:val="00017780"/>
    <w:rsid w:val="0002078E"/>
    <w:rsid w:val="0002162B"/>
    <w:rsid w:val="00032093"/>
    <w:rsid w:val="0003390E"/>
    <w:rsid w:val="00033BDF"/>
    <w:rsid w:val="00035749"/>
    <w:rsid w:val="000365A3"/>
    <w:rsid w:val="0003717B"/>
    <w:rsid w:val="00042703"/>
    <w:rsid w:val="00043650"/>
    <w:rsid w:val="00050C66"/>
    <w:rsid w:val="0005167A"/>
    <w:rsid w:val="0005252B"/>
    <w:rsid w:val="00054ADE"/>
    <w:rsid w:val="00055239"/>
    <w:rsid w:val="000555E0"/>
    <w:rsid w:val="00056502"/>
    <w:rsid w:val="00056B7C"/>
    <w:rsid w:val="0006123A"/>
    <w:rsid w:val="00061409"/>
    <w:rsid w:val="000648AF"/>
    <w:rsid w:val="000710D6"/>
    <w:rsid w:val="000727EE"/>
    <w:rsid w:val="0007333C"/>
    <w:rsid w:val="00073620"/>
    <w:rsid w:val="000819A7"/>
    <w:rsid w:val="00082B3D"/>
    <w:rsid w:val="00083703"/>
    <w:rsid w:val="0008516F"/>
    <w:rsid w:val="00086E36"/>
    <w:rsid w:val="000908F2"/>
    <w:rsid w:val="00091761"/>
    <w:rsid w:val="0009268F"/>
    <w:rsid w:val="00094F3E"/>
    <w:rsid w:val="000A1328"/>
    <w:rsid w:val="000B1F86"/>
    <w:rsid w:val="000B2467"/>
    <w:rsid w:val="000B35D0"/>
    <w:rsid w:val="000B443A"/>
    <w:rsid w:val="000B68B3"/>
    <w:rsid w:val="000B73FA"/>
    <w:rsid w:val="000C060C"/>
    <w:rsid w:val="000C12E0"/>
    <w:rsid w:val="000C34AB"/>
    <w:rsid w:val="000D0917"/>
    <w:rsid w:val="000D4A39"/>
    <w:rsid w:val="000D521A"/>
    <w:rsid w:val="000D7746"/>
    <w:rsid w:val="000E0778"/>
    <w:rsid w:val="000E2560"/>
    <w:rsid w:val="000E25BA"/>
    <w:rsid w:val="000E4CFB"/>
    <w:rsid w:val="000F0EB4"/>
    <w:rsid w:val="000F16E5"/>
    <w:rsid w:val="000F1BFB"/>
    <w:rsid w:val="000F4C42"/>
    <w:rsid w:val="000F4C62"/>
    <w:rsid w:val="000F79A7"/>
    <w:rsid w:val="00101053"/>
    <w:rsid w:val="001043FA"/>
    <w:rsid w:val="00112067"/>
    <w:rsid w:val="001128E4"/>
    <w:rsid w:val="00120404"/>
    <w:rsid w:val="00121E56"/>
    <w:rsid w:val="00124115"/>
    <w:rsid w:val="00133918"/>
    <w:rsid w:val="00134555"/>
    <w:rsid w:val="00142593"/>
    <w:rsid w:val="00142CAF"/>
    <w:rsid w:val="00151A69"/>
    <w:rsid w:val="00155BB1"/>
    <w:rsid w:val="00156226"/>
    <w:rsid w:val="00157710"/>
    <w:rsid w:val="00163E0B"/>
    <w:rsid w:val="00165625"/>
    <w:rsid w:val="00165D5E"/>
    <w:rsid w:val="001661F8"/>
    <w:rsid w:val="0016794D"/>
    <w:rsid w:val="0017183E"/>
    <w:rsid w:val="00172592"/>
    <w:rsid w:val="001760EE"/>
    <w:rsid w:val="001772EB"/>
    <w:rsid w:val="00177D61"/>
    <w:rsid w:val="00177FAF"/>
    <w:rsid w:val="001807AA"/>
    <w:rsid w:val="0018151E"/>
    <w:rsid w:val="00183BEB"/>
    <w:rsid w:val="0018482C"/>
    <w:rsid w:val="00191BC8"/>
    <w:rsid w:val="00193866"/>
    <w:rsid w:val="001A1A4B"/>
    <w:rsid w:val="001B1B8A"/>
    <w:rsid w:val="001B2C7F"/>
    <w:rsid w:val="001B41E7"/>
    <w:rsid w:val="001B50B2"/>
    <w:rsid w:val="001B5ED9"/>
    <w:rsid w:val="001B60B8"/>
    <w:rsid w:val="001B6446"/>
    <w:rsid w:val="001B74ED"/>
    <w:rsid w:val="001C276B"/>
    <w:rsid w:val="001C3029"/>
    <w:rsid w:val="001C5E0C"/>
    <w:rsid w:val="001C5F46"/>
    <w:rsid w:val="001C764F"/>
    <w:rsid w:val="001C793E"/>
    <w:rsid w:val="001C7E19"/>
    <w:rsid w:val="001D548A"/>
    <w:rsid w:val="001D79B1"/>
    <w:rsid w:val="001E019F"/>
    <w:rsid w:val="001E2240"/>
    <w:rsid w:val="001F2A5B"/>
    <w:rsid w:val="001F321E"/>
    <w:rsid w:val="001F34DE"/>
    <w:rsid w:val="001F7F51"/>
    <w:rsid w:val="00203A9C"/>
    <w:rsid w:val="00206CB0"/>
    <w:rsid w:val="00210478"/>
    <w:rsid w:val="002116F5"/>
    <w:rsid w:val="002117DB"/>
    <w:rsid w:val="00213BC6"/>
    <w:rsid w:val="00214169"/>
    <w:rsid w:val="00214DAA"/>
    <w:rsid w:val="00215C4A"/>
    <w:rsid w:val="00221E47"/>
    <w:rsid w:val="00222B6F"/>
    <w:rsid w:val="00223760"/>
    <w:rsid w:val="00230631"/>
    <w:rsid w:val="00231821"/>
    <w:rsid w:val="00231DF5"/>
    <w:rsid w:val="002325B9"/>
    <w:rsid w:val="002326B8"/>
    <w:rsid w:val="002346A5"/>
    <w:rsid w:val="002355E5"/>
    <w:rsid w:val="00240ED7"/>
    <w:rsid w:val="0024121C"/>
    <w:rsid w:val="00241AB1"/>
    <w:rsid w:val="00242F53"/>
    <w:rsid w:val="00247ADC"/>
    <w:rsid w:val="002513E6"/>
    <w:rsid w:val="00253C9E"/>
    <w:rsid w:val="002544B4"/>
    <w:rsid w:val="00255B49"/>
    <w:rsid w:val="002640C8"/>
    <w:rsid w:val="00276F78"/>
    <w:rsid w:val="00280840"/>
    <w:rsid w:val="002818ED"/>
    <w:rsid w:val="00281E21"/>
    <w:rsid w:val="002825D0"/>
    <w:rsid w:val="0028382A"/>
    <w:rsid w:val="00286D70"/>
    <w:rsid w:val="00294005"/>
    <w:rsid w:val="002960B9"/>
    <w:rsid w:val="002966E4"/>
    <w:rsid w:val="002A2B98"/>
    <w:rsid w:val="002A4932"/>
    <w:rsid w:val="002A6BBF"/>
    <w:rsid w:val="002B01FF"/>
    <w:rsid w:val="002B1708"/>
    <w:rsid w:val="002B2179"/>
    <w:rsid w:val="002B3966"/>
    <w:rsid w:val="002B43B7"/>
    <w:rsid w:val="002B50A9"/>
    <w:rsid w:val="002B6B62"/>
    <w:rsid w:val="002B6F06"/>
    <w:rsid w:val="002C14C8"/>
    <w:rsid w:val="002C4211"/>
    <w:rsid w:val="002C6465"/>
    <w:rsid w:val="002C6E53"/>
    <w:rsid w:val="002D2435"/>
    <w:rsid w:val="002D2859"/>
    <w:rsid w:val="002D44E0"/>
    <w:rsid w:val="002D52FD"/>
    <w:rsid w:val="002D6AD7"/>
    <w:rsid w:val="002D7677"/>
    <w:rsid w:val="002E0962"/>
    <w:rsid w:val="002E382A"/>
    <w:rsid w:val="002F01D5"/>
    <w:rsid w:val="002F0E45"/>
    <w:rsid w:val="002F18DB"/>
    <w:rsid w:val="002F7931"/>
    <w:rsid w:val="002F7F4C"/>
    <w:rsid w:val="00304386"/>
    <w:rsid w:val="0030450A"/>
    <w:rsid w:val="0030709F"/>
    <w:rsid w:val="0031003C"/>
    <w:rsid w:val="003101B4"/>
    <w:rsid w:val="00312752"/>
    <w:rsid w:val="00314976"/>
    <w:rsid w:val="0031500E"/>
    <w:rsid w:val="003231D4"/>
    <w:rsid w:val="00323B36"/>
    <w:rsid w:val="0032557A"/>
    <w:rsid w:val="003267E0"/>
    <w:rsid w:val="003302E3"/>
    <w:rsid w:val="003304D0"/>
    <w:rsid w:val="00332D4B"/>
    <w:rsid w:val="00334918"/>
    <w:rsid w:val="003359EE"/>
    <w:rsid w:val="00340693"/>
    <w:rsid w:val="00340EBC"/>
    <w:rsid w:val="00341CA2"/>
    <w:rsid w:val="00347C96"/>
    <w:rsid w:val="00347EFD"/>
    <w:rsid w:val="00352FF5"/>
    <w:rsid w:val="00353FE5"/>
    <w:rsid w:val="0035600A"/>
    <w:rsid w:val="00357089"/>
    <w:rsid w:val="00366062"/>
    <w:rsid w:val="00372657"/>
    <w:rsid w:val="00372AFA"/>
    <w:rsid w:val="00385068"/>
    <w:rsid w:val="0038534A"/>
    <w:rsid w:val="00392320"/>
    <w:rsid w:val="00397F49"/>
    <w:rsid w:val="003A2794"/>
    <w:rsid w:val="003A5DD1"/>
    <w:rsid w:val="003A6BBD"/>
    <w:rsid w:val="003B1D0A"/>
    <w:rsid w:val="003B2C5A"/>
    <w:rsid w:val="003B3FF3"/>
    <w:rsid w:val="003B44C3"/>
    <w:rsid w:val="003B48BE"/>
    <w:rsid w:val="003B5390"/>
    <w:rsid w:val="003B568D"/>
    <w:rsid w:val="003B6057"/>
    <w:rsid w:val="003B6059"/>
    <w:rsid w:val="003B702C"/>
    <w:rsid w:val="003C0B92"/>
    <w:rsid w:val="003C1148"/>
    <w:rsid w:val="003C3E31"/>
    <w:rsid w:val="003D242E"/>
    <w:rsid w:val="003D64AC"/>
    <w:rsid w:val="003E2606"/>
    <w:rsid w:val="003E2AE6"/>
    <w:rsid w:val="003E2C8A"/>
    <w:rsid w:val="003E7543"/>
    <w:rsid w:val="003E7944"/>
    <w:rsid w:val="003F08A7"/>
    <w:rsid w:val="003F17DC"/>
    <w:rsid w:val="003F3E5E"/>
    <w:rsid w:val="00403912"/>
    <w:rsid w:val="004054D6"/>
    <w:rsid w:val="0041156E"/>
    <w:rsid w:val="00413DCD"/>
    <w:rsid w:val="00415282"/>
    <w:rsid w:val="00424D03"/>
    <w:rsid w:val="00425195"/>
    <w:rsid w:val="004263D1"/>
    <w:rsid w:val="00427242"/>
    <w:rsid w:val="004308D9"/>
    <w:rsid w:val="0043503B"/>
    <w:rsid w:val="0043626E"/>
    <w:rsid w:val="004370D6"/>
    <w:rsid w:val="00437BEB"/>
    <w:rsid w:val="004415A9"/>
    <w:rsid w:val="004454A5"/>
    <w:rsid w:val="00446D3A"/>
    <w:rsid w:val="00446DED"/>
    <w:rsid w:val="00447FF3"/>
    <w:rsid w:val="0045192D"/>
    <w:rsid w:val="004522C1"/>
    <w:rsid w:val="00452857"/>
    <w:rsid w:val="00457F17"/>
    <w:rsid w:val="004601B1"/>
    <w:rsid w:val="0046409C"/>
    <w:rsid w:val="00465D87"/>
    <w:rsid w:val="00472374"/>
    <w:rsid w:val="00472E9E"/>
    <w:rsid w:val="004737FC"/>
    <w:rsid w:val="0047456C"/>
    <w:rsid w:val="00480734"/>
    <w:rsid w:val="00481A17"/>
    <w:rsid w:val="004835BA"/>
    <w:rsid w:val="00490323"/>
    <w:rsid w:val="00490944"/>
    <w:rsid w:val="00494390"/>
    <w:rsid w:val="00494E41"/>
    <w:rsid w:val="004950E0"/>
    <w:rsid w:val="0049516A"/>
    <w:rsid w:val="00496E8F"/>
    <w:rsid w:val="004A2894"/>
    <w:rsid w:val="004A2CEB"/>
    <w:rsid w:val="004A3A4F"/>
    <w:rsid w:val="004A4955"/>
    <w:rsid w:val="004B0935"/>
    <w:rsid w:val="004B0A7C"/>
    <w:rsid w:val="004B1CA7"/>
    <w:rsid w:val="004B203A"/>
    <w:rsid w:val="004B293F"/>
    <w:rsid w:val="004B32F8"/>
    <w:rsid w:val="004B4664"/>
    <w:rsid w:val="004B7CF3"/>
    <w:rsid w:val="004C0EC3"/>
    <w:rsid w:val="004C14C0"/>
    <w:rsid w:val="004C2C35"/>
    <w:rsid w:val="004C3E70"/>
    <w:rsid w:val="004C5F9F"/>
    <w:rsid w:val="004C7C59"/>
    <w:rsid w:val="004D4621"/>
    <w:rsid w:val="004D4EDC"/>
    <w:rsid w:val="004D5833"/>
    <w:rsid w:val="004D606E"/>
    <w:rsid w:val="004D67F3"/>
    <w:rsid w:val="004E3D08"/>
    <w:rsid w:val="004E5B9B"/>
    <w:rsid w:val="004E621C"/>
    <w:rsid w:val="004F3F4F"/>
    <w:rsid w:val="004F75E4"/>
    <w:rsid w:val="00501739"/>
    <w:rsid w:val="005029FB"/>
    <w:rsid w:val="00505E7B"/>
    <w:rsid w:val="00507BB7"/>
    <w:rsid w:val="00516802"/>
    <w:rsid w:val="00524128"/>
    <w:rsid w:val="00527448"/>
    <w:rsid w:val="00530771"/>
    <w:rsid w:val="00530E7B"/>
    <w:rsid w:val="00537B1D"/>
    <w:rsid w:val="0054013F"/>
    <w:rsid w:val="0054110D"/>
    <w:rsid w:val="005430A8"/>
    <w:rsid w:val="0054436F"/>
    <w:rsid w:val="005446B1"/>
    <w:rsid w:val="005460AC"/>
    <w:rsid w:val="005460AD"/>
    <w:rsid w:val="00552030"/>
    <w:rsid w:val="00553913"/>
    <w:rsid w:val="005559C2"/>
    <w:rsid w:val="00557FCC"/>
    <w:rsid w:val="00561AB8"/>
    <w:rsid w:val="00561D59"/>
    <w:rsid w:val="00563EF5"/>
    <w:rsid w:val="00564DE5"/>
    <w:rsid w:val="00565C8B"/>
    <w:rsid w:val="0057047F"/>
    <w:rsid w:val="005711BE"/>
    <w:rsid w:val="00571CEC"/>
    <w:rsid w:val="00572F93"/>
    <w:rsid w:val="005738F8"/>
    <w:rsid w:val="00573FA5"/>
    <w:rsid w:val="005742D4"/>
    <w:rsid w:val="00575480"/>
    <w:rsid w:val="0057686B"/>
    <w:rsid w:val="005823CA"/>
    <w:rsid w:val="00584528"/>
    <w:rsid w:val="0059110E"/>
    <w:rsid w:val="005948DE"/>
    <w:rsid w:val="00596202"/>
    <w:rsid w:val="005A020B"/>
    <w:rsid w:val="005A1290"/>
    <w:rsid w:val="005A52BF"/>
    <w:rsid w:val="005B2C41"/>
    <w:rsid w:val="005B6CA0"/>
    <w:rsid w:val="005C1C2B"/>
    <w:rsid w:val="005C3D3D"/>
    <w:rsid w:val="005C3E0A"/>
    <w:rsid w:val="005C4687"/>
    <w:rsid w:val="005C5128"/>
    <w:rsid w:val="005C5B29"/>
    <w:rsid w:val="005D1094"/>
    <w:rsid w:val="005D1107"/>
    <w:rsid w:val="005D1218"/>
    <w:rsid w:val="005D1E3E"/>
    <w:rsid w:val="005D3B50"/>
    <w:rsid w:val="005E3ABE"/>
    <w:rsid w:val="005E4004"/>
    <w:rsid w:val="005E4E84"/>
    <w:rsid w:val="005E5B4B"/>
    <w:rsid w:val="005E6835"/>
    <w:rsid w:val="005E7EDF"/>
    <w:rsid w:val="005F32BA"/>
    <w:rsid w:val="005F4CE8"/>
    <w:rsid w:val="006011F1"/>
    <w:rsid w:val="006028CE"/>
    <w:rsid w:val="006028F9"/>
    <w:rsid w:val="00606E87"/>
    <w:rsid w:val="00611BFB"/>
    <w:rsid w:val="0061227B"/>
    <w:rsid w:val="00620444"/>
    <w:rsid w:val="00622FE9"/>
    <w:rsid w:val="00626315"/>
    <w:rsid w:val="00630260"/>
    <w:rsid w:val="00634723"/>
    <w:rsid w:val="00645919"/>
    <w:rsid w:val="00650898"/>
    <w:rsid w:val="006524F9"/>
    <w:rsid w:val="00652C03"/>
    <w:rsid w:val="0065402C"/>
    <w:rsid w:val="00654C1E"/>
    <w:rsid w:val="00656E1F"/>
    <w:rsid w:val="00663BEB"/>
    <w:rsid w:val="006641B4"/>
    <w:rsid w:val="00665266"/>
    <w:rsid w:val="006657E7"/>
    <w:rsid w:val="006679BC"/>
    <w:rsid w:val="00671737"/>
    <w:rsid w:val="00675CAC"/>
    <w:rsid w:val="00676E71"/>
    <w:rsid w:val="006776F1"/>
    <w:rsid w:val="00680C4C"/>
    <w:rsid w:val="006847EB"/>
    <w:rsid w:val="0068533A"/>
    <w:rsid w:val="006856DE"/>
    <w:rsid w:val="00685795"/>
    <w:rsid w:val="00685BE0"/>
    <w:rsid w:val="00692CBF"/>
    <w:rsid w:val="0069413A"/>
    <w:rsid w:val="006947B8"/>
    <w:rsid w:val="00695B55"/>
    <w:rsid w:val="00696F0A"/>
    <w:rsid w:val="00697D67"/>
    <w:rsid w:val="006A1D4C"/>
    <w:rsid w:val="006A2E4D"/>
    <w:rsid w:val="006A36BF"/>
    <w:rsid w:val="006A606B"/>
    <w:rsid w:val="006A6A3B"/>
    <w:rsid w:val="006B156F"/>
    <w:rsid w:val="006C07CC"/>
    <w:rsid w:val="006C0EEF"/>
    <w:rsid w:val="006C151A"/>
    <w:rsid w:val="006C33AC"/>
    <w:rsid w:val="006C526D"/>
    <w:rsid w:val="006C767F"/>
    <w:rsid w:val="006D3B4B"/>
    <w:rsid w:val="006D7D0A"/>
    <w:rsid w:val="006E2B3A"/>
    <w:rsid w:val="006E3658"/>
    <w:rsid w:val="006E676A"/>
    <w:rsid w:val="006F1642"/>
    <w:rsid w:val="006F1C08"/>
    <w:rsid w:val="006F2EA0"/>
    <w:rsid w:val="006F4B5B"/>
    <w:rsid w:val="006F5920"/>
    <w:rsid w:val="0070216E"/>
    <w:rsid w:val="00704FE3"/>
    <w:rsid w:val="00705BBA"/>
    <w:rsid w:val="007070F7"/>
    <w:rsid w:val="00710218"/>
    <w:rsid w:val="00712DA4"/>
    <w:rsid w:val="00716AEF"/>
    <w:rsid w:val="007203F8"/>
    <w:rsid w:val="00724A1D"/>
    <w:rsid w:val="00736491"/>
    <w:rsid w:val="00736C01"/>
    <w:rsid w:val="0074110B"/>
    <w:rsid w:val="007436CB"/>
    <w:rsid w:val="00743CA8"/>
    <w:rsid w:val="007460B0"/>
    <w:rsid w:val="00746111"/>
    <w:rsid w:val="007502D3"/>
    <w:rsid w:val="00750F89"/>
    <w:rsid w:val="00755B3B"/>
    <w:rsid w:val="00755C15"/>
    <w:rsid w:val="00756D3E"/>
    <w:rsid w:val="007611AD"/>
    <w:rsid w:val="00764364"/>
    <w:rsid w:val="00766378"/>
    <w:rsid w:val="00773797"/>
    <w:rsid w:val="0077589D"/>
    <w:rsid w:val="007768F9"/>
    <w:rsid w:val="00780BF0"/>
    <w:rsid w:val="00783908"/>
    <w:rsid w:val="007862F6"/>
    <w:rsid w:val="0079044B"/>
    <w:rsid w:val="00790C00"/>
    <w:rsid w:val="0079198C"/>
    <w:rsid w:val="007956D5"/>
    <w:rsid w:val="007A08DA"/>
    <w:rsid w:val="007A27D9"/>
    <w:rsid w:val="007A4463"/>
    <w:rsid w:val="007A5A33"/>
    <w:rsid w:val="007A66A2"/>
    <w:rsid w:val="007B0A2C"/>
    <w:rsid w:val="007B3FFE"/>
    <w:rsid w:val="007B5066"/>
    <w:rsid w:val="007B7123"/>
    <w:rsid w:val="007C36C5"/>
    <w:rsid w:val="007C59E2"/>
    <w:rsid w:val="007C67FF"/>
    <w:rsid w:val="007D0DC3"/>
    <w:rsid w:val="007D1F2B"/>
    <w:rsid w:val="007D4A51"/>
    <w:rsid w:val="007D59EF"/>
    <w:rsid w:val="007E09A2"/>
    <w:rsid w:val="007E17AB"/>
    <w:rsid w:val="007E2420"/>
    <w:rsid w:val="007E2950"/>
    <w:rsid w:val="007E689A"/>
    <w:rsid w:val="007E6ABC"/>
    <w:rsid w:val="007F00DC"/>
    <w:rsid w:val="007F3233"/>
    <w:rsid w:val="007F3B86"/>
    <w:rsid w:val="007F478F"/>
    <w:rsid w:val="007F503D"/>
    <w:rsid w:val="007F50A0"/>
    <w:rsid w:val="00802806"/>
    <w:rsid w:val="00806DB9"/>
    <w:rsid w:val="00812894"/>
    <w:rsid w:val="00812F3B"/>
    <w:rsid w:val="00817028"/>
    <w:rsid w:val="008239E6"/>
    <w:rsid w:val="00823CCF"/>
    <w:rsid w:val="00824592"/>
    <w:rsid w:val="0082492D"/>
    <w:rsid w:val="00825E57"/>
    <w:rsid w:val="008260E6"/>
    <w:rsid w:val="008261BD"/>
    <w:rsid w:val="0083150D"/>
    <w:rsid w:val="008320FD"/>
    <w:rsid w:val="00836252"/>
    <w:rsid w:val="00836449"/>
    <w:rsid w:val="00837E0D"/>
    <w:rsid w:val="00841468"/>
    <w:rsid w:val="008418B4"/>
    <w:rsid w:val="008431FC"/>
    <w:rsid w:val="00843860"/>
    <w:rsid w:val="00846DB1"/>
    <w:rsid w:val="008501B9"/>
    <w:rsid w:val="008602A3"/>
    <w:rsid w:val="00861B2E"/>
    <w:rsid w:val="00864544"/>
    <w:rsid w:val="00864BE4"/>
    <w:rsid w:val="0086518B"/>
    <w:rsid w:val="008663CB"/>
    <w:rsid w:val="00866D49"/>
    <w:rsid w:val="00867C10"/>
    <w:rsid w:val="00876DBF"/>
    <w:rsid w:val="00890A7D"/>
    <w:rsid w:val="0089793D"/>
    <w:rsid w:val="008A3347"/>
    <w:rsid w:val="008A3519"/>
    <w:rsid w:val="008A39CD"/>
    <w:rsid w:val="008A45C2"/>
    <w:rsid w:val="008A525C"/>
    <w:rsid w:val="008A5E3B"/>
    <w:rsid w:val="008A70B8"/>
    <w:rsid w:val="008A7D38"/>
    <w:rsid w:val="008B1E0B"/>
    <w:rsid w:val="008B38DD"/>
    <w:rsid w:val="008B5337"/>
    <w:rsid w:val="008B724F"/>
    <w:rsid w:val="008B7D90"/>
    <w:rsid w:val="008C2D6A"/>
    <w:rsid w:val="008C3A58"/>
    <w:rsid w:val="008C3FE8"/>
    <w:rsid w:val="008C69B7"/>
    <w:rsid w:val="008D00B7"/>
    <w:rsid w:val="008D0D37"/>
    <w:rsid w:val="008D6892"/>
    <w:rsid w:val="008D7736"/>
    <w:rsid w:val="008D7D25"/>
    <w:rsid w:val="008E01A8"/>
    <w:rsid w:val="008E3DBF"/>
    <w:rsid w:val="008E3E8F"/>
    <w:rsid w:val="008F1448"/>
    <w:rsid w:val="008F5F52"/>
    <w:rsid w:val="008F6216"/>
    <w:rsid w:val="009015E4"/>
    <w:rsid w:val="00904189"/>
    <w:rsid w:val="0091039E"/>
    <w:rsid w:val="00911A72"/>
    <w:rsid w:val="00913B9A"/>
    <w:rsid w:val="00913F50"/>
    <w:rsid w:val="00915C11"/>
    <w:rsid w:val="00916810"/>
    <w:rsid w:val="00916858"/>
    <w:rsid w:val="009171C7"/>
    <w:rsid w:val="00922585"/>
    <w:rsid w:val="00923986"/>
    <w:rsid w:val="009255F8"/>
    <w:rsid w:val="009271B2"/>
    <w:rsid w:val="00931542"/>
    <w:rsid w:val="009335CB"/>
    <w:rsid w:val="0093626A"/>
    <w:rsid w:val="00936BB5"/>
    <w:rsid w:val="00941118"/>
    <w:rsid w:val="009426A2"/>
    <w:rsid w:val="00943CB2"/>
    <w:rsid w:val="0094525C"/>
    <w:rsid w:val="00945DE1"/>
    <w:rsid w:val="0095345F"/>
    <w:rsid w:val="0095582C"/>
    <w:rsid w:val="0095674D"/>
    <w:rsid w:val="009614C4"/>
    <w:rsid w:val="009659C0"/>
    <w:rsid w:val="00970DAA"/>
    <w:rsid w:val="0097122F"/>
    <w:rsid w:val="00972110"/>
    <w:rsid w:val="00972F57"/>
    <w:rsid w:val="009740AC"/>
    <w:rsid w:val="00990A1E"/>
    <w:rsid w:val="00990FA4"/>
    <w:rsid w:val="00996524"/>
    <w:rsid w:val="00996F16"/>
    <w:rsid w:val="009A6FCA"/>
    <w:rsid w:val="009B6FB1"/>
    <w:rsid w:val="009B70E3"/>
    <w:rsid w:val="009C16F0"/>
    <w:rsid w:val="009C1CE2"/>
    <w:rsid w:val="009C28D9"/>
    <w:rsid w:val="009C6B50"/>
    <w:rsid w:val="009C6F62"/>
    <w:rsid w:val="009C728C"/>
    <w:rsid w:val="009D2A36"/>
    <w:rsid w:val="009D50EA"/>
    <w:rsid w:val="009D537F"/>
    <w:rsid w:val="009D5FA3"/>
    <w:rsid w:val="009D62CF"/>
    <w:rsid w:val="009D796D"/>
    <w:rsid w:val="009E1581"/>
    <w:rsid w:val="009E1C24"/>
    <w:rsid w:val="009E2730"/>
    <w:rsid w:val="009E578C"/>
    <w:rsid w:val="009E6933"/>
    <w:rsid w:val="009E7D6E"/>
    <w:rsid w:val="009F0999"/>
    <w:rsid w:val="009F167F"/>
    <w:rsid w:val="009F3408"/>
    <w:rsid w:val="00A00FA4"/>
    <w:rsid w:val="00A01648"/>
    <w:rsid w:val="00A02504"/>
    <w:rsid w:val="00A0451D"/>
    <w:rsid w:val="00A0685B"/>
    <w:rsid w:val="00A06CDE"/>
    <w:rsid w:val="00A11FFD"/>
    <w:rsid w:val="00A16CA9"/>
    <w:rsid w:val="00A2220B"/>
    <w:rsid w:val="00A237D2"/>
    <w:rsid w:val="00A26D43"/>
    <w:rsid w:val="00A2745D"/>
    <w:rsid w:val="00A3097D"/>
    <w:rsid w:val="00A324ED"/>
    <w:rsid w:val="00A32B32"/>
    <w:rsid w:val="00A501A1"/>
    <w:rsid w:val="00A51CC6"/>
    <w:rsid w:val="00A52785"/>
    <w:rsid w:val="00A5464D"/>
    <w:rsid w:val="00A55759"/>
    <w:rsid w:val="00A61372"/>
    <w:rsid w:val="00A64E6F"/>
    <w:rsid w:val="00A65533"/>
    <w:rsid w:val="00A66E4B"/>
    <w:rsid w:val="00A77DFF"/>
    <w:rsid w:val="00A84765"/>
    <w:rsid w:val="00A848B0"/>
    <w:rsid w:val="00A86645"/>
    <w:rsid w:val="00A869DD"/>
    <w:rsid w:val="00A90B32"/>
    <w:rsid w:val="00A97AD0"/>
    <w:rsid w:val="00AA2390"/>
    <w:rsid w:val="00AA2985"/>
    <w:rsid w:val="00AA4F36"/>
    <w:rsid w:val="00AA6B19"/>
    <w:rsid w:val="00AB038F"/>
    <w:rsid w:val="00AB08D1"/>
    <w:rsid w:val="00AB3664"/>
    <w:rsid w:val="00AB36A5"/>
    <w:rsid w:val="00AB5F03"/>
    <w:rsid w:val="00AB7220"/>
    <w:rsid w:val="00AB73FF"/>
    <w:rsid w:val="00AC18E7"/>
    <w:rsid w:val="00AD18F7"/>
    <w:rsid w:val="00AD2043"/>
    <w:rsid w:val="00AD2095"/>
    <w:rsid w:val="00AD5EA2"/>
    <w:rsid w:val="00AD5FEE"/>
    <w:rsid w:val="00AD7B54"/>
    <w:rsid w:val="00AE4329"/>
    <w:rsid w:val="00AE4C54"/>
    <w:rsid w:val="00AF4E1B"/>
    <w:rsid w:val="00AF7823"/>
    <w:rsid w:val="00B017A6"/>
    <w:rsid w:val="00B04128"/>
    <w:rsid w:val="00B115F0"/>
    <w:rsid w:val="00B12000"/>
    <w:rsid w:val="00B12034"/>
    <w:rsid w:val="00B203DD"/>
    <w:rsid w:val="00B22534"/>
    <w:rsid w:val="00B246B3"/>
    <w:rsid w:val="00B317F2"/>
    <w:rsid w:val="00B33522"/>
    <w:rsid w:val="00B35269"/>
    <w:rsid w:val="00B35E3E"/>
    <w:rsid w:val="00B4212C"/>
    <w:rsid w:val="00B42C43"/>
    <w:rsid w:val="00B43D25"/>
    <w:rsid w:val="00B50373"/>
    <w:rsid w:val="00B52DD6"/>
    <w:rsid w:val="00B53114"/>
    <w:rsid w:val="00B62C11"/>
    <w:rsid w:val="00B66925"/>
    <w:rsid w:val="00B713AC"/>
    <w:rsid w:val="00B76035"/>
    <w:rsid w:val="00B760EA"/>
    <w:rsid w:val="00B86EE0"/>
    <w:rsid w:val="00B877B3"/>
    <w:rsid w:val="00B935FA"/>
    <w:rsid w:val="00BA0D4F"/>
    <w:rsid w:val="00BA1158"/>
    <w:rsid w:val="00BA5495"/>
    <w:rsid w:val="00BA57BC"/>
    <w:rsid w:val="00BB17AA"/>
    <w:rsid w:val="00BB29A0"/>
    <w:rsid w:val="00BB4016"/>
    <w:rsid w:val="00BC2305"/>
    <w:rsid w:val="00BC3AB8"/>
    <w:rsid w:val="00BC56CB"/>
    <w:rsid w:val="00BD0D00"/>
    <w:rsid w:val="00BD1CDB"/>
    <w:rsid w:val="00BD24F9"/>
    <w:rsid w:val="00BD3981"/>
    <w:rsid w:val="00BD4155"/>
    <w:rsid w:val="00BD5EEB"/>
    <w:rsid w:val="00BD7AE9"/>
    <w:rsid w:val="00BD7E3F"/>
    <w:rsid w:val="00BE119C"/>
    <w:rsid w:val="00BE1C2D"/>
    <w:rsid w:val="00BE68D7"/>
    <w:rsid w:val="00BF6611"/>
    <w:rsid w:val="00BF6C91"/>
    <w:rsid w:val="00BF71D1"/>
    <w:rsid w:val="00BF7B3B"/>
    <w:rsid w:val="00C008A6"/>
    <w:rsid w:val="00C010EA"/>
    <w:rsid w:val="00C0308C"/>
    <w:rsid w:val="00C043C3"/>
    <w:rsid w:val="00C0529F"/>
    <w:rsid w:val="00C05884"/>
    <w:rsid w:val="00C10B3C"/>
    <w:rsid w:val="00C12E5B"/>
    <w:rsid w:val="00C173AB"/>
    <w:rsid w:val="00C20C46"/>
    <w:rsid w:val="00C22DA9"/>
    <w:rsid w:val="00C2357B"/>
    <w:rsid w:val="00C23BFB"/>
    <w:rsid w:val="00C247D7"/>
    <w:rsid w:val="00C32473"/>
    <w:rsid w:val="00C33E59"/>
    <w:rsid w:val="00C340BD"/>
    <w:rsid w:val="00C4169D"/>
    <w:rsid w:val="00C42C37"/>
    <w:rsid w:val="00C471C4"/>
    <w:rsid w:val="00C516F0"/>
    <w:rsid w:val="00C518D5"/>
    <w:rsid w:val="00C51B31"/>
    <w:rsid w:val="00C5202B"/>
    <w:rsid w:val="00C522C4"/>
    <w:rsid w:val="00C528C8"/>
    <w:rsid w:val="00C53D87"/>
    <w:rsid w:val="00C54C61"/>
    <w:rsid w:val="00C556A9"/>
    <w:rsid w:val="00C56581"/>
    <w:rsid w:val="00C57068"/>
    <w:rsid w:val="00C60676"/>
    <w:rsid w:val="00C637D2"/>
    <w:rsid w:val="00C63A48"/>
    <w:rsid w:val="00C65854"/>
    <w:rsid w:val="00C665C0"/>
    <w:rsid w:val="00C66FB2"/>
    <w:rsid w:val="00C70F70"/>
    <w:rsid w:val="00C71971"/>
    <w:rsid w:val="00C71A8C"/>
    <w:rsid w:val="00C72376"/>
    <w:rsid w:val="00C73C0D"/>
    <w:rsid w:val="00C74303"/>
    <w:rsid w:val="00C762A1"/>
    <w:rsid w:val="00C776A5"/>
    <w:rsid w:val="00C80713"/>
    <w:rsid w:val="00C808C5"/>
    <w:rsid w:val="00C809C8"/>
    <w:rsid w:val="00C8296D"/>
    <w:rsid w:val="00C84ED0"/>
    <w:rsid w:val="00C90610"/>
    <w:rsid w:val="00C92352"/>
    <w:rsid w:val="00C92833"/>
    <w:rsid w:val="00C931A3"/>
    <w:rsid w:val="00C95E26"/>
    <w:rsid w:val="00C96EDC"/>
    <w:rsid w:val="00C9742D"/>
    <w:rsid w:val="00CA127E"/>
    <w:rsid w:val="00CA15AC"/>
    <w:rsid w:val="00CB0F37"/>
    <w:rsid w:val="00CB1150"/>
    <w:rsid w:val="00CB2511"/>
    <w:rsid w:val="00CB4810"/>
    <w:rsid w:val="00CB65EB"/>
    <w:rsid w:val="00CC0867"/>
    <w:rsid w:val="00CC6DE1"/>
    <w:rsid w:val="00CE13B0"/>
    <w:rsid w:val="00CE6A47"/>
    <w:rsid w:val="00CF146A"/>
    <w:rsid w:val="00CF295F"/>
    <w:rsid w:val="00CF338C"/>
    <w:rsid w:val="00CF6BB0"/>
    <w:rsid w:val="00D004F9"/>
    <w:rsid w:val="00D032B1"/>
    <w:rsid w:val="00D04519"/>
    <w:rsid w:val="00D05A9B"/>
    <w:rsid w:val="00D174D6"/>
    <w:rsid w:val="00D218B7"/>
    <w:rsid w:val="00D23C59"/>
    <w:rsid w:val="00D2497F"/>
    <w:rsid w:val="00D26D50"/>
    <w:rsid w:val="00D30F82"/>
    <w:rsid w:val="00D319EC"/>
    <w:rsid w:val="00D3359A"/>
    <w:rsid w:val="00D4007B"/>
    <w:rsid w:val="00D4519A"/>
    <w:rsid w:val="00D45372"/>
    <w:rsid w:val="00D46AE3"/>
    <w:rsid w:val="00D578BB"/>
    <w:rsid w:val="00D614F0"/>
    <w:rsid w:val="00D65BCE"/>
    <w:rsid w:val="00D67CE6"/>
    <w:rsid w:val="00D7135D"/>
    <w:rsid w:val="00D72C90"/>
    <w:rsid w:val="00D8134B"/>
    <w:rsid w:val="00D83247"/>
    <w:rsid w:val="00D87C51"/>
    <w:rsid w:val="00D91C81"/>
    <w:rsid w:val="00D93A5E"/>
    <w:rsid w:val="00DA0231"/>
    <w:rsid w:val="00DB040D"/>
    <w:rsid w:val="00DB2980"/>
    <w:rsid w:val="00DC070B"/>
    <w:rsid w:val="00DC264B"/>
    <w:rsid w:val="00DC2CDC"/>
    <w:rsid w:val="00DC6CBE"/>
    <w:rsid w:val="00DD07AC"/>
    <w:rsid w:val="00DD77DE"/>
    <w:rsid w:val="00DE0E62"/>
    <w:rsid w:val="00DE2B31"/>
    <w:rsid w:val="00DE739C"/>
    <w:rsid w:val="00DE7B7E"/>
    <w:rsid w:val="00DF07C7"/>
    <w:rsid w:val="00DF185E"/>
    <w:rsid w:val="00DF43DC"/>
    <w:rsid w:val="00DF74CA"/>
    <w:rsid w:val="00DF75BF"/>
    <w:rsid w:val="00E01F74"/>
    <w:rsid w:val="00E03006"/>
    <w:rsid w:val="00E04051"/>
    <w:rsid w:val="00E04401"/>
    <w:rsid w:val="00E048A8"/>
    <w:rsid w:val="00E055A3"/>
    <w:rsid w:val="00E064ED"/>
    <w:rsid w:val="00E11F64"/>
    <w:rsid w:val="00E15FCE"/>
    <w:rsid w:val="00E17269"/>
    <w:rsid w:val="00E20438"/>
    <w:rsid w:val="00E2163D"/>
    <w:rsid w:val="00E24C4E"/>
    <w:rsid w:val="00E34E25"/>
    <w:rsid w:val="00E36EC1"/>
    <w:rsid w:val="00E400BD"/>
    <w:rsid w:val="00E407F5"/>
    <w:rsid w:val="00E41D2B"/>
    <w:rsid w:val="00E41F49"/>
    <w:rsid w:val="00E45CC6"/>
    <w:rsid w:val="00E538AD"/>
    <w:rsid w:val="00E54585"/>
    <w:rsid w:val="00E5665E"/>
    <w:rsid w:val="00E57BBD"/>
    <w:rsid w:val="00E61367"/>
    <w:rsid w:val="00E62F57"/>
    <w:rsid w:val="00E6359C"/>
    <w:rsid w:val="00E6578E"/>
    <w:rsid w:val="00E65BE0"/>
    <w:rsid w:val="00E6655E"/>
    <w:rsid w:val="00E66D6E"/>
    <w:rsid w:val="00E67333"/>
    <w:rsid w:val="00E726D5"/>
    <w:rsid w:val="00E76475"/>
    <w:rsid w:val="00E76E67"/>
    <w:rsid w:val="00E86468"/>
    <w:rsid w:val="00E8666B"/>
    <w:rsid w:val="00E930E9"/>
    <w:rsid w:val="00E93441"/>
    <w:rsid w:val="00E94F79"/>
    <w:rsid w:val="00E97594"/>
    <w:rsid w:val="00EA1B9C"/>
    <w:rsid w:val="00EA41F4"/>
    <w:rsid w:val="00EA5819"/>
    <w:rsid w:val="00EB2C28"/>
    <w:rsid w:val="00EB2FB3"/>
    <w:rsid w:val="00EB3217"/>
    <w:rsid w:val="00EB5202"/>
    <w:rsid w:val="00EC1EBF"/>
    <w:rsid w:val="00EC517D"/>
    <w:rsid w:val="00EC5E7D"/>
    <w:rsid w:val="00ED34C3"/>
    <w:rsid w:val="00ED788A"/>
    <w:rsid w:val="00EE070C"/>
    <w:rsid w:val="00EE1F1E"/>
    <w:rsid w:val="00EE40D9"/>
    <w:rsid w:val="00EE4F41"/>
    <w:rsid w:val="00EE75EA"/>
    <w:rsid w:val="00EF2794"/>
    <w:rsid w:val="00EF2D3C"/>
    <w:rsid w:val="00EF33CD"/>
    <w:rsid w:val="00EF51A5"/>
    <w:rsid w:val="00EF5559"/>
    <w:rsid w:val="00F00A95"/>
    <w:rsid w:val="00F03AC3"/>
    <w:rsid w:val="00F05246"/>
    <w:rsid w:val="00F0650E"/>
    <w:rsid w:val="00F07024"/>
    <w:rsid w:val="00F12F05"/>
    <w:rsid w:val="00F13CB8"/>
    <w:rsid w:val="00F14419"/>
    <w:rsid w:val="00F150FF"/>
    <w:rsid w:val="00F15CAB"/>
    <w:rsid w:val="00F174EE"/>
    <w:rsid w:val="00F17E80"/>
    <w:rsid w:val="00F215E6"/>
    <w:rsid w:val="00F22552"/>
    <w:rsid w:val="00F239FB"/>
    <w:rsid w:val="00F27486"/>
    <w:rsid w:val="00F32F2F"/>
    <w:rsid w:val="00F352FA"/>
    <w:rsid w:val="00F35FE9"/>
    <w:rsid w:val="00F37994"/>
    <w:rsid w:val="00F41ACB"/>
    <w:rsid w:val="00F50503"/>
    <w:rsid w:val="00F50FED"/>
    <w:rsid w:val="00F54D47"/>
    <w:rsid w:val="00F553F6"/>
    <w:rsid w:val="00F577F8"/>
    <w:rsid w:val="00F60E6A"/>
    <w:rsid w:val="00F62F24"/>
    <w:rsid w:val="00F67D96"/>
    <w:rsid w:val="00F71EF8"/>
    <w:rsid w:val="00F74508"/>
    <w:rsid w:val="00F772FC"/>
    <w:rsid w:val="00F836BB"/>
    <w:rsid w:val="00F869DD"/>
    <w:rsid w:val="00F90E96"/>
    <w:rsid w:val="00F95AE2"/>
    <w:rsid w:val="00F969F8"/>
    <w:rsid w:val="00FA39EF"/>
    <w:rsid w:val="00FA4B5C"/>
    <w:rsid w:val="00FA55A8"/>
    <w:rsid w:val="00FA6CE3"/>
    <w:rsid w:val="00FA7426"/>
    <w:rsid w:val="00FB761C"/>
    <w:rsid w:val="00FC1ECC"/>
    <w:rsid w:val="00FC620A"/>
    <w:rsid w:val="00FC69D0"/>
    <w:rsid w:val="00FC75FB"/>
    <w:rsid w:val="00FC790E"/>
    <w:rsid w:val="00FD0214"/>
    <w:rsid w:val="00FD0C7B"/>
    <w:rsid w:val="00FD0ED2"/>
    <w:rsid w:val="00FD1C66"/>
    <w:rsid w:val="00FD3028"/>
    <w:rsid w:val="00FE16C0"/>
    <w:rsid w:val="00FE299E"/>
    <w:rsid w:val="00FF3A26"/>
    <w:rsid w:val="00FF545D"/>
    <w:rsid w:val="00FF5C59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71B9D0"/>
  <w15:docId w15:val="{17EECE54-76EA-445A-A434-6208C39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9F"/>
  </w:style>
  <w:style w:type="paragraph" w:styleId="Footer">
    <w:name w:val="footer"/>
    <w:basedOn w:val="Normal"/>
    <w:link w:val="FooterChar"/>
    <w:uiPriority w:val="99"/>
    <w:unhideWhenUsed/>
    <w:rsid w:val="0030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9F"/>
  </w:style>
  <w:style w:type="paragraph" w:styleId="BalloonText">
    <w:name w:val="Balloon Text"/>
    <w:basedOn w:val="Normal"/>
    <w:link w:val="BalloonTextChar"/>
    <w:uiPriority w:val="99"/>
    <w:semiHidden/>
    <w:unhideWhenUsed/>
    <w:rsid w:val="0022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Atai</dc:creator>
  <cp:keywords/>
  <dc:description/>
  <cp:lastModifiedBy>mrs.karbalai</cp:lastModifiedBy>
  <cp:revision>7</cp:revision>
  <cp:lastPrinted>2020-09-20T12:24:00Z</cp:lastPrinted>
  <dcterms:created xsi:type="dcterms:W3CDTF">2023-06-10T15:13:00Z</dcterms:created>
  <dcterms:modified xsi:type="dcterms:W3CDTF">2024-06-12T10:39:00Z</dcterms:modified>
</cp:coreProperties>
</file>