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3F" w:rsidRPr="0093151F" w:rsidRDefault="000E593F" w:rsidP="000E593F">
      <w:pPr>
        <w:jc w:val="center"/>
        <w:rPr>
          <w:rFonts w:cs="B Lotus"/>
          <w:b/>
          <w:bCs/>
          <w:sz w:val="36"/>
          <w:szCs w:val="36"/>
          <w:u w:val="single"/>
          <w:rtl/>
          <w:lang w:bidi="fa-IR"/>
        </w:rPr>
      </w:pPr>
      <w:r w:rsidRPr="0093151F">
        <w:rPr>
          <w:rFonts w:cs="B Lotus" w:hint="cs"/>
          <w:b/>
          <w:bCs/>
          <w:sz w:val="36"/>
          <w:szCs w:val="36"/>
          <w:u w:val="single"/>
          <w:rtl/>
          <w:lang w:bidi="fa-IR"/>
        </w:rPr>
        <w:t>گواهی اعلام کفایت و تایید پایان</w:t>
      </w:r>
      <w:r w:rsidRPr="0093151F">
        <w:rPr>
          <w:rFonts w:cs="B Lotus" w:hint="cs"/>
          <w:b/>
          <w:bCs/>
          <w:sz w:val="36"/>
          <w:szCs w:val="36"/>
          <w:u w:val="single"/>
          <w:rtl/>
          <w:lang w:bidi="fa-IR"/>
        </w:rPr>
        <w:softHyphen/>
        <w:t>نامه کارشناسی ارشد</w:t>
      </w:r>
    </w:p>
    <w:p w:rsidR="000621CE" w:rsidRDefault="000621CE" w:rsidP="000621CE">
      <w:pPr>
        <w:rPr>
          <w:rFonts w:cs="B Lotus"/>
          <w:b/>
          <w:bCs/>
          <w:sz w:val="32"/>
          <w:szCs w:val="32"/>
          <w:rtl/>
          <w:lang w:bidi="fa-IR"/>
        </w:rPr>
      </w:pPr>
    </w:p>
    <w:p w:rsidR="000621CE" w:rsidRPr="000621CE" w:rsidRDefault="000621CE" w:rsidP="000621CE">
      <w:pPr>
        <w:rPr>
          <w:rFonts w:cs="B Lotus"/>
          <w:b/>
          <w:bCs/>
          <w:sz w:val="26"/>
          <w:szCs w:val="26"/>
          <w:rtl/>
          <w:lang w:bidi="fa-IR"/>
        </w:rPr>
      </w:pPr>
      <w:r w:rsidRPr="000621CE">
        <w:rPr>
          <w:rFonts w:cs="B Lotus" w:hint="cs"/>
          <w:b/>
          <w:bCs/>
          <w:sz w:val="26"/>
          <w:szCs w:val="26"/>
          <w:rtl/>
          <w:lang w:bidi="fa-IR"/>
        </w:rPr>
        <w:t>معاون محترم تحصیلات تکمیلی دانشکده / گروه  .........................</w:t>
      </w:r>
    </w:p>
    <w:p w:rsidR="000621CE" w:rsidRPr="0093151F" w:rsidRDefault="000621CE" w:rsidP="000621CE">
      <w:pPr>
        <w:rPr>
          <w:rFonts w:cs="B Lotus"/>
          <w:sz w:val="26"/>
          <w:szCs w:val="26"/>
          <w:rtl/>
          <w:lang w:bidi="fa-IR"/>
        </w:rPr>
      </w:pPr>
    </w:p>
    <w:p w:rsidR="004D122B" w:rsidRPr="000621CE" w:rsidRDefault="004D122B" w:rsidP="004D122B">
      <w:pPr>
        <w:ind w:right="540"/>
        <w:rPr>
          <w:rFonts w:cs="B Lotus"/>
          <w:b/>
          <w:bCs/>
          <w:sz w:val="26"/>
          <w:szCs w:val="26"/>
          <w:rtl/>
          <w:lang w:bidi="fa-IR"/>
        </w:rPr>
      </w:pPr>
      <w:r w:rsidRPr="000621CE">
        <w:rPr>
          <w:rFonts w:cs="B Lotus" w:hint="cs"/>
          <w:b/>
          <w:bCs/>
          <w:sz w:val="26"/>
          <w:szCs w:val="26"/>
          <w:rtl/>
          <w:lang w:bidi="fa-IR"/>
        </w:rPr>
        <w:t>با سلام،</w:t>
      </w:r>
    </w:p>
    <w:p w:rsidR="004D122B" w:rsidRPr="0093151F" w:rsidRDefault="004D122B" w:rsidP="004D122B">
      <w:pPr>
        <w:ind w:right="180"/>
        <w:jc w:val="lowKashida"/>
        <w:rPr>
          <w:rFonts w:cs="B Lotus"/>
          <w:sz w:val="26"/>
          <w:szCs w:val="26"/>
          <w:rtl/>
          <w:lang w:bidi="fa-IR"/>
        </w:rPr>
      </w:pPr>
      <w:r w:rsidRPr="0093151F">
        <w:rPr>
          <w:rFonts w:cs="B Lotus" w:hint="cs"/>
          <w:sz w:val="26"/>
          <w:szCs w:val="26"/>
          <w:rtl/>
          <w:lang w:bidi="fa-IR"/>
        </w:rPr>
        <w:t>بدین وسیله تایید می</w:t>
      </w:r>
      <w:r w:rsidRPr="0093151F">
        <w:rPr>
          <w:rFonts w:cs="B Lotus" w:hint="cs"/>
          <w:sz w:val="26"/>
          <w:szCs w:val="26"/>
          <w:rtl/>
          <w:lang w:bidi="fa-IR"/>
        </w:rPr>
        <w:softHyphen/>
        <w:t>شود پایان</w:t>
      </w:r>
      <w:r w:rsidRPr="0093151F">
        <w:rPr>
          <w:rFonts w:cs="B Lotus" w:hint="cs"/>
          <w:sz w:val="26"/>
          <w:szCs w:val="26"/>
          <w:rtl/>
          <w:lang w:bidi="fa-IR"/>
        </w:rPr>
        <w:softHyphen/>
        <w:t xml:space="preserve">نامه کارشناسی ارشد آقای/ خانم  ................................................. دانشجوی رشته.................................... گرایش ........................... به شماره دانشجویی ........................... به ارزش .............. </w:t>
      </w:r>
      <w:r>
        <w:rPr>
          <w:rFonts w:cs="B Lotus" w:hint="cs"/>
          <w:sz w:val="26"/>
          <w:szCs w:val="26"/>
          <w:rtl/>
          <w:lang w:bidi="fa-IR"/>
        </w:rPr>
        <w:t>واحد تحت عنوان</w:t>
      </w:r>
      <w:r w:rsidRPr="0093151F">
        <w:rPr>
          <w:rFonts w:cs="B Lotus" w:hint="cs"/>
          <w:sz w:val="26"/>
          <w:szCs w:val="26"/>
          <w:rtl/>
          <w:lang w:bidi="fa-IR"/>
        </w:rPr>
        <w:t xml:space="preserve"> ......................................................................</w:t>
      </w:r>
      <w:r>
        <w:rPr>
          <w:rFonts w:cs="B Lotus" w:hint="cs"/>
          <w:sz w:val="26"/>
          <w:szCs w:val="26"/>
          <w:rtl/>
          <w:lang w:bidi="fa-IR"/>
        </w:rPr>
        <w:t>...........................................</w:t>
      </w:r>
      <w:r w:rsidRPr="0093151F">
        <w:rPr>
          <w:rFonts w:cs="B Lotus" w:hint="cs"/>
          <w:sz w:val="26"/>
          <w:szCs w:val="26"/>
          <w:rtl/>
          <w:lang w:bidi="fa-IR"/>
        </w:rPr>
        <w:t>...................................</w:t>
      </w:r>
    </w:p>
    <w:p w:rsidR="004D122B" w:rsidRDefault="004D122B" w:rsidP="00C31D42">
      <w:pPr>
        <w:ind w:right="180"/>
        <w:jc w:val="lowKashida"/>
        <w:rPr>
          <w:rFonts w:cs="B Lotus" w:hint="cs"/>
          <w:sz w:val="26"/>
          <w:szCs w:val="26"/>
          <w:rtl/>
          <w:lang w:bidi="fa-IR"/>
        </w:rPr>
      </w:pPr>
      <w:r w:rsidRPr="0093151F">
        <w:rPr>
          <w:rFonts w:cs="B Lotus" w:hint="cs"/>
          <w:sz w:val="26"/>
          <w:szCs w:val="26"/>
          <w:rtl/>
          <w:lang w:bidi="fa-IR"/>
        </w:rPr>
        <w:t>....................................................................................... تا يكماه آينده آماده دفاع مي‌باشد.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93151F">
        <w:rPr>
          <w:rFonts w:cs="B Lotus" w:hint="cs"/>
          <w:sz w:val="26"/>
          <w:szCs w:val="26"/>
          <w:rtl/>
          <w:lang w:bidi="fa-IR"/>
        </w:rPr>
        <w:t>پیشنهاد می</w:t>
      </w:r>
      <w:r w:rsidRPr="0093151F">
        <w:rPr>
          <w:rFonts w:cs="B Lotus" w:hint="cs"/>
          <w:sz w:val="26"/>
          <w:szCs w:val="26"/>
          <w:rtl/>
          <w:lang w:bidi="fa-IR"/>
        </w:rPr>
        <w:softHyphen/>
      </w:r>
      <w:r w:rsidR="00C31D42">
        <w:rPr>
          <w:rFonts w:cs="B Lotus" w:hint="cs"/>
          <w:sz w:val="26"/>
          <w:szCs w:val="26"/>
          <w:rtl/>
          <w:lang w:bidi="fa-IR"/>
        </w:rPr>
        <w:t>شو</w:t>
      </w:r>
      <w:r w:rsidRPr="0093151F">
        <w:rPr>
          <w:rFonts w:cs="B Lotus" w:hint="cs"/>
          <w:sz w:val="26"/>
          <w:szCs w:val="26"/>
          <w:rtl/>
          <w:lang w:bidi="fa-IR"/>
        </w:rPr>
        <w:t xml:space="preserve">د داوران داخلي و خارجي از بين افراد </w:t>
      </w:r>
      <w:r w:rsidR="00687E30">
        <w:rPr>
          <w:rFonts w:cs="B Lotus" w:hint="cs"/>
          <w:sz w:val="26"/>
          <w:szCs w:val="26"/>
          <w:rtl/>
          <w:lang w:bidi="fa-IR"/>
        </w:rPr>
        <w:t>ذيل</w:t>
      </w:r>
      <w:r w:rsidRPr="0093151F">
        <w:rPr>
          <w:rFonts w:cs="B Lotus" w:hint="cs"/>
          <w:sz w:val="26"/>
          <w:szCs w:val="26"/>
          <w:rtl/>
          <w:lang w:bidi="fa-IR"/>
        </w:rPr>
        <w:t xml:space="preserve"> انتخاب شوند:</w:t>
      </w:r>
    </w:p>
    <w:p w:rsidR="00773662" w:rsidRPr="0093151F" w:rsidRDefault="00773662" w:rsidP="00773662">
      <w:pPr>
        <w:ind w:right="180"/>
        <w:jc w:val="lowKashida"/>
        <w:rPr>
          <w:rFonts w:cs="B Lotus" w:hint="cs"/>
          <w:sz w:val="26"/>
          <w:szCs w:val="26"/>
          <w:rtl/>
          <w:lang w:bidi="fa-IR"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773662" w:rsidRPr="00BA3B0F" w:rsidTr="00653075">
        <w:tc>
          <w:tcPr>
            <w:tcW w:w="4643" w:type="dxa"/>
          </w:tcPr>
          <w:p w:rsidR="00773662" w:rsidRPr="00BA3B0F" w:rsidRDefault="00773662" w:rsidP="00653075">
            <w:pPr>
              <w:ind w:right="180"/>
              <w:jc w:val="lowKashida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BA3B0F">
              <w:rPr>
                <w:rFonts w:cs="B Lotus" w:hint="cs"/>
                <w:sz w:val="26"/>
                <w:szCs w:val="26"/>
                <w:u w:val="single"/>
                <w:rtl/>
                <w:lang w:bidi="fa-IR"/>
              </w:rPr>
              <w:t>داور داخلي</w:t>
            </w:r>
            <w:r>
              <w:rPr>
                <w:rFonts w:cs="B Lotus" w:hint="cs"/>
                <w:sz w:val="26"/>
                <w:szCs w:val="26"/>
                <w:u w:val="single"/>
                <w:rtl/>
                <w:lang w:bidi="fa-IR"/>
              </w:rPr>
              <w:t xml:space="preserve">          مرتبه علمی</w:t>
            </w:r>
          </w:p>
        </w:tc>
        <w:tc>
          <w:tcPr>
            <w:tcW w:w="4643" w:type="dxa"/>
          </w:tcPr>
          <w:p w:rsidR="00773662" w:rsidRPr="00BA3B0F" w:rsidRDefault="00773662" w:rsidP="00653075">
            <w:pPr>
              <w:ind w:right="180"/>
              <w:jc w:val="lowKashida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BA3B0F">
              <w:rPr>
                <w:rFonts w:cs="B Lotus" w:hint="cs"/>
                <w:sz w:val="26"/>
                <w:szCs w:val="26"/>
                <w:u w:val="single"/>
                <w:rtl/>
                <w:lang w:bidi="fa-IR"/>
              </w:rPr>
              <w:t>داور مدعو</w:t>
            </w:r>
            <w:r>
              <w:rPr>
                <w:rFonts w:cs="B Lotus" w:hint="cs"/>
                <w:sz w:val="26"/>
                <w:szCs w:val="26"/>
                <w:u w:val="single"/>
                <w:rtl/>
                <w:lang w:bidi="fa-IR"/>
              </w:rPr>
              <w:t xml:space="preserve">     مرتبه علمی          دانشگاه </w:t>
            </w:r>
          </w:p>
        </w:tc>
      </w:tr>
      <w:tr w:rsidR="00773662" w:rsidRPr="00BA3B0F" w:rsidTr="00653075">
        <w:trPr>
          <w:trHeight w:val="585"/>
        </w:trPr>
        <w:tc>
          <w:tcPr>
            <w:tcW w:w="4643" w:type="dxa"/>
            <w:vAlign w:val="bottom"/>
          </w:tcPr>
          <w:p w:rsidR="00773662" w:rsidRPr="00BA3B0F" w:rsidRDefault="00773662" w:rsidP="00653075">
            <w:pPr>
              <w:ind w:right="180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BA3B0F">
              <w:rPr>
                <w:rFonts w:cs="B Lotus" w:hint="cs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4643" w:type="dxa"/>
            <w:vAlign w:val="bottom"/>
          </w:tcPr>
          <w:p w:rsidR="00773662" w:rsidRPr="00BA3B0F" w:rsidRDefault="00773662" w:rsidP="00653075">
            <w:pPr>
              <w:ind w:right="180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BA3B0F">
              <w:rPr>
                <w:rFonts w:cs="B Lotus" w:hint="cs"/>
                <w:sz w:val="26"/>
                <w:szCs w:val="26"/>
                <w:rtl/>
                <w:lang w:bidi="fa-IR"/>
              </w:rPr>
              <w:t>1-</w:t>
            </w:r>
          </w:p>
        </w:tc>
      </w:tr>
      <w:tr w:rsidR="00773662" w:rsidRPr="00BA3B0F" w:rsidTr="00653075">
        <w:trPr>
          <w:trHeight w:val="585"/>
        </w:trPr>
        <w:tc>
          <w:tcPr>
            <w:tcW w:w="4643" w:type="dxa"/>
            <w:vAlign w:val="bottom"/>
          </w:tcPr>
          <w:p w:rsidR="00773662" w:rsidRPr="00BA3B0F" w:rsidRDefault="00773662" w:rsidP="00653075">
            <w:pPr>
              <w:ind w:right="180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BA3B0F">
              <w:rPr>
                <w:rFonts w:cs="B Lotus" w:hint="cs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4643" w:type="dxa"/>
            <w:vAlign w:val="bottom"/>
          </w:tcPr>
          <w:p w:rsidR="00773662" w:rsidRPr="00BA3B0F" w:rsidRDefault="00773662" w:rsidP="00653075">
            <w:pPr>
              <w:ind w:right="180"/>
              <w:rPr>
                <w:rFonts w:cs="B Lotus" w:hint="cs"/>
                <w:sz w:val="26"/>
                <w:szCs w:val="26"/>
                <w:rtl/>
                <w:lang w:bidi="fa-IR"/>
              </w:rPr>
            </w:pPr>
            <w:r w:rsidRPr="00BA3B0F">
              <w:rPr>
                <w:rFonts w:cs="B Lotus" w:hint="cs"/>
                <w:sz w:val="26"/>
                <w:szCs w:val="26"/>
                <w:rtl/>
                <w:lang w:bidi="fa-IR"/>
              </w:rPr>
              <w:t>2-</w:t>
            </w:r>
          </w:p>
        </w:tc>
      </w:tr>
    </w:tbl>
    <w:p w:rsidR="000E593F" w:rsidRPr="0093151F" w:rsidRDefault="000E593F" w:rsidP="0093151F">
      <w:pPr>
        <w:spacing w:before="1560"/>
        <w:ind w:right="181"/>
        <w:jc w:val="lowKashida"/>
        <w:rPr>
          <w:rFonts w:cs="B Lotus"/>
          <w:sz w:val="26"/>
          <w:szCs w:val="26"/>
          <w:rtl/>
          <w:lang w:bidi="fa-IR"/>
        </w:rPr>
      </w:pPr>
      <w:bookmarkStart w:id="0" w:name="_GoBack"/>
      <w:bookmarkEnd w:id="0"/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416A47" w:rsidRPr="00BA3B0F" w:rsidTr="00BA3B0F">
        <w:tc>
          <w:tcPr>
            <w:tcW w:w="4643" w:type="dxa"/>
          </w:tcPr>
          <w:p w:rsidR="00416A47" w:rsidRPr="00BA3B0F" w:rsidRDefault="0031471E" w:rsidP="00BA3B0F">
            <w:pPr>
              <w:tabs>
                <w:tab w:val="left" w:pos="4320"/>
              </w:tabs>
              <w:ind w:right="180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BA3B0F">
              <w:rPr>
                <w:rFonts w:cs="B Lotus" w:hint="cs"/>
                <w:sz w:val="26"/>
                <w:szCs w:val="26"/>
                <w:rtl/>
                <w:lang w:bidi="fa-IR"/>
              </w:rPr>
              <w:t>نام و نام خانوادگي استاد راهنما</w:t>
            </w:r>
          </w:p>
        </w:tc>
        <w:tc>
          <w:tcPr>
            <w:tcW w:w="4643" w:type="dxa"/>
          </w:tcPr>
          <w:p w:rsidR="00416A47" w:rsidRPr="00BA3B0F" w:rsidRDefault="0031471E" w:rsidP="00BA3B0F">
            <w:pPr>
              <w:tabs>
                <w:tab w:val="left" w:pos="4320"/>
              </w:tabs>
              <w:ind w:right="180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BA3B0F">
              <w:rPr>
                <w:rFonts w:cs="B Lotus" w:hint="cs"/>
                <w:sz w:val="26"/>
                <w:szCs w:val="26"/>
                <w:rtl/>
                <w:lang w:bidi="fa-IR"/>
              </w:rPr>
              <w:t>نام و نام خانوادگي استاد مشاور</w:t>
            </w:r>
          </w:p>
        </w:tc>
      </w:tr>
      <w:tr w:rsidR="00416A47" w:rsidRPr="00BA3B0F" w:rsidTr="00BA3B0F">
        <w:trPr>
          <w:trHeight w:val="1182"/>
        </w:trPr>
        <w:tc>
          <w:tcPr>
            <w:tcW w:w="4643" w:type="dxa"/>
          </w:tcPr>
          <w:p w:rsidR="00416A47" w:rsidRPr="00BA3B0F" w:rsidRDefault="00416A47" w:rsidP="00BA3B0F">
            <w:pPr>
              <w:tabs>
                <w:tab w:val="left" w:pos="4320"/>
              </w:tabs>
              <w:ind w:right="180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  <w:p w:rsidR="00416A47" w:rsidRPr="00BA3B0F" w:rsidRDefault="004D122B" w:rsidP="00BA3B0F">
            <w:pPr>
              <w:tabs>
                <w:tab w:val="left" w:pos="4320"/>
              </w:tabs>
              <w:ind w:right="18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BA3B0F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 </w:t>
            </w:r>
            <w:r w:rsidR="000621CE" w:rsidRPr="00BA3B0F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         </w:t>
            </w:r>
            <w:r w:rsidR="0031471E" w:rsidRPr="00BA3B0F">
              <w:rPr>
                <w:rFonts w:cs="B Lotus" w:hint="cs"/>
                <w:sz w:val="26"/>
                <w:szCs w:val="26"/>
                <w:rtl/>
                <w:lang w:bidi="fa-IR"/>
              </w:rPr>
              <w:t>تاريخ و امضاء</w:t>
            </w:r>
          </w:p>
        </w:tc>
        <w:tc>
          <w:tcPr>
            <w:tcW w:w="4643" w:type="dxa"/>
          </w:tcPr>
          <w:p w:rsidR="00416A47" w:rsidRPr="00BA3B0F" w:rsidRDefault="00416A47" w:rsidP="00BA3B0F">
            <w:pPr>
              <w:tabs>
                <w:tab w:val="left" w:pos="4320"/>
              </w:tabs>
              <w:ind w:right="180"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  <w:p w:rsidR="00416A47" w:rsidRPr="00BA3B0F" w:rsidRDefault="004D122B" w:rsidP="00BA3B0F">
            <w:pPr>
              <w:tabs>
                <w:tab w:val="left" w:pos="4320"/>
              </w:tabs>
              <w:ind w:right="180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BA3B0F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 </w:t>
            </w:r>
            <w:r w:rsidR="000621CE" w:rsidRPr="00BA3B0F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          </w:t>
            </w:r>
            <w:r w:rsidR="0031471E" w:rsidRPr="00BA3B0F">
              <w:rPr>
                <w:rFonts w:cs="B Lotus" w:hint="cs"/>
                <w:sz w:val="26"/>
                <w:szCs w:val="26"/>
                <w:rtl/>
                <w:lang w:bidi="fa-IR"/>
              </w:rPr>
              <w:t>تاريخ و امضاء</w:t>
            </w:r>
          </w:p>
        </w:tc>
      </w:tr>
    </w:tbl>
    <w:p w:rsidR="003E4F4F" w:rsidRDefault="000E593F" w:rsidP="00DE4814">
      <w:pPr>
        <w:tabs>
          <w:tab w:val="left" w:pos="4320"/>
        </w:tabs>
        <w:spacing w:before="1800"/>
        <w:ind w:right="181"/>
        <w:jc w:val="center"/>
        <w:rPr>
          <w:rFonts w:cs="B Lotus"/>
          <w:sz w:val="26"/>
          <w:szCs w:val="26"/>
          <w:rtl/>
          <w:lang w:bidi="fa-IR"/>
        </w:rPr>
      </w:pPr>
      <w:r w:rsidRPr="0093151F">
        <w:rPr>
          <w:rFonts w:cs="B Lotus" w:hint="cs"/>
          <w:sz w:val="26"/>
          <w:szCs w:val="26"/>
          <w:rtl/>
          <w:lang w:bidi="fa-IR"/>
        </w:rPr>
        <w:t>فرم (1)</w:t>
      </w:r>
    </w:p>
    <w:sectPr w:rsidR="003E4F4F" w:rsidSect="00072D89">
      <w:headerReference w:type="default" r:id="rId8"/>
      <w:pgSz w:w="11906" w:h="16838"/>
      <w:pgMar w:top="1258" w:right="1418" w:bottom="1134" w:left="1418" w:header="89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3E" w:rsidRDefault="0024413E">
      <w:r>
        <w:separator/>
      </w:r>
    </w:p>
  </w:endnote>
  <w:endnote w:type="continuationSeparator" w:id="0">
    <w:p w:rsidR="0024413E" w:rsidRDefault="0024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3E" w:rsidRDefault="0024413E">
      <w:r>
        <w:separator/>
      </w:r>
    </w:p>
  </w:footnote>
  <w:footnote w:type="continuationSeparator" w:id="0">
    <w:p w:rsidR="0024413E" w:rsidRDefault="00244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ook w:val="01E0" w:firstRow="1" w:lastRow="1" w:firstColumn="1" w:lastColumn="1" w:noHBand="0" w:noVBand="0"/>
    </w:tblPr>
    <w:tblGrid>
      <w:gridCol w:w="3095"/>
      <w:gridCol w:w="3095"/>
      <w:gridCol w:w="3096"/>
    </w:tblGrid>
    <w:tr w:rsidR="00681DF6" w:rsidTr="00BA3B0F">
      <w:trPr>
        <w:trHeight w:val="1242"/>
      </w:trPr>
      <w:tc>
        <w:tcPr>
          <w:tcW w:w="3095" w:type="dxa"/>
        </w:tcPr>
        <w:p w:rsidR="00681DF6" w:rsidRDefault="00A97C77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34925</wp:posOffset>
                </wp:positionV>
                <wp:extent cx="756285" cy="746760"/>
                <wp:effectExtent l="0" t="0" r="5715" b="0"/>
                <wp:wrapNone/>
                <wp:docPr id="2" name="Picture 2" descr="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95" w:type="dxa"/>
          <w:vAlign w:val="bottom"/>
        </w:tcPr>
        <w:p w:rsidR="00681DF6" w:rsidRPr="00BA3B0F" w:rsidRDefault="00681DF6" w:rsidP="00BA3B0F">
          <w:pPr>
            <w:pStyle w:val="Header"/>
            <w:jc w:val="center"/>
            <w:rPr>
              <w:rFonts w:cs="B Lotus"/>
              <w:sz w:val="28"/>
              <w:szCs w:val="28"/>
              <w:rtl/>
            </w:rPr>
          </w:pPr>
        </w:p>
      </w:tc>
      <w:tc>
        <w:tcPr>
          <w:tcW w:w="3096" w:type="dxa"/>
        </w:tcPr>
        <w:p w:rsidR="00681DF6" w:rsidRDefault="00A97C77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34925</wp:posOffset>
                </wp:positionV>
                <wp:extent cx="899795" cy="685800"/>
                <wp:effectExtent l="0" t="0" r="0" b="0"/>
                <wp:wrapNone/>
                <wp:docPr id="1" name="Picture 1" descr="ArmFanni_Or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Fanni_Or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30000" contrast="48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81DF6" w:rsidTr="00BA3B0F">
      <w:trPr>
        <w:trHeight w:val="343"/>
      </w:trPr>
      <w:tc>
        <w:tcPr>
          <w:tcW w:w="3095" w:type="dxa"/>
        </w:tcPr>
        <w:p w:rsidR="00681DF6" w:rsidRDefault="00681DF6">
          <w:pPr>
            <w:pStyle w:val="Header"/>
            <w:rPr>
              <w:noProof/>
              <w:rtl/>
            </w:rPr>
          </w:pPr>
        </w:p>
      </w:tc>
      <w:tc>
        <w:tcPr>
          <w:tcW w:w="3095" w:type="dxa"/>
          <w:vAlign w:val="bottom"/>
        </w:tcPr>
        <w:p w:rsidR="00681DF6" w:rsidRPr="00BA3B0F" w:rsidRDefault="00681DF6" w:rsidP="00BA3B0F">
          <w:pPr>
            <w:pStyle w:val="Header"/>
            <w:jc w:val="center"/>
            <w:rPr>
              <w:rFonts w:cs="B Lotus"/>
              <w:sz w:val="28"/>
              <w:szCs w:val="28"/>
              <w:rtl/>
            </w:rPr>
          </w:pPr>
          <w:r w:rsidRPr="00BA3B0F">
            <w:rPr>
              <w:rFonts w:cs="B Lotus" w:hint="cs"/>
              <w:sz w:val="28"/>
              <w:szCs w:val="28"/>
              <w:rtl/>
            </w:rPr>
            <w:t>بسمه‌تعالي</w:t>
          </w:r>
        </w:p>
      </w:tc>
      <w:tc>
        <w:tcPr>
          <w:tcW w:w="3096" w:type="dxa"/>
        </w:tcPr>
        <w:p w:rsidR="00681DF6" w:rsidRDefault="00681DF6">
          <w:pPr>
            <w:pStyle w:val="Header"/>
            <w:rPr>
              <w:noProof/>
              <w:rtl/>
            </w:rPr>
          </w:pPr>
        </w:p>
      </w:tc>
    </w:tr>
  </w:tbl>
  <w:p w:rsidR="00681DF6" w:rsidRDefault="00681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190"/>
    <w:multiLevelType w:val="hybridMultilevel"/>
    <w:tmpl w:val="901E57EE"/>
    <w:lvl w:ilvl="0" w:tplc="040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27F22F6D"/>
    <w:multiLevelType w:val="hybridMultilevel"/>
    <w:tmpl w:val="1C82F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87AEB"/>
    <w:multiLevelType w:val="hybridMultilevel"/>
    <w:tmpl w:val="038C55F6"/>
    <w:lvl w:ilvl="0" w:tplc="825461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67107"/>
    <w:multiLevelType w:val="hybridMultilevel"/>
    <w:tmpl w:val="01B02892"/>
    <w:lvl w:ilvl="0" w:tplc="D9149170">
      <w:start w:val="1"/>
      <w:numFmt w:val="decimal"/>
      <w:lvlText w:val="%1-"/>
      <w:lvlJc w:val="left"/>
      <w:pPr>
        <w:tabs>
          <w:tab w:val="num" w:pos="858"/>
        </w:tabs>
        <w:ind w:left="858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4">
    <w:nsid w:val="645C61E2"/>
    <w:multiLevelType w:val="hybridMultilevel"/>
    <w:tmpl w:val="DB9A2C1C"/>
    <w:lvl w:ilvl="0" w:tplc="9AFE9ED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A0"/>
    <w:rsid w:val="0000055C"/>
    <w:rsid w:val="00003DAE"/>
    <w:rsid w:val="00012B4B"/>
    <w:rsid w:val="00013C0E"/>
    <w:rsid w:val="000269D7"/>
    <w:rsid w:val="00044FBE"/>
    <w:rsid w:val="00052C83"/>
    <w:rsid w:val="000621CE"/>
    <w:rsid w:val="00072D89"/>
    <w:rsid w:val="000854DF"/>
    <w:rsid w:val="000B14A0"/>
    <w:rsid w:val="000B7143"/>
    <w:rsid w:val="000E1CCF"/>
    <w:rsid w:val="000E3590"/>
    <w:rsid w:val="000E3796"/>
    <w:rsid w:val="000E593F"/>
    <w:rsid w:val="000E7FA9"/>
    <w:rsid w:val="00137BBE"/>
    <w:rsid w:val="00155A16"/>
    <w:rsid w:val="0016643B"/>
    <w:rsid w:val="00182767"/>
    <w:rsid w:val="00187BCC"/>
    <w:rsid w:val="001906E5"/>
    <w:rsid w:val="001D5C5C"/>
    <w:rsid w:val="001E7082"/>
    <w:rsid w:val="00203A68"/>
    <w:rsid w:val="00216802"/>
    <w:rsid w:val="0024413E"/>
    <w:rsid w:val="00254ED5"/>
    <w:rsid w:val="00283B37"/>
    <w:rsid w:val="00285F22"/>
    <w:rsid w:val="0029020C"/>
    <w:rsid w:val="002A060D"/>
    <w:rsid w:val="002B0449"/>
    <w:rsid w:val="002E11EC"/>
    <w:rsid w:val="002E6135"/>
    <w:rsid w:val="002E7765"/>
    <w:rsid w:val="002F18CA"/>
    <w:rsid w:val="0031471E"/>
    <w:rsid w:val="003209B9"/>
    <w:rsid w:val="00355DA6"/>
    <w:rsid w:val="0039429A"/>
    <w:rsid w:val="003A4F6A"/>
    <w:rsid w:val="003D4D64"/>
    <w:rsid w:val="003E4F4F"/>
    <w:rsid w:val="003F4AD2"/>
    <w:rsid w:val="0040345A"/>
    <w:rsid w:val="0041298E"/>
    <w:rsid w:val="004166E4"/>
    <w:rsid w:val="00416A47"/>
    <w:rsid w:val="00416DF5"/>
    <w:rsid w:val="00472D5C"/>
    <w:rsid w:val="004753D9"/>
    <w:rsid w:val="004778EA"/>
    <w:rsid w:val="00496500"/>
    <w:rsid w:val="004D122B"/>
    <w:rsid w:val="005038CF"/>
    <w:rsid w:val="00521124"/>
    <w:rsid w:val="00543A36"/>
    <w:rsid w:val="0058341A"/>
    <w:rsid w:val="00592317"/>
    <w:rsid w:val="005A057E"/>
    <w:rsid w:val="005C0601"/>
    <w:rsid w:val="005C6281"/>
    <w:rsid w:val="005F4EFB"/>
    <w:rsid w:val="00610279"/>
    <w:rsid w:val="00613F98"/>
    <w:rsid w:val="00642665"/>
    <w:rsid w:val="00652748"/>
    <w:rsid w:val="00681DF6"/>
    <w:rsid w:val="00687E30"/>
    <w:rsid w:val="006A7DA9"/>
    <w:rsid w:val="006D6614"/>
    <w:rsid w:val="0070346C"/>
    <w:rsid w:val="00705733"/>
    <w:rsid w:val="007111A3"/>
    <w:rsid w:val="00711789"/>
    <w:rsid w:val="00726292"/>
    <w:rsid w:val="00755991"/>
    <w:rsid w:val="00773662"/>
    <w:rsid w:val="007C3F9C"/>
    <w:rsid w:val="007F43C6"/>
    <w:rsid w:val="00803D00"/>
    <w:rsid w:val="0082408E"/>
    <w:rsid w:val="00850C4B"/>
    <w:rsid w:val="008A095C"/>
    <w:rsid w:val="008B7529"/>
    <w:rsid w:val="00923267"/>
    <w:rsid w:val="00927557"/>
    <w:rsid w:val="0093151F"/>
    <w:rsid w:val="00934919"/>
    <w:rsid w:val="00980E42"/>
    <w:rsid w:val="009F5E74"/>
    <w:rsid w:val="00A22304"/>
    <w:rsid w:val="00A432AA"/>
    <w:rsid w:val="00A7251F"/>
    <w:rsid w:val="00A77EE2"/>
    <w:rsid w:val="00A95F11"/>
    <w:rsid w:val="00A96F6F"/>
    <w:rsid w:val="00A97C77"/>
    <w:rsid w:val="00AA074C"/>
    <w:rsid w:val="00AD2557"/>
    <w:rsid w:val="00AD2E63"/>
    <w:rsid w:val="00B30DB4"/>
    <w:rsid w:val="00B470DB"/>
    <w:rsid w:val="00B522B5"/>
    <w:rsid w:val="00B60B9B"/>
    <w:rsid w:val="00B71795"/>
    <w:rsid w:val="00B747A5"/>
    <w:rsid w:val="00B80C8A"/>
    <w:rsid w:val="00B82612"/>
    <w:rsid w:val="00B846C8"/>
    <w:rsid w:val="00BA1A79"/>
    <w:rsid w:val="00BA3B0F"/>
    <w:rsid w:val="00C140DF"/>
    <w:rsid w:val="00C141E5"/>
    <w:rsid w:val="00C31D42"/>
    <w:rsid w:val="00C327A7"/>
    <w:rsid w:val="00C53CB6"/>
    <w:rsid w:val="00C569C4"/>
    <w:rsid w:val="00C77491"/>
    <w:rsid w:val="00C8175B"/>
    <w:rsid w:val="00CB5407"/>
    <w:rsid w:val="00CE36B1"/>
    <w:rsid w:val="00CE453D"/>
    <w:rsid w:val="00CF31DB"/>
    <w:rsid w:val="00CF7D6F"/>
    <w:rsid w:val="00D0399C"/>
    <w:rsid w:val="00D06C95"/>
    <w:rsid w:val="00D06EA7"/>
    <w:rsid w:val="00D47C8B"/>
    <w:rsid w:val="00D73268"/>
    <w:rsid w:val="00D8447A"/>
    <w:rsid w:val="00D96A1E"/>
    <w:rsid w:val="00DB0658"/>
    <w:rsid w:val="00DB652A"/>
    <w:rsid w:val="00DD0085"/>
    <w:rsid w:val="00DD37E8"/>
    <w:rsid w:val="00DE2DDB"/>
    <w:rsid w:val="00DE2E57"/>
    <w:rsid w:val="00DE4814"/>
    <w:rsid w:val="00DE608E"/>
    <w:rsid w:val="00DF1C86"/>
    <w:rsid w:val="00E0191D"/>
    <w:rsid w:val="00E43D9A"/>
    <w:rsid w:val="00E81E76"/>
    <w:rsid w:val="00EC7717"/>
    <w:rsid w:val="00ED7923"/>
    <w:rsid w:val="00EE3C6A"/>
    <w:rsid w:val="00F109D0"/>
    <w:rsid w:val="00F17842"/>
    <w:rsid w:val="00F35AD3"/>
    <w:rsid w:val="00F9334C"/>
    <w:rsid w:val="00FD3BB1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93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14A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14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14A0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93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14A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14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14A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گواهی اعلام کفایت و تایید پایان¬نامه کارشناسی ارشد</vt:lpstr>
    </vt:vector>
  </TitlesOfParts>
  <Company>DCS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گواهی اعلام کفایت و تایید پایان¬نامه کارشناسی ارشد</dc:title>
  <dc:creator>amir</dc:creator>
  <cp:lastModifiedBy>zanjani</cp:lastModifiedBy>
  <cp:revision>3</cp:revision>
  <cp:lastPrinted>2019-12-31T09:43:00Z</cp:lastPrinted>
  <dcterms:created xsi:type="dcterms:W3CDTF">2020-11-09T11:28:00Z</dcterms:created>
  <dcterms:modified xsi:type="dcterms:W3CDTF">2021-01-06T12:03:00Z</dcterms:modified>
</cp:coreProperties>
</file>