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70087" w:rsidRDefault="00370087" w:rsidP="00370087">
      <w:pPr>
        <w:pStyle w:val="TOCHeading"/>
        <w:spacing w:before="120"/>
        <w:jc w:val="center"/>
        <w:rPr>
          <w:color w:val="5B9BD5" w:themeColor="accent1"/>
          <w:sz w:val="26"/>
          <w:szCs w:val="26"/>
        </w:rPr>
      </w:pPr>
      <w:r>
        <w:rPr>
          <w:rFonts w:cs="B Titr" w:hint="cs"/>
          <w:sz w:val="40"/>
          <w:szCs w:val="40"/>
          <w:u w:val="single"/>
          <w:rtl/>
          <w:lang w:bidi="fa-IR"/>
        </w:rPr>
        <w:t>فرم درخواست اختصاص کامپيوتر جهت پردازش</w:t>
      </w:r>
    </w:p>
    <w:p w:rsidR="00370087" w:rsidRDefault="00370087" w:rsidP="00370087">
      <w:pPr>
        <w:bidi/>
        <w:rPr>
          <w:rFonts w:cs="B Titr"/>
          <w:sz w:val="40"/>
          <w:szCs w:val="40"/>
          <w:u w:val="single"/>
          <w:lang w:bidi="fa-IR"/>
        </w:rPr>
      </w:pPr>
    </w:p>
    <w:p w:rsidR="00C84F02" w:rsidRDefault="00370087" w:rsidP="004971C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44546A" w:themeColor="text2"/>
          <w:sz w:val="40"/>
          <w:szCs w:val="40"/>
          <w:lang w:bidi="fa-IR"/>
        </w:rPr>
      </w:pPr>
      <w:r w:rsidRPr="007418CD">
        <w:rPr>
          <w:rFonts w:cs="B Nazanin" w:hint="cs"/>
          <w:b/>
          <w:bCs/>
          <w:color w:val="44546A" w:themeColor="text2"/>
          <w:sz w:val="40"/>
          <w:szCs w:val="40"/>
          <w:rtl/>
          <w:lang w:bidi="fa-IR"/>
        </w:rPr>
        <w:t>نام و نام خانوادگی:</w:t>
      </w:r>
      <w:r w:rsidR="00C84F02">
        <w:rPr>
          <w:rFonts w:cs="B Nazanin" w:hint="cs"/>
          <w:b/>
          <w:bCs/>
          <w:color w:val="44546A" w:themeColor="text2"/>
          <w:sz w:val="40"/>
          <w:szCs w:val="40"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color w:val="833C0B" w:themeColor="accent2" w:themeShade="80"/>
            <w:sz w:val="40"/>
            <w:szCs w:val="40"/>
            <w:rtl/>
            <w:lang w:bidi="fa-IR"/>
          </w:rPr>
          <w:id w:val="1004779211"/>
          <w:lock w:val="sdtLocked"/>
          <w:placeholder>
            <w:docPart w:val="267751FCC8254EA1ACF63F11DE82779A"/>
          </w:placeholder>
          <w:showingPlcHdr/>
        </w:sdtPr>
        <w:sdtEndPr/>
        <w:sdtContent>
          <w:r w:rsidR="004971C9">
            <w:rPr>
              <w:rStyle w:val="PlaceholderText"/>
            </w:rPr>
            <w:t xml:space="preserve"> </w:t>
          </w:r>
          <w:r w:rsidR="004971C9">
            <w:rPr>
              <w:rStyle w:val="PlaceholderText"/>
              <w:rFonts w:hint="cs"/>
              <w:rtl/>
            </w:rPr>
            <w:t>در این قسمت نام و نام خانوادگی خود را تایپ کنید</w:t>
          </w:r>
        </w:sdtContent>
      </w:sdt>
    </w:p>
    <w:p w:rsidR="007418CD" w:rsidRPr="007418CD" w:rsidRDefault="007418CD" w:rsidP="00C84F02">
      <w:pPr>
        <w:pStyle w:val="ListParagraph"/>
        <w:bidi/>
        <w:rPr>
          <w:rFonts w:cs="B Nazanin"/>
          <w:b/>
          <w:bCs/>
          <w:color w:val="44546A" w:themeColor="text2"/>
          <w:sz w:val="40"/>
          <w:szCs w:val="40"/>
          <w:rtl/>
          <w:lang w:bidi="fa-IR"/>
        </w:rPr>
      </w:pPr>
    </w:p>
    <w:p w:rsidR="00370087" w:rsidRDefault="00370087" w:rsidP="00423BA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44546A" w:themeColor="text2"/>
          <w:sz w:val="40"/>
          <w:szCs w:val="40"/>
          <w:lang w:bidi="fa-IR"/>
        </w:rPr>
      </w:pPr>
      <w:r w:rsidRPr="007418CD">
        <w:rPr>
          <w:rFonts w:cs="B Nazanin" w:hint="cs"/>
          <w:b/>
          <w:bCs/>
          <w:color w:val="44546A" w:themeColor="text2"/>
          <w:sz w:val="40"/>
          <w:szCs w:val="40"/>
          <w:rtl/>
          <w:lang w:bidi="fa-IR"/>
        </w:rPr>
        <w:t>تحصیلات:</w:t>
      </w:r>
      <w:r w:rsidR="00A01E5A">
        <w:rPr>
          <w:rFonts w:cs="B Nazanin" w:hint="cs"/>
          <w:b/>
          <w:bCs/>
          <w:color w:val="44546A" w:themeColor="text2"/>
          <w:sz w:val="40"/>
          <w:szCs w:val="40"/>
          <w:rtl/>
          <w:lang w:bidi="fa-IR"/>
        </w:rPr>
        <w:t xml:space="preserve">  </w:t>
      </w:r>
      <w:sdt>
        <w:sdtPr>
          <w:rPr>
            <w:rFonts w:cs="B Nazanin" w:hint="cs"/>
            <w:b/>
            <w:bCs/>
            <w:color w:val="833C0B" w:themeColor="accent2" w:themeShade="80"/>
            <w:sz w:val="40"/>
            <w:szCs w:val="40"/>
            <w:rtl/>
            <w:lang w:bidi="fa-IR"/>
          </w:rPr>
          <w:alias w:val="تحصیلات"/>
          <w:tag w:val="تحصیلات"/>
          <w:id w:val="776295856"/>
          <w:lock w:val="sdtLocked"/>
          <w:placeholder>
            <w:docPart w:val="19CA67CE1D2F4DAAAECF1AEC28B189E9"/>
          </w:placeholder>
          <w:showingPlcHdr/>
          <w15:color w:val="800000"/>
          <w:comboBox>
            <w:listItem w:displayText="دانشجو مقطع کارشناسی" w:value="دانشجو مقطع کارشناسی"/>
            <w:listItem w:displayText="کارشناسی" w:value="کارشناسی"/>
            <w:listItem w:displayText="دانشجو مقطع کارشناسی ارشد" w:value="دانشجو مقطع کارشناسی ارشد"/>
            <w:listItem w:displayText="کارشناسی ارشد" w:value="کارشناسی ارشد"/>
            <w:listItem w:displayText="دانشجو مقطع دکترا" w:value="دانشجو مقطع دکترا"/>
            <w:listItem w:displayText="دکترا" w:value="دکترا"/>
            <w:listItem w:displayText="فوق دکترا" w:value="فوق دکترا"/>
          </w:comboBox>
        </w:sdtPr>
        <w:sdtEndPr/>
        <w:sdtContent>
          <w:r w:rsidR="00F217FB">
            <w:rPr>
              <w:rStyle w:val="PlaceholderText"/>
              <w:rFonts w:hint="cs"/>
              <w:rtl/>
            </w:rPr>
            <w:t>یک گزینه را انتخاب نمایید</w:t>
          </w:r>
          <w:r w:rsidR="00F217FB" w:rsidRPr="00110760">
            <w:rPr>
              <w:rStyle w:val="PlaceholderText"/>
            </w:rPr>
            <w:t>.</w:t>
          </w:r>
        </w:sdtContent>
      </w:sdt>
      <w:r w:rsidR="00A01E5A">
        <w:rPr>
          <w:rFonts w:cs="B Nazanin" w:hint="cs"/>
          <w:b/>
          <w:bCs/>
          <w:color w:val="44546A" w:themeColor="text2"/>
          <w:sz w:val="40"/>
          <w:szCs w:val="40"/>
          <w:rtl/>
          <w:lang w:bidi="fa-IR"/>
        </w:rPr>
        <w:t xml:space="preserve">                </w:t>
      </w:r>
    </w:p>
    <w:p w:rsidR="00A01E5A" w:rsidRPr="007418CD" w:rsidRDefault="00A01E5A" w:rsidP="00A01E5A">
      <w:pPr>
        <w:pStyle w:val="ListParagraph"/>
        <w:bidi/>
        <w:rPr>
          <w:rFonts w:cs="B Nazanin"/>
          <w:b/>
          <w:bCs/>
          <w:color w:val="44546A" w:themeColor="text2"/>
          <w:sz w:val="40"/>
          <w:szCs w:val="40"/>
          <w:rtl/>
          <w:lang w:bidi="fa-IR"/>
        </w:rPr>
      </w:pPr>
    </w:p>
    <w:p w:rsidR="00370087" w:rsidRPr="007418CD" w:rsidRDefault="00370087" w:rsidP="00423BA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44546A" w:themeColor="text2"/>
          <w:sz w:val="40"/>
          <w:szCs w:val="40"/>
          <w:rtl/>
          <w:lang w:bidi="fa-IR"/>
        </w:rPr>
      </w:pPr>
      <w:r w:rsidRPr="007418CD">
        <w:rPr>
          <w:rFonts w:cs="B Nazanin" w:hint="cs"/>
          <w:b/>
          <w:bCs/>
          <w:color w:val="44546A" w:themeColor="text2"/>
          <w:sz w:val="40"/>
          <w:szCs w:val="40"/>
          <w:rtl/>
          <w:lang w:bidi="fa-IR"/>
        </w:rPr>
        <w:t xml:space="preserve">تلفن تماس: </w:t>
      </w:r>
      <w:sdt>
        <w:sdtPr>
          <w:rPr>
            <w:rFonts w:cs="B Nazanin" w:hint="cs"/>
            <w:b/>
            <w:bCs/>
            <w:color w:val="833C0B" w:themeColor="accent2" w:themeShade="80"/>
            <w:sz w:val="40"/>
            <w:szCs w:val="40"/>
            <w:rtl/>
            <w:lang w:bidi="fa-IR"/>
          </w:rPr>
          <w:alias w:val="تلفن تماس"/>
          <w:tag w:val="تلفن تماس"/>
          <w:id w:val="-2106250066"/>
          <w:lock w:val="sdtLocked"/>
          <w:placeholder>
            <w:docPart w:val="BD1F0CFC849743F4887B8D9BA3AFBEC4"/>
          </w:placeholder>
          <w:showingPlcHdr/>
        </w:sdtPr>
        <w:sdtEndPr/>
        <w:sdtContent>
          <w:r w:rsidR="00423BAD">
            <w:rPr>
              <w:rStyle w:val="PlaceholderText"/>
            </w:rPr>
            <w:t xml:space="preserve"> </w:t>
          </w:r>
          <w:r w:rsidR="00423BAD">
            <w:rPr>
              <w:rStyle w:val="PlaceholderText"/>
              <w:rFonts w:hint="cs"/>
              <w:rtl/>
            </w:rPr>
            <w:t>در این قسمت تلفن خود را تایپ کنید</w:t>
          </w:r>
        </w:sdtContent>
      </w:sdt>
    </w:p>
    <w:p w:rsidR="00A01E5A" w:rsidRDefault="00A01E5A" w:rsidP="00A01E5A">
      <w:pPr>
        <w:pStyle w:val="ListParagraph"/>
        <w:bidi/>
        <w:rPr>
          <w:rFonts w:cs="B Nazanin"/>
          <w:b/>
          <w:bCs/>
          <w:color w:val="44546A" w:themeColor="text2"/>
          <w:sz w:val="40"/>
          <w:szCs w:val="40"/>
          <w:lang w:bidi="fa-IR"/>
        </w:rPr>
      </w:pPr>
    </w:p>
    <w:p w:rsidR="00370087" w:rsidRPr="007418CD" w:rsidRDefault="00370087" w:rsidP="004971C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44546A" w:themeColor="text2"/>
          <w:sz w:val="40"/>
          <w:szCs w:val="40"/>
          <w:rtl/>
          <w:lang w:bidi="fa-IR"/>
        </w:rPr>
      </w:pPr>
      <w:r w:rsidRPr="007418CD">
        <w:rPr>
          <w:rFonts w:cs="B Nazanin" w:hint="cs"/>
          <w:b/>
          <w:bCs/>
          <w:color w:val="44546A" w:themeColor="text2"/>
          <w:sz w:val="40"/>
          <w:szCs w:val="40"/>
          <w:rtl/>
          <w:lang w:bidi="fa-IR"/>
        </w:rPr>
        <w:t>پست الکترونیک:</w:t>
      </w:r>
      <w:r w:rsidR="004971C9" w:rsidRPr="004971C9">
        <w:rPr>
          <w:rFonts w:cs="B Nazanin" w:hint="cs"/>
          <w:b/>
          <w:bCs/>
          <w:color w:val="833C0B" w:themeColor="accent2" w:themeShade="80"/>
          <w:sz w:val="40"/>
          <w:szCs w:val="40"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color w:val="833C0B" w:themeColor="accent2" w:themeShade="80"/>
            <w:sz w:val="40"/>
            <w:szCs w:val="40"/>
            <w:rtl/>
            <w:lang w:bidi="fa-IR"/>
          </w:rPr>
          <w:alias w:val="پست الکترونیک"/>
          <w:tag w:val="پست الکترونیک"/>
          <w:id w:val="841661952"/>
          <w:lock w:val="sdtLocked"/>
          <w:placeholder>
            <w:docPart w:val="228EE84CF0DD4B7595250604BC691012"/>
          </w:placeholder>
          <w:showingPlcHdr/>
        </w:sdtPr>
        <w:sdtEndPr/>
        <w:sdtContent>
          <w:r w:rsidR="004971C9">
            <w:rPr>
              <w:rStyle w:val="PlaceholderText"/>
            </w:rPr>
            <w:t xml:space="preserve"> </w:t>
          </w:r>
          <w:r w:rsidR="004971C9">
            <w:rPr>
              <w:rStyle w:val="PlaceholderText"/>
              <w:rFonts w:hint="cs"/>
              <w:rtl/>
            </w:rPr>
            <w:t>در این قسمت پست الکترونیکی خود را تایپ کنید</w:t>
          </w:r>
        </w:sdtContent>
      </w:sdt>
    </w:p>
    <w:p w:rsidR="00A01E5A" w:rsidRDefault="00A01E5A" w:rsidP="00A01E5A">
      <w:pPr>
        <w:pStyle w:val="ListParagraph"/>
        <w:bidi/>
        <w:rPr>
          <w:rFonts w:cs="B Nazanin"/>
          <w:b/>
          <w:bCs/>
          <w:color w:val="44546A" w:themeColor="text2"/>
          <w:sz w:val="40"/>
          <w:szCs w:val="40"/>
          <w:lang w:bidi="fa-IR"/>
        </w:rPr>
      </w:pPr>
    </w:p>
    <w:p w:rsidR="00370087" w:rsidRDefault="00370087" w:rsidP="005142E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44546A" w:themeColor="text2"/>
          <w:sz w:val="40"/>
          <w:szCs w:val="40"/>
          <w:lang w:bidi="fa-IR"/>
        </w:rPr>
      </w:pPr>
      <w:r w:rsidRPr="007418CD">
        <w:rPr>
          <w:rFonts w:cs="B Nazanin" w:hint="cs"/>
          <w:b/>
          <w:bCs/>
          <w:color w:val="44546A" w:themeColor="text2"/>
          <w:sz w:val="40"/>
          <w:szCs w:val="40"/>
          <w:rtl/>
          <w:lang w:bidi="fa-IR"/>
        </w:rPr>
        <w:t>آدرس:</w:t>
      </w:r>
      <w:r w:rsidR="004971C9" w:rsidRPr="004971C9">
        <w:rPr>
          <w:rFonts w:cs="B Nazanin" w:hint="cs"/>
          <w:b/>
          <w:bCs/>
          <w:color w:val="833C0B" w:themeColor="accent2" w:themeShade="80"/>
          <w:sz w:val="40"/>
          <w:szCs w:val="40"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color w:val="833C0B" w:themeColor="accent2" w:themeShade="80"/>
            <w:sz w:val="40"/>
            <w:szCs w:val="40"/>
            <w:rtl/>
            <w:lang w:bidi="fa-IR"/>
          </w:rPr>
          <w:alias w:val="آدرس"/>
          <w:tag w:val="آدرس"/>
          <w:id w:val="1796413919"/>
          <w:lock w:val="sdtLocked"/>
          <w:placeholder>
            <w:docPart w:val="F2C38BA7CFD6469F9FA686EC9A58B287"/>
          </w:placeholder>
          <w:showingPlcHdr/>
        </w:sdtPr>
        <w:sdtEndPr/>
        <w:sdtContent>
          <w:r w:rsidR="005142EE">
            <w:rPr>
              <w:rStyle w:val="PlaceholderText"/>
            </w:rPr>
            <w:t xml:space="preserve"> </w:t>
          </w:r>
          <w:r w:rsidR="005142EE">
            <w:rPr>
              <w:rStyle w:val="PlaceholderText"/>
              <w:rFonts w:hint="cs"/>
              <w:rtl/>
            </w:rPr>
            <w:t>در این قسمت آدرس خود را تایپ کنید</w:t>
          </w:r>
        </w:sdtContent>
      </w:sdt>
    </w:p>
    <w:p w:rsidR="00A01E5A" w:rsidRDefault="00A01E5A" w:rsidP="00A01E5A">
      <w:pPr>
        <w:pStyle w:val="ListParagraph"/>
        <w:bidi/>
        <w:rPr>
          <w:rFonts w:cs="B Nazanin"/>
          <w:b/>
          <w:bCs/>
          <w:color w:val="44546A" w:themeColor="text2"/>
          <w:sz w:val="40"/>
          <w:szCs w:val="40"/>
          <w:lang w:bidi="fa-IR"/>
        </w:rPr>
      </w:pPr>
    </w:p>
    <w:p w:rsidR="00370087" w:rsidRPr="00555D84" w:rsidRDefault="00370087" w:rsidP="005142E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44546A" w:themeColor="text2"/>
          <w:sz w:val="40"/>
          <w:szCs w:val="40"/>
          <w:lang w:bidi="fa-IR"/>
        </w:rPr>
      </w:pPr>
      <w:r w:rsidRPr="007418CD">
        <w:rPr>
          <w:rFonts w:cs="B Nazanin" w:hint="cs"/>
          <w:b/>
          <w:bCs/>
          <w:color w:val="44546A" w:themeColor="text2"/>
          <w:sz w:val="40"/>
          <w:szCs w:val="40"/>
          <w:rtl/>
          <w:lang w:bidi="fa-IR"/>
        </w:rPr>
        <w:t>نرم افزار مورد نیاز:</w:t>
      </w:r>
      <w:r w:rsidR="004971C9" w:rsidRPr="004971C9">
        <w:rPr>
          <w:rFonts w:cs="B Nazanin" w:hint="cs"/>
          <w:b/>
          <w:bCs/>
          <w:color w:val="833C0B" w:themeColor="accent2" w:themeShade="80"/>
          <w:sz w:val="40"/>
          <w:szCs w:val="40"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color w:val="833C0B" w:themeColor="accent2" w:themeShade="80"/>
            <w:sz w:val="40"/>
            <w:szCs w:val="40"/>
            <w:rtl/>
            <w:lang w:bidi="fa-IR"/>
          </w:rPr>
          <w:alias w:val="نرم افزار مورد نیاز"/>
          <w:tag w:val="نرم افزار مورد نیاز"/>
          <w:id w:val="-959636513"/>
          <w:lock w:val="sdtLocked"/>
          <w:placeholder>
            <w:docPart w:val="22EE50972D124A64B246D4179E1E35C9"/>
          </w:placeholder>
          <w:showingPlcHdr/>
        </w:sdtPr>
        <w:sdtEndPr/>
        <w:sdtContent>
          <w:r w:rsidR="004971C9">
            <w:rPr>
              <w:rStyle w:val="PlaceholderText"/>
            </w:rPr>
            <w:t xml:space="preserve"> </w:t>
          </w:r>
          <w:r w:rsidR="004971C9">
            <w:rPr>
              <w:rStyle w:val="PlaceholderText"/>
              <w:rFonts w:hint="cs"/>
              <w:rtl/>
            </w:rPr>
            <w:t xml:space="preserve">در این قسمت </w:t>
          </w:r>
          <w:r w:rsidR="005142EE">
            <w:rPr>
              <w:rStyle w:val="PlaceholderText"/>
              <w:rFonts w:hint="cs"/>
              <w:rtl/>
            </w:rPr>
            <w:t>نرم افزار مورد نیاز خود</w:t>
          </w:r>
          <w:r w:rsidR="004971C9">
            <w:rPr>
              <w:rStyle w:val="PlaceholderText"/>
              <w:rFonts w:hint="cs"/>
              <w:rtl/>
            </w:rPr>
            <w:t xml:space="preserve"> را تایپ کنید</w:t>
          </w:r>
        </w:sdtContent>
      </w:sdt>
    </w:p>
    <w:p w:rsidR="00555D84" w:rsidRDefault="00555D84" w:rsidP="00555D8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44546A" w:themeColor="text2"/>
          <w:sz w:val="40"/>
          <w:szCs w:val="40"/>
          <w:lang w:bidi="fa-IR"/>
        </w:rPr>
      </w:pPr>
      <w:r>
        <w:rPr>
          <w:rFonts w:cs="B Nazanin" w:hint="cs"/>
          <w:b/>
          <w:bCs/>
          <w:color w:val="44546A" w:themeColor="text2"/>
          <w:sz w:val="40"/>
          <w:szCs w:val="40"/>
          <w:rtl/>
          <w:lang w:bidi="fa-IR"/>
        </w:rPr>
        <w:t>کامپيوتر مورد نیاز :        سیمرغ</w:t>
      </w:r>
      <w:sdt>
        <w:sdtPr>
          <w:rPr>
            <w:rFonts w:cs="B Nazanin" w:hint="cs"/>
            <w:b/>
            <w:bCs/>
            <w:color w:val="44546A" w:themeColor="text2"/>
            <w:sz w:val="40"/>
            <w:szCs w:val="40"/>
            <w:rtl/>
            <w:lang w:bidi="fa-IR"/>
          </w:rPr>
          <w:id w:val="23829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color w:val="44546A" w:themeColor="text2"/>
              <w:sz w:val="40"/>
              <w:szCs w:val="40"/>
              <w:rtl/>
              <w:lang w:bidi="fa-IR"/>
            </w:rPr>
            <w:t>☐</w:t>
          </w:r>
        </w:sdtContent>
      </w:sdt>
      <w:r>
        <w:rPr>
          <w:rFonts w:cs="B Nazanin" w:hint="cs"/>
          <w:b/>
          <w:bCs/>
          <w:color w:val="44546A" w:themeColor="text2"/>
          <w:sz w:val="40"/>
          <w:szCs w:val="40"/>
          <w:rtl/>
          <w:lang w:bidi="fa-IR"/>
        </w:rPr>
        <w:t xml:space="preserve">                  کامپيوتر ردیف 1</w:t>
      </w:r>
      <w:sdt>
        <w:sdtPr>
          <w:rPr>
            <w:rFonts w:cs="B Nazanin" w:hint="cs"/>
            <w:b/>
            <w:bCs/>
            <w:color w:val="44546A" w:themeColor="text2"/>
            <w:sz w:val="40"/>
            <w:szCs w:val="40"/>
            <w:rtl/>
            <w:lang w:bidi="fa-IR"/>
          </w:rPr>
          <w:id w:val="-1380700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color w:val="44546A" w:themeColor="text2"/>
              <w:sz w:val="40"/>
              <w:szCs w:val="40"/>
              <w:rtl/>
              <w:lang w:bidi="fa-IR"/>
            </w:rPr>
            <w:t>☐</w:t>
          </w:r>
        </w:sdtContent>
      </w:sdt>
    </w:p>
    <w:p w:rsidR="00555D84" w:rsidRPr="007418CD" w:rsidRDefault="00555D84" w:rsidP="00555D84">
      <w:pPr>
        <w:pStyle w:val="ListParagraph"/>
        <w:bidi/>
        <w:ind w:left="360"/>
        <w:rPr>
          <w:rFonts w:cs="B Nazanin"/>
          <w:b/>
          <w:bCs/>
          <w:color w:val="44546A" w:themeColor="text2"/>
          <w:sz w:val="40"/>
          <w:szCs w:val="40"/>
          <w:rtl/>
          <w:lang w:bidi="fa-IR"/>
        </w:rPr>
      </w:pPr>
      <w:r>
        <w:rPr>
          <w:rFonts w:cs="B Nazanin" w:hint="cs"/>
          <w:b/>
          <w:bCs/>
          <w:color w:val="44546A" w:themeColor="text2"/>
          <w:sz w:val="40"/>
          <w:szCs w:val="40"/>
          <w:rtl/>
          <w:lang w:bidi="fa-IR"/>
        </w:rPr>
        <w:t xml:space="preserve">           </w:t>
      </w:r>
      <w:bookmarkStart w:id="0" w:name="_GoBack"/>
      <w:bookmarkEnd w:id="0"/>
      <w:r>
        <w:rPr>
          <w:rFonts w:cs="B Nazanin" w:hint="cs"/>
          <w:b/>
          <w:bCs/>
          <w:color w:val="44546A" w:themeColor="text2"/>
          <w:sz w:val="40"/>
          <w:szCs w:val="40"/>
          <w:rtl/>
          <w:lang w:bidi="fa-IR"/>
        </w:rPr>
        <w:t xml:space="preserve">           کامپيوتر ردیف 2 </w:t>
      </w:r>
      <w:sdt>
        <w:sdtPr>
          <w:rPr>
            <w:rFonts w:cs="B Nazanin" w:hint="cs"/>
            <w:b/>
            <w:bCs/>
            <w:color w:val="44546A" w:themeColor="text2"/>
            <w:sz w:val="40"/>
            <w:szCs w:val="40"/>
            <w:rtl/>
            <w:lang w:bidi="fa-IR"/>
          </w:rPr>
          <w:id w:val="-1086840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color w:val="44546A" w:themeColor="text2"/>
              <w:sz w:val="40"/>
              <w:szCs w:val="40"/>
              <w:rtl/>
              <w:lang w:bidi="fa-IR"/>
            </w:rPr>
            <w:t>☐</w:t>
          </w:r>
        </w:sdtContent>
      </w:sdt>
      <w:r>
        <w:rPr>
          <w:rFonts w:cs="B Nazanin" w:hint="cs"/>
          <w:b/>
          <w:bCs/>
          <w:color w:val="44546A" w:themeColor="text2"/>
          <w:sz w:val="40"/>
          <w:szCs w:val="40"/>
          <w:rtl/>
          <w:lang w:bidi="fa-IR"/>
        </w:rPr>
        <w:t xml:space="preserve">                کامپيوتر ردیف 3 </w:t>
      </w:r>
      <w:sdt>
        <w:sdtPr>
          <w:rPr>
            <w:rFonts w:cs="B Nazanin" w:hint="cs"/>
            <w:b/>
            <w:bCs/>
            <w:color w:val="44546A" w:themeColor="text2"/>
            <w:sz w:val="40"/>
            <w:szCs w:val="40"/>
            <w:rtl/>
            <w:lang w:bidi="fa-IR"/>
          </w:rPr>
          <w:id w:val="1545326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color w:val="44546A" w:themeColor="text2"/>
              <w:sz w:val="40"/>
              <w:szCs w:val="40"/>
              <w:rtl/>
              <w:lang w:bidi="fa-IR"/>
            </w:rPr>
            <w:t>☐</w:t>
          </w:r>
        </w:sdtContent>
      </w:sdt>
    </w:p>
    <w:p w:rsidR="00370087" w:rsidRPr="007418CD" w:rsidRDefault="00370087" w:rsidP="00CC4165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44546A" w:themeColor="text2"/>
          <w:sz w:val="40"/>
          <w:szCs w:val="40"/>
          <w:rtl/>
          <w:lang w:bidi="fa-IR"/>
        </w:rPr>
      </w:pPr>
      <w:r w:rsidRPr="007418CD">
        <w:rPr>
          <w:rFonts w:cs="B Nazanin" w:hint="cs"/>
          <w:b/>
          <w:bCs/>
          <w:color w:val="44546A" w:themeColor="text2"/>
          <w:sz w:val="40"/>
          <w:szCs w:val="40"/>
          <w:rtl/>
          <w:lang w:bidi="fa-IR"/>
        </w:rPr>
        <w:t>مدت زمان احتمالی پردازش:</w:t>
      </w:r>
      <w:r w:rsidR="004971C9" w:rsidRPr="004971C9">
        <w:rPr>
          <w:rFonts w:cs="B Nazanin" w:hint="cs"/>
          <w:b/>
          <w:bCs/>
          <w:color w:val="833C0B" w:themeColor="accent2" w:themeShade="80"/>
          <w:sz w:val="40"/>
          <w:szCs w:val="40"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color w:val="833C0B" w:themeColor="accent2" w:themeShade="80"/>
            <w:sz w:val="40"/>
            <w:szCs w:val="40"/>
            <w:rtl/>
            <w:lang w:bidi="fa-IR"/>
          </w:rPr>
          <w:id w:val="411823220"/>
          <w:lock w:val="sdtLocked"/>
          <w:placeholder>
            <w:docPart w:val="91B421882AFF461E9E59BB58866A9502"/>
          </w:placeholder>
          <w:showingPlcHdr/>
        </w:sdtPr>
        <w:sdtEndPr/>
        <w:sdtContent>
          <w:r w:rsidR="00CC4165">
            <w:rPr>
              <w:rStyle w:val="PlaceholderText"/>
            </w:rPr>
            <w:t xml:space="preserve"> </w:t>
          </w:r>
          <w:r w:rsidR="00CC4165">
            <w:rPr>
              <w:rStyle w:val="PlaceholderText"/>
              <w:rFonts w:hint="cs"/>
              <w:rtl/>
            </w:rPr>
            <w:t>در این قسمت عدد وارد کنید</w:t>
          </w:r>
        </w:sdtContent>
      </w:sdt>
      <w:r w:rsidR="004971C9">
        <w:rPr>
          <w:rFonts w:cs="B Nazanin" w:hint="cs"/>
          <w:b/>
          <w:bCs/>
          <w:color w:val="833C0B" w:themeColor="accent2" w:themeShade="80"/>
          <w:sz w:val="40"/>
          <w:szCs w:val="40"/>
          <w:rtl/>
          <w:lang w:bidi="fa-IR"/>
        </w:rPr>
        <w:t xml:space="preserve">   </w:t>
      </w:r>
      <w:sdt>
        <w:sdtPr>
          <w:rPr>
            <w:rFonts w:cs="B Nazanin" w:hint="cs"/>
            <w:b/>
            <w:bCs/>
            <w:color w:val="833C0B" w:themeColor="accent2" w:themeShade="80"/>
            <w:sz w:val="40"/>
            <w:szCs w:val="40"/>
            <w:rtl/>
            <w:lang w:bidi="fa-IR"/>
          </w:rPr>
          <w:alias w:val="واحد"/>
          <w:tag w:val="واحد"/>
          <w:id w:val="-631642744"/>
          <w:lock w:val="sdtLocked"/>
          <w:placeholder>
            <w:docPart w:val="67D031AA6409408B9F95B3D9F13F936F"/>
          </w:placeholder>
          <w:dropDownList>
            <w:listItem w:displayText="روز" w:value="روز"/>
            <w:listItem w:displayText="ساعت" w:value="ساعت"/>
            <w:listItem w:displayText="هفته" w:value="هفته"/>
            <w:listItem w:displayText="ماه" w:value="ماه"/>
          </w:dropDownList>
        </w:sdtPr>
        <w:sdtEndPr/>
        <w:sdtContent>
          <w:r w:rsidR="00CC4165">
            <w:rPr>
              <w:rFonts w:cs="B Nazanin" w:hint="cs"/>
              <w:b/>
              <w:bCs/>
              <w:color w:val="833C0B" w:themeColor="accent2" w:themeShade="80"/>
              <w:sz w:val="40"/>
              <w:szCs w:val="40"/>
              <w:rtl/>
              <w:lang w:bidi="fa-IR"/>
            </w:rPr>
            <w:t>روز</w:t>
          </w:r>
        </w:sdtContent>
      </w:sdt>
    </w:p>
    <w:p w:rsidR="00E2146C" w:rsidRPr="004971C9" w:rsidRDefault="00370087" w:rsidP="00715545">
      <w:pPr>
        <w:pStyle w:val="ListParagraph"/>
        <w:numPr>
          <w:ilvl w:val="0"/>
          <w:numId w:val="1"/>
        </w:numPr>
        <w:bidi/>
        <w:rPr>
          <w:rFonts w:cs="B Titr"/>
          <w:sz w:val="40"/>
          <w:szCs w:val="40"/>
          <w:u w:val="single"/>
          <w:rtl/>
          <w:lang w:bidi="fa-IR"/>
        </w:rPr>
      </w:pPr>
      <w:r w:rsidRPr="004971C9">
        <w:rPr>
          <w:rFonts w:cs="B Nazanin" w:hint="cs"/>
          <w:b/>
          <w:bCs/>
          <w:color w:val="44546A" w:themeColor="text2"/>
          <w:sz w:val="40"/>
          <w:szCs w:val="40"/>
          <w:rtl/>
          <w:lang w:bidi="fa-IR"/>
        </w:rPr>
        <w:t>آیا مایل به تمدید مدت زمان پردازش هستید؟</w:t>
      </w:r>
      <w:sdt>
        <w:sdtPr>
          <w:rPr>
            <w:rFonts w:cs="B Nazanin" w:hint="cs"/>
            <w:b/>
            <w:bCs/>
            <w:color w:val="833C0B" w:themeColor="accent2" w:themeShade="80"/>
            <w:sz w:val="40"/>
            <w:szCs w:val="40"/>
            <w:rtl/>
            <w:lang w:bidi="fa-IR"/>
          </w:rPr>
          <w:id w:val="-1168243839"/>
          <w:lock w:val="sdtLocked"/>
          <w:placeholder>
            <w:docPart w:val="E281570568DA419DBA38FB6053E40040"/>
          </w:placeholder>
          <w:showingPlcHdr/>
          <w:comboBox>
            <w:listItem w:displayText="بله" w:value="بله"/>
            <w:listItem w:displayText="خیر" w:value="خیر"/>
            <w:listItem w:displayText="بعد از اتمام زمان پردازش تصمیم می گیرم" w:value="بعد از اتمام زمان پردازش تصمیم می گیرم"/>
          </w:comboBox>
        </w:sdtPr>
        <w:sdtEndPr/>
        <w:sdtContent>
          <w:r w:rsidR="00715545">
            <w:rPr>
              <w:rStyle w:val="PlaceholderText"/>
              <w:rFonts w:hint="cs"/>
              <w:rtl/>
            </w:rPr>
            <w:t>یک گزینه را انتخاب کنید</w:t>
          </w:r>
        </w:sdtContent>
      </w:sdt>
    </w:p>
    <w:sectPr w:rsidR="00E2146C" w:rsidRPr="004971C9" w:rsidSect="00370087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D54"/>
    <w:multiLevelType w:val="hybridMultilevel"/>
    <w:tmpl w:val="B95482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6C"/>
    <w:rsid w:val="0017622A"/>
    <w:rsid w:val="00370087"/>
    <w:rsid w:val="00423BAD"/>
    <w:rsid w:val="004971C9"/>
    <w:rsid w:val="005142EE"/>
    <w:rsid w:val="00555D84"/>
    <w:rsid w:val="00715545"/>
    <w:rsid w:val="007418CD"/>
    <w:rsid w:val="00896D62"/>
    <w:rsid w:val="009B7D94"/>
    <w:rsid w:val="00A01687"/>
    <w:rsid w:val="00A01E5A"/>
    <w:rsid w:val="00C84F02"/>
    <w:rsid w:val="00CC4165"/>
    <w:rsid w:val="00CF27AC"/>
    <w:rsid w:val="00E2146C"/>
    <w:rsid w:val="00E26115"/>
    <w:rsid w:val="00EE685C"/>
    <w:rsid w:val="00F2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CC18"/>
  <w15:chartTrackingRefBased/>
  <w15:docId w15:val="{B73875A9-7CBA-452A-A0BD-F84C933F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08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70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0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087"/>
    <w:pPr>
      <w:outlineLvl w:val="9"/>
    </w:pPr>
  </w:style>
  <w:style w:type="paragraph" w:styleId="ListParagraph">
    <w:name w:val="List Paragraph"/>
    <w:basedOn w:val="Normal"/>
    <w:uiPriority w:val="34"/>
    <w:qFormat/>
    <w:rsid w:val="003700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84F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7751FCC8254EA1ACF63F11DE827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8EAB6-10ED-46C5-82EF-42654F8F31E2}"/>
      </w:docPartPr>
      <w:docPartBody>
        <w:p w:rsidR="008D1B60" w:rsidRDefault="008D1B60" w:rsidP="008D1B60">
          <w:pPr>
            <w:pStyle w:val="267751FCC8254EA1ACF63F11DE82779A22"/>
          </w:pPr>
          <w:r>
            <w:rPr>
              <w:rStyle w:val="PlaceholderText"/>
            </w:rPr>
            <w:t xml:space="preserve"> </w:t>
          </w:r>
          <w:r>
            <w:rPr>
              <w:rStyle w:val="PlaceholderText"/>
              <w:rFonts w:hint="cs"/>
              <w:rtl/>
            </w:rPr>
            <w:t>در این قسمت نام و نام خانوادگی خود را تایپ کنید</w:t>
          </w:r>
        </w:p>
      </w:docPartBody>
    </w:docPart>
    <w:docPart>
      <w:docPartPr>
        <w:name w:val="19CA67CE1D2F4DAAAECF1AEC28B18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14D0B-8ABB-4C58-ABBE-954DECA6829C}"/>
      </w:docPartPr>
      <w:docPartBody>
        <w:p w:rsidR="008D1B60" w:rsidRDefault="008D1B60" w:rsidP="008D1B60">
          <w:pPr>
            <w:pStyle w:val="19CA67CE1D2F4DAAAECF1AEC28B189E911"/>
          </w:pPr>
          <w:r>
            <w:rPr>
              <w:rStyle w:val="PlaceholderText"/>
              <w:rFonts w:hint="cs"/>
              <w:rtl/>
            </w:rPr>
            <w:t>یک گزینه را انتخاب نمایید</w:t>
          </w:r>
          <w:r w:rsidRPr="00110760">
            <w:rPr>
              <w:rStyle w:val="PlaceholderText"/>
            </w:rPr>
            <w:t>.</w:t>
          </w:r>
        </w:p>
      </w:docPartBody>
    </w:docPart>
    <w:docPart>
      <w:docPartPr>
        <w:name w:val="BD1F0CFC849743F4887B8D9BA3AF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38A63-1010-4ECE-941F-7C6217FB9679}"/>
      </w:docPartPr>
      <w:docPartBody>
        <w:p w:rsidR="008D1B60" w:rsidRDefault="008D1B60" w:rsidP="008D1B60">
          <w:pPr>
            <w:pStyle w:val="BD1F0CFC849743F4887B8D9BA3AFBEC418"/>
          </w:pPr>
          <w:r>
            <w:rPr>
              <w:rStyle w:val="PlaceholderText"/>
            </w:rPr>
            <w:t xml:space="preserve"> </w:t>
          </w:r>
          <w:r>
            <w:rPr>
              <w:rStyle w:val="PlaceholderText"/>
              <w:rFonts w:hint="cs"/>
              <w:rtl/>
            </w:rPr>
            <w:t>در این قسمت تلفن خود را تایپ کنید</w:t>
          </w:r>
        </w:p>
      </w:docPartBody>
    </w:docPart>
    <w:docPart>
      <w:docPartPr>
        <w:name w:val="228EE84CF0DD4B7595250604BC691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94304-09C4-4B12-B972-D0DF72C9BC25}"/>
      </w:docPartPr>
      <w:docPartBody>
        <w:p w:rsidR="008D1B60" w:rsidRDefault="008D1B60" w:rsidP="008D1B60">
          <w:pPr>
            <w:pStyle w:val="228EE84CF0DD4B7595250604BC69101218"/>
          </w:pPr>
          <w:r>
            <w:rPr>
              <w:rStyle w:val="PlaceholderText"/>
            </w:rPr>
            <w:t xml:space="preserve"> </w:t>
          </w:r>
          <w:r>
            <w:rPr>
              <w:rStyle w:val="PlaceholderText"/>
              <w:rFonts w:hint="cs"/>
              <w:rtl/>
            </w:rPr>
            <w:t>در این قسمت پست الکترونیکی خود را تایپ کنید</w:t>
          </w:r>
        </w:p>
      </w:docPartBody>
    </w:docPart>
    <w:docPart>
      <w:docPartPr>
        <w:name w:val="F2C38BA7CFD6469F9FA686EC9A58B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83745-BDEF-471A-9111-F2E414E1568D}"/>
      </w:docPartPr>
      <w:docPartBody>
        <w:p w:rsidR="008D1B60" w:rsidRDefault="008D1B60" w:rsidP="008D1B60">
          <w:pPr>
            <w:pStyle w:val="F2C38BA7CFD6469F9FA686EC9A58B28715"/>
          </w:pPr>
          <w:r>
            <w:rPr>
              <w:rStyle w:val="PlaceholderText"/>
            </w:rPr>
            <w:t xml:space="preserve"> </w:t>
          </w:r>
          <w:r>
            <w:rPr>
              <w:rStyle w:val="PlaceholderText"/>
              <w:rFonts w:hint="cs"/>
              <w:rtl/>
            </w:rPr>
            <w:t>در این قسمت آدرس خود را تایپ کنید</w:t>
          </w:r>
        </w:p>
      </w:docPartBody>
    </w:docPart>
    <w:docPart>
      <w:docPartPr>
        <w:name w:val="22EE50972D124A64B246D4179E1E3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99C4B-2F3C-4D28-97ED-B335D0FD7613}"/>
      </w:docPartPr>
      <w:docPartBody>
        <w:p w:rsidR="008D1B60" w:rsidRDefault="008D1B60" w:rsidP="008D1B60">
          <w:pPr>
            <w:pStyle w:val="22EE50972D124A64B246D4179E1E35C918"/>
          </w:pPr>
          <w:r>
            <w:rPr>
              <w:rStyle w:val="PlaceholderText"/>
            </w:rPr>
            <w:t xml:space="preserve"> </w:t>
          </w:r>
          <w:r>
            <w:rPr>
              <w:rStyle w:val="PlaceholderText"/>
              <w:rFonts w:hint="cs"/>
              <w:rtl/>
            </w:rPr>
            <w:t>در این قسمت نرم افزار مورد نیاز خود را تایپ کنید</w:t>
          </w:r>
        </w:p>
      </w:docPartBody>
    </w:docPart>
    <w:docPart>
      <w:docPartPr>
        <w:name w:val="91B421882AFF461E9E59BB58866A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C56F6-6DC3-4C18-8BE5-F584DD6FDFAB}"/>
      </w:docPartPr>
      <w:docPartBody>
        <w:p w:rsidR="008D1B60" w:rsidRDefault="008D1B60" w:rsidP="008D1B60">
          <w:pPr>
            <w:pStyle w:val="91B421882AFF461E9E59BB58866A950216"/>
          </w:pPr>
          <w:r>
            <w:rPr>
              <w:rStyle w:val="PlaceholderText"/>
            </w:rPr>
            <w:t xml:space="preserve"> </w:t>
          </w:r>
          <w:r>
            <w:rPr>
              <w:rStyle w:val="PlaceholderText"/>
              <w:rFonts w:hint="cs"/>
              <w:rtl/>
            </w:rPr>
            <w:t>در این قسمت عدد وارد کنید</w:t>
          </w:r>
        </w:p>
      </w:docPartBody>
    </w:docPart>
    <w:docPart>
      <w:docPartPr>
        <w:name w:val="67D031AA6409408B9F95B3D9F13F9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73915-6DC9-4A9A-B619-75BC4B60F635}"/>
      </w:docPartPr>
      <w:docPartBody>
        <w:p w:rsidR="008D1B60" w:rsidRDefault="00B81CEC" w:rsidP="00B81CEC">
          <w:pPr>
            <w:pStyle w:val="67D031AA6409408B9F95B3D9F13F936F7"/>
          </w:pPr>
          <w:r>
            <w:rPr>
              <w:rStyle w:val="PlaceholderText"/>
              <w:rFonts w:hint="cs"/>
              <w:rtl/>
            </w:rPr>
            <w:t>واحد</w:t>
          </w:r>
          <w:r w:rsidRPr="00110760">
            <w:rPr>
              <w:rStyle w:val="PlaceholderText"/>
            </w:rPr>
            <w:t>.</w:t>
          </w:r>
        </w:p>
      </w:docPartBody>
    </w:docPart>
    <w:docPart>
      <w:docPartPr>
        <w:name w:val="E281570568DA419DBA38FB6053E40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78ABB-16E0-4835-9B72-6C184D40125B}"/>
      </w:docPartPr>
      <w:docPartBody>
        <w:p w:rsidR="008D1B60" w:rsidRDefault="008D1B60" w:rsidP="008D1B60">
          <w:pPr>
            <w:pStyle w:val="E281570568DA419DBA38FB6053E400404"/>
          </w:pPr>
          <w:r>
            <w:rPr>
              <w:rStyle w:val="PlaceholderText"/>
              <w:rFonts w:hint="cs"/>
              <w:rtl/>
            </w:rPr>
            <w:t>یک گزینه را انتخاب کنید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EC"/>
    <w:rsid w:val="008D1B60"/>
    <w:rsid w:val="00A1045B"/>
    <w:rsid w:val="00B81CEC"/>
    <w:rsid w:val="00D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B60"/>
    <w:rPr>
      <w:color w:val="808080"/>
    </w:rPr>
  </w:style>
  <w:style w:type="paragraph" w:customStyle="1" w:styleId="DA3D7B31E2254565A4019B8CB4F61061">
    <w:name w:val="DA3D7B31E2254565A4019B8CB4F61061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DA3D7B31E2254565A4019B8CB4F610611">
    <w:name w:val="DA3D7B31E2254565A4019B8CB4F610611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DA3D7B31E2254565A4019B8CB4F610612">
    <w:name w:val="DA3D7B31E2254565A4019B8CB4F610612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DA3D7B31E2254565A4019B8CB4F610613">
    <w:name w:val="DA3D7B31E2254565A4019B8CB4F610613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DA3D7B31E2254565A4019B8CB4F610614">
    <w:name w:val="DA3D7B31E2254565A4019B8CB4F610614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06DCFC0CEF66458591BA4961B97DD071">
    <w:name w:val="06DCFC0CEF66458591BA4961B97DD071"/>
    <w:rsid w:val="00B81CEC"/>
  </w:style>
  <w:style w:type="paragraph" w:customStyle="1" w:styleId="267751FCC8254EA1ACF63F11DE82779A">
    <w:name w:val="267751FCC8254EA1ACF63F11DE82779A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67751FCC8254EA1ACF63F11DE82779A1">
    <w:name w:val="267751FCC8254EA1ACF63F11DE82779A1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2E2FFCF8C8C4B90A39115CDD6118050">
    <w:name w:val="B2E2FFCF8C8C4B90A39115CDD6118050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67751FCC8254EA1ACF63F11DE82779A2">
    <w:name w:val="267751FCC8254EA1ACF63F11DE82779A2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2E2FFCF8C8C4B90A39115CDD61180501">
    <w:name w:val="B2E2FFCF8C8C4B90A39115CDD61180501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67751FCC8254EA1ACF63F11DE82779A3">
    <w:name w:val="267751FCC8254EA1ACF63F11DE82779A3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2E2FFCF8C8C4B90A39115CDD61180502">
    <w:name w:val="B2E2FFCF8C8C4B90A39115CDD61180502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67751FCC8254EA1ACF63F11DE82779A4">
    <w:name w:val="267751FCC8254EA1ACF63F11DE82779A4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2E2FFCF8C8C4B90A39115CDD61180503">
    <w:name w:val="B2E2FFCF8C8C4B90A39115CDD61180503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76F5924054F1444FAB467C6DECFFAF00">
    <w:name w:val="76F5924054F1444FAB467C6DECFFAF00"/>
    <w:rsid w:val="00B81CEC"/>
  </w:style>
  <w:style w:type="paragraph" w:customStyle="1" w:styleId="905DAFE73EF843E88B43CDF81DECEDA7">
    <w:name w:val="905DAFE73EF843E88B43CDF81DECEDA7"/>
    <w:rsid w:val="00B81CEC"/>
  </w:style>
  <w:style w:type="paragraph" w:customStyle="1" w:styleId="AD548179982D49CE9B8E9323FBB1A854">
    <w:name w:val="AD548179982D49CE9B8E9323FBB1A854"/>
    <w:rsid w:val="00B81CEC"/>
  </w:style>
  <w:style w:type="paragraph" w:customStyle="1" w:styleId="19CA67CE1D2F4DAAAECF1AEC28B189E9">
    <w:name w:val="19CA67CE1D2F4DAAAECF1AEC28B189E9"/>
    <w:rsid w:val="00B81CEC"/>
  </w:style>
  <w:style w:type="paragraph" w:customStyle="1" w:styleId="BD1F0CFC849743F4887B8D9BA3AFBEC4">
    <w:name w:val="BD1F0CFC849743F4887B8D9BA3AFBEC4"/>
    <w:rsid w:val="00B81CEC"/>
  </w:style>
  <w:style w:type="paragraph" w:customStyle="1" w:styleId="228EE84CF0DD4B7595250604BC691012">
    <w:name w:val="228EE84CF0DD4B7595250604BC691012"/>
    <w:rsid w:val="00B81CEC"/>
  </w:style>
  <w:style w:type="paragraph" w:customStyle="1" w:styleId="F2C38BA7CFD6469F9FA686EC9A58B287">
    <w:name w:val="F2C38BA7CFD6469F9FA686EC9A58B287"/>
    <w:rsid w:val="00B81CEC"/>
  </w:style>
  <w:style w:type="paragraph" w:customStyle="1" w:styleId="22EE50972D124A64B246D4179E1E35C9">
    <w:name w:val="22EE50972D124A64B246D4179E1E35C9"/>
    <w:rsid w:val="00B81CEC"/>
  </w:style>
  <w:style w:type="paragraph" w:customStyle="1" w:styleId="91B421882AFF461E9E59BB58866A9502">
    <w:name w:val="91B421882AFF461E9E59BB58866A9502"/>
    <w:rsid w:val="00B81CEC"/>
  </w:style>
  <w:style w:type="paragraph" w:customStyle="1" w:styleId="267751FCC8254EA1ACF63F11DE82779A5">
    <w:name w:val="267751FCC8254EA1ACF63F11DE82779A5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D1F0CFC849743F4887B8D9BA3AFBEC41">
    <w:name w:val="BD1F0CFC849743F4887B8D9BA3AFBEC41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8EE84CF0DD4B7595250604BC6910121">
    <w:name w:val="228EE84CF0DD4B7595250604BC6910121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EE50972D124A64B246D4179E1E35C91">
    <w:name w:val="22EE50972D124A64B246D4179E1E35C91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91B421882AFF461E9E59BB58866A95021">
    <w:name w:val="91B421882AFF461E9E59BB58866A95021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67751FCC8254EA1ACF63F11DE82779A6">
    <w:name w:val="267751FCC8254EA1ACF63F11DE82779A6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D1F0CFC849743F4887B8D9BA3AFBEC42">
    <w:name w:val="BD1F0CFC849743F4887B8D9BA3AFBEC42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8EE84CF0DD4B7595250604BC6910122">
    <w:name w:val="228EE84CF0DD4B7595250604BC6910122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EE50972D124A64B246D4179E1E35C92">
    <w:name w:val="22EE50972D124A64B246D4179E1E35C92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91B421882AFF461E9E59BB58866A95022">
    <w:name w:val="91B421882AFF461E9E59BB58866A95022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67D031AA6409408B9F95B3D9F13F936F">
    <w:name w:val="67D031AA6409408B9F95B3D9F13F936F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67751FCC8254EA1ACF63F11DE82779A7">
    <w:name w:val="267751FCC8254EA1ACF63F11DE82779A7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D1F0CFC849743F4887B8D9BA3AFBEC43">
    <w:name w:val="BD1F0CFC849743F4887B8D9BA3AFBEC43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8EE84CF0DD4B7595250604BC6910123">
    <w:name w:val="228EE84CF0DD4B7595250604BC6910123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EE50972D124A64B246D4179E1E35C93">
    <w:name w:val="22EE50972D124A64B246D4179E1E35C93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91B421882AFF461E9E59BB58866A95023">
    <w:name w:val="91B421882AFF461E9E59BB58866A95023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67D031AA6409408B9F95B3D9F13F936F1">
    <w:name w:val="67D031AA6409408B9F95B3D9F13F936F1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67751FCC8254EA1ACF63F11DE82779A8">
    <w:name w:val="267751FCC8254EA1ACF63F11DE82779A8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D1F0CFC849743F4887B8D9BA3AFBEC44">
    <w:name w:val="BD1F0CFC849743F4887B8D9BA3AFBEC44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8EE84CF0DD4B7595250604BC6910124">
    <w:name w:val="228EE84CF0DD4B7595250604BC6910124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F2C38BA7CFD6469F9FA686EC9A58B2871">
    <w:name w:val="F2C38BA7CFD6469F9FA686EC9A58B2871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EE50972D124A64B246D4179E1E35C94">
    <w:name w:val="22EE50972D124A64B246D4179E1E35C94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91B421882AFF461E9E59BB58866A95024">
    <w:name w:val="91B421882AFF461E9E59BB58866A95024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67D031AA6409408B9F95B3D9F13F936F2">
    <w:name w:val="67D031AA6409408B9F95B3D9F13F936F2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67751FCC8254EA1ACF63F11DE82779A9">
    <w:name w:val="267751FCC8254EA1ACF63F11DE82779A9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D1F0CFC849743F4887B8D9BA3AFBEC45">
    <w:name w:val="BD1F0CFC849743F4887B8D9BA3AFBEC45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8EE84CF0DD4B7595250604BC6910125">
    <w:name w:val="228EE84CF0DD4B7595250604BC6910125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F2C38BA7CFD6469F9FA686EC9A58B2872">
    <w:name w:val="F2C38BA7CFD6469F9FA686EC9A58B2872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EE50972D124A64B246D4179E1E35C95">
    <w:name w:val="22EE50972D124A64B246D4179E1E35C95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627111C682504A978118F774066A20A0">
    <w:name w:val="627111C682504A978118F774066A20A0"/>
    <w:rsid w:val="00B81CEC"/>
  </w:style>
  <w:style w:type="paragraph" w:customStyle="1" w:styleId="267751FCC8254EA1ACF63F11DE82779A10">
    <w:name w:val="267751FCC8254EA1ACF63F11DE82779A10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D1F0CFC849743F4887B8D9BA3AFBEC46">
    <w:name w:val="BD1F0CFC849743F4887B8D9BA3AFBEC46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8EE84CF0DD4B7595250604BC6910126">
    <w:name w:val="228EE84CF0DD4B7595250604BC6910126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F2C38BA7CFD6469F9FA686EC9A58B2873">
    <w:name w:val="F2C38BA7CFD6469F9FA686EC9A58B2873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EE50972D124A64B246D4179E1E35C96">
    <w:name w:val="22EE50972D124A64B246D4179E1E35C96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67751FCC8254EA1ACF63F11DE82779A11">
    <w:name w:val="267751FCC8254EA1ACF63F11DE82779A11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D1F0CFC849743F4887B8D9BA3AFBEC47">
    <w:name w:val="BD1F0CFC849743F4887B8D9BA3AFBEC47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8EE84CF0DD4B7595250604BC6910127">
    <w:name w:val="228EE84CF0DD4B7595250604BC6910127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F2C38BA7CFD6469F9FA686EC9A58B2874">
    <w:name w:val="F2C38BA7CFD6469F9FA686EC9A58B2874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EE50972D124A64B246D4179E1E35C97">
    <w:name w:val="22EE50972D124A64B246D4179E1E35C97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91B421882AFF461E9E59BB58866A95025">
    <w:name w:val="91B421882AFF461E9E59BB58866A95025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67751FCC8254EA1ACF63F11DE82779A12">
    <w:name w:val="267751FCC8254EA1ACF63F11DE82779A12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19CA67CE1D2F4DAAAECF1AEC28B189E91">
    <w:name w:val="19CA67CE1D2F4DAAAECF1AEC28B189E91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D1F0CFC849743F4887B8D9BA3AFBEC48">
    <w:name w:val="BD1F0CFC849743F4887B8D9BA3AFBEC48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8EE84CF0DD4B7595250604BC6910128">
    <w:name w:val="228EE84CF0DD4B7595250604BC6910128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F2C38BA7CFD6469F9FA686EC9A58B2875">
    <w:name w:val="F2C38BA7CFD6469F9FA686EC9A58B2875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EE50972D124A64B246D4179E1E35C98">
    <w:name w:val="22EE50972D124A64B246D4179E1E35C98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91B421882AFF461E9E59BB58866A95026">
    <w:name w:val="91B421882AFF461E9E59BB58866A95026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67D031AA6409408B9F95B3D9F13F936F3">
    <w:name w:val="67D031AA6409408B9F95B3D9F13F936F3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6B0D6A3AABA844ECAEC98BAA121D21F6">
    <w:name w:val="6B0D6A3AABA844ECAEC98BAA121D21F6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67751FCC8254EA1ACF63F11DE82779A13">
    <w:name w:val="267751FCC8254EA1ACF63F11DE82779A13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19CA67CE1D2F4DAAAECF1AEC28B189E92">
    <w:name w:val="19CA67CE1D2F4DAAAECF1AEC28B189E92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D1F0CFC849743F4887B8D9BA3AFBEC49">
    <w:name w:val="BD1F0CFC849743F4887B8D9BA3AFBEC49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8EE84CF0DD4B7595250604BC6910129">
    <w:name w:val="228EE84CF0DD4B7595250604BC6910129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F2C38BA7CFD6469F9FA686EC9A58B2876">
    <w:name w:val="F2C38BA7CFD6469F9FA686EC9A58B2876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EE50972D124A64B246D4179E1E35C99">
    <w:name w:val="22EE50972D124A64B246D4179E1E35C99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91B421882AFF461E9E59BB58866A95027">
    <w:name w:val="91B421882AFF461E9E59BB58866A95027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67D031AA6409408B9F95B3D9F13F936F4">
    <w:name w:val="67D031AA6409408B9F95B3D9F13F936F4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6B0D6A3AABA844ECAEC98BAA121D21F61">
    <w:name w:val="6B0D6A3AABA844ECAEC98BAA121D21F61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67751FCC8254EA1ACF63F11DE82779A14">
    <w:name w:val="267751FCC8254EA1ACF63F11DE82779A14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19CA67CE1D2F4DAAAECF1AEC28B189E93">
    <w:name w:val="19CA67CE1D2F4DAAAECF1AEC28B189E93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D1F0CFC849743F4887B8D9BA3AFBEC410">
    <w:name w:val="BD1F0CFC849743F4887B8D9BA3AFBEC410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8EE84CF0DD4B7595250604BC69101210">
    <w:name w:val="228EE84CF0DD4B7595250604BC69101210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F2C38BA7CFD6469F9FA686EC9A58B2877">
    <w:name w:val="F2C38BA7CFD6469F9FA686EC9A58B2877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EE50972D124A64B246D4179E1E35C910">
    <w:name w:val="22EE50972D124A64B246D4179E1E35C910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91B421882AFF461E9E59BB58866A95028">
    <w:name w:val="91B421882AFF461E9E59BB58866A95028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67D031AA6409408B9F95B3D9F13F936F5">
    <w:name w:val="67D031AA6409408B9F95B3D9F13F936F5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67751FCC8254EA1ACF63F11DE82779A15">
    <w:name w:val="267751FCC8254EA1ACF63F11DE82779A15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19CA67CE1D2F4DAAAECF1AEC28B189E94">
    <w:name w:val="19CA67CE1D2F4DAAAECF1AEC28B189E94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D1F0CFC849743F4887B8D9BA3AFBEC411">
    <w:name w:val="BD1F0CFC849743F4887B8D9BA3AFBEC411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8EE84CF0DD4B7595250604BC69101211">
    <w:name w:val="228EE84CF0DD4B7595250604BC69101211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F2C38BA7CFD6469F9FA686EC9A58B2878">
    <w:name w:val="F2C38BA7CFD6469F9FA686EC9A58B2878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EE50972D124A64B246D4179E1E35C911">
    <w:name w:val="22EE50972D124A64B246D4179E1E35C911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91B421882AFF461E9E59BB58866A95029">
    <w:name w:val="91B421882AFF461E9E59BB58866A95029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67D031AA6409408B9F95B3D9F13F936F6">
    <w:name w:val="67D031AA6409408B9F95B3D9F13F936F6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6B0D6A3AABA844ECAEC98BAA121D21F62">
    <w:name w:val="6B0D6A3AABA844ECAEC98BAA121D21F62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67751FCC8254EA1ACF63F11DE82779A16">
    <w:name w:val="267751FCC8254EA1ACF63F11DE82779A16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19CA67CE1D2F4DAAAECF1AEC28B189E95">
    <w:name w:val="19CA67CE1D2F4DAAAECF1AEC28B189E95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D1F0CFC849743F4887B8D9BA3AFBEC412">
    <w:name w:val="BD1F0CFC849743F4887B8D9BA3AFBEC412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8EE84CF0DD4B7595250604BC69101212">
    <w:name w:val="228EE84CF0DD4B7595250604BC69101212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F2C38BA7CFD6469F9FA686EC9A58B2879">
    <w:name w:val="F2C38BA7CFD6469F9FA686EC9A58B2879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EE50972D124A64B246D4179E1E35C912">
    <w:name w:val="22EE50972D124A64B246D4179E1E35C912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91B421882AFF461E9E59BB58866A950210">
    <w:name w:val="91B421882AFF461E9E59BB58866A950210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67D031AA6409408B9F95B3D9F13F936F7">
    <w:name w:val="67D031AA6409408B9F95B3D9F13F936F7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6B0D6A3AABA844ECAEC98BAA121D21F63">
    <w:name w:val="6B0D6A3AABA844ECAEC98BAA121D21F63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67751FCC8254EA1ACF63F11DE82779A17">
    <w:name w:val="267751FCC8254EA1ACF63F11DE82779A17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19CA67CE1D2F4DAAAECF1AEC28B189E96">
    <w:name w:val="19CA67CE1D2F4DAAAECF1AEC28B189E96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D1F0CFC849743F4887B8D9BA3AFBEC413">
    <w:name w:val="BD1F0CFC849743F4887B8D9BA3AFBEC413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8EE84CF0DD4B7595250604BC69101213">
    <w:name w:val="228EE84CF0DD4B7595250604BC69101213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F2C38BA7CFD6469F9FA686EC9A58B28710">
    <w:name w:val="F2C38BA7CFD6469F9FA686EC9A58B28710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EE50972D124A64B246D4179E1E35C913">
    <w:name w:val="22EE50972D124A64B246D4179E1E35C913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91B421882AFF461E9E59BB58866A950211">
    <w:name w:val="91B421882AFF461E9E59BB58866A950211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E281570568DA419DBA38FB6053E40040">
    <w:name w:val="E281570568DA419DBA38FB6053E40040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67751FCC8254EA1ACF63F11DE82779A18">
    <w:name w:val="267751FCC8254EA1ACF63F11DE82779A18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19CA67CE1D2F4DAAAECF1AEC28B189E97">
    <w:name w:val="19CA67CE1D2F4DAAAECF1AEC28B189E97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D1F0CFC849743F4887B8D9BA3AFBEC414">
    <w:name w:val="BD1F0CFC849743F4887B8D9BA3AFBEC414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8EE84CF0DD4B7595250604BC69101214">
    <w:name w:val="228EE84CF0DD4B7595250604BC69101214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F2C38BA7CFD6469F9FA686EC9A58B28711">
    <w:name w:val="F2C38BA7CFD6469F9FA686EC9A58B28711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EE50972D124A64B246D4179E1E35C914">
    <w:name w:val="22EE50972D124A64B246D4179E1E35C914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91B421882AFF461E9E59BB58866A950212">
    <w:name w:val="91B421882AFF461E9E59BB58866A950212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67751FCC8254EA1ACF63F11DE82779A19">
    <w:name w:val="267751FCC8254EA1ACF63F11DE82779A19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19CA67CE1D2F4DAAAECF1AEC28B189E98">
    <w:name w:val="19CA67CE1D2F4DAAAECF1AEC28B189E98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D1F0CFC849743F4887B8D9BA3AFBEC415">
    <w:name w:val="BD1F0CFC849743F4887B8D9BA3AFBEC415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8EE84CF0DD4B7595250604BC69101215">
    <w:name w:val="228EE84CF0DD4B7595250604BC69101215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F2C38BA7CFD6469F9FA686EC9A58B28712">
    <w:name w:val="F2C38BA7CFD6469F9FA686EC9A58B28712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EE50972D124A64B246D4179E1E35C915">
    <w:name w:val="22EE50972D124A64B246D4179E1E35C915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91B421882AFF461E9E59BB58866A950213">
    <w:name w:val="91B421882AFF461E9E59BB58866A950213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E281570568DA419DBA38FB6053E400401">
    <w:name w:val="E281570568DA419DBA38FB6053E400401"/>
    <w:rsid w:val="00B81CEC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67751FCC8254EA1ACF63F11DE82779A20">
    <w:name w:val="267751FCC8254EA1ACF63F11DE82779A20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19CA67CE1D2F4DAAAECF1AEC28B189E99">
    <w:name w:val="19CA67CE1D2F4DAAAECF1AEC28B189E99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D1F0CFC849743F4887B8D9BA3AFBEC416">
    <w:name w:val="BD1F0CFC849743F4887B8D9BA3AFBEC416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8EE84CF0DD4B7595250604BC69101216">
    <w:name w:val="228EE84CF0DD4B7595250604BC69101216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F2C38BA7CFD6469F9FA686EC9A58B28713">
    <w:name w:val="F2C38BA7CFD6469F9FA686EC9A58B28713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EE50972D124A64B246D4179E1E35C916">
    <w:name w:val="22EE50972D124A64B246D4179E1E35C916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91B421882AFF461E9E59BB58866A950214">
    <w:name w:val="91B421882AFF461E9E59BB58866A950214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E281570568DA419DBA38FB6053E400402">
    <w:name w:val="E281570568DA419DBA38FB6053E400402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67751FCC8254EA1ACF63F11DE82779A21">
    <w:name w:val="267751FCC8254EA1ACF63F11DE82779A21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19CA67CE1D2F4DAAAECF1AEC28B189E910">
    <w:name w:val="19CA67CE1D2F4DAAAECF1AEC28B189E910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D1F0CFC849743F4887B8D9BA3AFBEC417">
    <w:name w:val="BD1F0CFC849743F4887B8D9BA3AFBEC417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8EE84CF0DD4B7595250604BC69101217">
    <w:name w:val="228EE84CF0DD4B7595250604BC69101217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F2C38BA7CFD6469F9FA686EC9A58B28714">
    <w:name w:val="F2C38BA7CFD6469F9FA686EC9A58B28714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EE50972D124A64B246D4179E1E35C917">
    <w:name w:val="22EE50972D124A64B246D4179E1E35C917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91B421882AFF461E9E59BB58866A950215">
    <w:name w:val="91B421882AFF461E9E59BB58866A950215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E281570568DA419DBA38FB6053E400403">
    <w:name w:val="E281570568DA419DBA38FB6053E400403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67751FCC8254EA1ACF63F11DE82779A22">
    <w:name w:val="267751FCC8254EA1ACF63F11DE82779A22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19CA67CE1D2F4DAAAECF1AEC28B189E911">
    <w:name w:val="19CA67CE1D2F4DAAAECF1AEC28B189E911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D1F0CFC849743F4887B8D9BA3AFBEC418">
    <w:name w:val="BD1F0CFC849743F4887B8D9BA3AFBEC418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8EE84CF0DD4B7595250604BC69101218">
    <w:name w:val="228EE84CF0DD4B7595250604BC69101218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F2C38BA7CFD6469F9FA686EC9A58B28715">
    <w:name w:val="F2C38BA7CFD6469F9FA686EC9A58B28715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2EE50972D124A64B246D4179E1E35C918">
    <w:name w:val="22EE50972D124A64B246D4179E1E35C918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91B421882AFF461E9E59BB58866A950216">
    <w:name w:val="91B421882AFF461E9E59BB58866A950216"/>
    <w:rsid w:val="008D1B60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E281570568DA419DBA38FB6053E400404">
    <w:name w:val="E281570568DA419DBA38FB6053E400404"/>
    <w:rsid w:val="008D1B60"/>
    <w:pPr>
      <w:spacing w:line="256" w:lineRule="auto"/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11</cp:revision>
  <dcterms:created xsi:type="dcterms:W3CDTF">2021-09-11T06:30:00Z</dcterms:created>
  <dcterms:modified xsi:type="dcterms:W3CDTF">2021-09-11T08:51:00Z</dcterms:modified>
</cp:coreProperties>
</file>