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0D" w:rsidRPr="00935F44" w:rsidRDefault="00B23F9E" w:rsidP="00B23F9E">
      <w:pPr>
        <w:jc w:val="center"/>
        <w:rPr>
          <w:rFonts w:cs="B Nazanin"/>
          <w:sz w:val="24"/>
          <w:szCs w:val="24"/>
          <w:rtl/>
          <w:lang w:bidi="fa-IR"/>
        </w:rPr>
      </w:pPr>
      <w:r w:rsidRPr="00935F44">
        <w:rPr>
          <w:rFonts w:cs="B Nazanin" w:hint="cs"/>
          <w:sz w:val="24"/>
          <w:szCs w:val="24"/>
          <w:rtl/>
          <w:lang w:bidi="fa-IR"/>
        </w:rPr>
        <w:t>مشخصات برای احراز هویت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1174"/>
        <w:gridCol w:w="2835"/>
        <w:gridCol w:w="1634"/>
        <w:gridCol w:w="6"/>
        <w:gridCol w:w="1555"/>
        <w:gridCol w:w="1332"/>
        <w:gridCol w:w="1253"/>
        <w:gridCol w:w="1007"/>
        <w:gridCol w:w="1451"/>
        <w:gridCol w:w="839"/>
        <w:gridCol w:w="1696"/>
      </w:tblGrid>
      <w:tr w:rsidR="009E25C0" w:rsidRPr="00935F44" w:rsidTr="000E5602">
        <w:trPr>
          <w:jc w:val="right"/>
        </w:trPr>
        <w:tc>
          <w:tcPr>
            <w:tcW w:w="1129" w:type="dxa"/>
          </w:tcPr>
          <w:p w:rsidR="009E25C0" w:rsidRPr="00935F44" w:rsidRDefault="009E25C0" w:rsidP="009E25C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Pr="00935F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9E25C0" w:rsidRPr="00935F44" w:rsidRDefault="00F9105C" w:rsidP="00B23F9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="004034E6">
              <w:rPr>
                <w:rFonts w:cs="B Nazanin" w:hint="cs"/>
                <w:sz w:val="24"/>
                <w:szCs w:val="24"/>
                <w:rtl/>
                <w:lang w:bidi="fa-IR"/>
              </w:rPr>
              <w:t>(محل خدمت)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E25C0" w:rsidRPr="00935F44" w:rsidRDefault="009E25C0" w:rsidP="00B23F9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کارت و نام بانک</w:t>
            </w:r>
          </w:p>
        </w:tc>
        <w:tc>
          <w:tcPr>
            <w:tcW w:w="1634" w:type="dxa"/>
          </w:tcPr>
          <w:p w:rsidR="009E25C0" w:rsidRPr="00935F44" w:rsidRDefault="009E25C0" w:rsidP="00B23F9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35F44"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1561" w:type="dxa"/>
            <w:gridSpan w:val="2"/>
          </w:tcPr>
          <w:p w:rsidR="009E25C0" w:rsidRPr="00935F44" w:rsidRDefault="009E25C0" w:rsidP="00B23F9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5F44">
              <w:rPr>
                <w:rFonts w:cs="B Nazanin" w:hint="cs"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1332" w:type="dxa"/>
          </w:tcPr>
          <w:p w:rsidR="009E25C0" w:rsidRPr="00935F44" w:rsidRDefault="009E25C0" w:rsidP="00B23F9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5F44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 میلادی</w:t>
            </w:r>
          </w:p>
        </w:tc>
        <w:tc>
          <w:tcPr>
            <w:tcW w:w="1253" w:type="dxa"/>
          </w:tcPr>
          <w:p w:rsidR="009E25C0" w:rsidRPr="00935F44" w:rsidRDefault="009E25C0" w:rsidP="00B23F9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5F44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 شمسی</w:t>
            </w:r>
          </w:p>
        </w:tc>
        <w:tc>
          <w:tcPr>
            <w:tcW w:w="1007" w:type="dxa"/>
          </w:tcPr>
          <w:p w:rsidR="009E25C0" w:rsidRPr="00935F44" w:rsidRDefault="009E25C0" w:rsidP="00B23F9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5F44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</w:t>
            </w:r>
          </w:p>
        </w:tc>
        <w:tc>
          <w:tcPr>
            <w:tcW w:w="1451" w:type="dxa"/>
          </w:tcPr>
          <w:p w:rsidR="009E25C0" w:rsidRPr="00935F44" w:rsidRDefault="009E25C0" w:rsidP="00B23F9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5F44">
              <w:rPr>
                <w:rFonts w:cs="B Nazanin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839" w:type="dxa"/>
          </w:tcPr>
          <w:p w:rsidR="009E25C0" w:rsidRPr="00935F44" w:rsidRDefault="009E25C0" w:rsidP="00B23F9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5F44">
              <w:rPr>
                <w:rFonts w:cs="B Nazanin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696" w:type="dxa"/>
          </w:tcPr>
          <w:p w:rsidR="009E25C0" w:rsidRPr="00935F44" w:rsidRDefault="009E25C0" w:rsidP="00B23F9E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935F44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9E25C0" w:rsidRPr="00935F44" w:rsidTr="000E5602">
        <w:trPr>
          <w:trHeight w:val="919"/>
          <w:jc w:val="right"/>
        </w:trPr>
        <w:tc>
          <w:tcPr>
            <w:tcW w:w="1129" w:type="dxa"/>
          </w:tcPr>
          <w:p w:rsidR="009E25C0" w:rsidRPr="00935F44" w:rsidRDefault="009E25C0" w:rsidP="00B23F9E">
            <w:pPr>
              <w:spacing w:line="60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9E25C0" w:rsidRPr="00935F44" w:rsidRDefault="009E25C0" w:rsidP="00B23F9E">
            <w:pPr>
              <w:spacing w:line="60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9E25C0" w:rsidRPr="00935F44" w:rsidRDefault="009E25C0" w:rsidP="00B23F9E">
            <w:pPr>
              <w:spacing w:line="60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dxa"/>
            <w:gridSpan w:val="2"/>
          </w:tcPr>
          <w:p w:rsidR="009E25C0" w:rsidRPr="00935F44" w:rsidRDefault="009E25C0" w:rsidP="00B23F9E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5" w:type="dxa"/>
          </w:tcPr>
          <w:p w:rsidR="009E25C0" w:rsidRPr="00935F44" w:rsidRDefault="009E25C0" w:rsidP="00B23F9E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2" w:type="dxa"/>
          </w:tcPr>
          <w:p w:rsidR="009E25C0" w:rsidRPr="00935F44" w:rsidRDefault="009E25C0" w:rsidP="00B23F9E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53" w:type="dxa"/>
          </w:tcPr>
          <w:p w:rsidR="009E25C0" w:rsidRPr="00935F44" w:rsidRDefault="009E25C0" w:rsidP="00B23F9E">
            <w:pPr>
              <w:spacing w:line="60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</w:tcPr>
          <w:p w:rsidR="009E25C0" w:rsidRPr="00935F44" w:rsidRDefault="009E25C0" w:rsidP="00B23F9E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</w:tcPr>
          <w:p w:rsidR="009E25C0" w:rsidRPr="00935F44" w:rsidRDefault="009E25C0" w:rsidP="00B23F9E">
            <w:pPr>
              <w:spacing w:line="60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</w:tcPr>
          <w:p w:rsidR="009E25C0" w:rsidRPr="00935F44" w:rsidRDefault="009E25C0" w:rsidP="00B23F9E">
            <w:pPr>
              <w:spacing w:line="60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6" w:type="dxa"/>
          </w:tcPr>
          <w:p w:rsidR="009E25C0" w:rsidRPr="00935F44" w:rsidRDefault="009E25C0" w:rsidP="00B23F9E">
            <w:pPr>
              <w:spacing w:line="60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25C0" w:rsidRPr="00935F44" w:rsidTr="000E5602">
        <w:trPr>
          <w:trHeight w:val="332"/>
          <w:jc w:val="right"/>
        </w:trPr>
        <w:tc>
          <w:tcPr>
            <w:tcW w:w="1129" w:type="dxa"/>
          </w:tcPr>
          <w:p w:rsidR="009E25C0" w:rsidRPr="00935F44" w:rsidRDefault="009E25C0" w:rsidP="00F73075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9E25C0" w:rsidRPr="00935F44" w:rsidRDefault="009E25C0" w:rsidP="00F73075">
            <w:pPr>
              <w:spacing w:line="60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9E25C0" w:rsidRPr="00935F44" w:rsidRDefault="009E25C0" w:rsidP="00F73075">
            <w:pPr>
              <w:spacing w:line="60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dxa"/>
            <w:gridSpan w:val="2"/>
          </w:tcPr>
          <w:p w:rsidR="009E25C0" w:rsidRPr="00935F44" w:rsidRDefault="009E25C0" w:rsidP="00F73075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5" w:type="dxa"/>
          </w:tcPr>
          <w:p w:rsidR="009E25C0" w:rsidRPr="00935F44" w:rsidRDefault="009E25C0" w:rsidP="00F73075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2" w:type="dxa"/>
          </w:tcPr>
          <w:p w:rsidR="009E25C0" w:rsidRPr="00935F44" w:rsidRDefault="009E25C0" w:rsidP="00F73075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53" w:type="dxa"/>
          </w:tcPr>
          <w:p w:rsidR="009E25C0" w:rsidRPr="00935F44" w:rsidRDefault="009E25C0" w:rsidP="00F73075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7" w:type="dxa"/>
          </w:tcPr>
          <w:p w:rsidR="009E25C0" w:rsidRPr="00935F44" w:rsidRDefault="009E25C0" w:rsidP="00F73075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</w:tcPr>
          <w:p w:rsidR="009E25C0" w:rsidRPr="00935F44" w:rsidRDefault="009E25C0" w:rsidP="00F73075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39" w:type="dxa"/>
          </w:tcPr>
          <w:p w:rsidR="009E25C0" w:rsidRPr="00935F44" w:rsidRDefault="009E25C0" w:rsidP="00F73075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96" w:type="dxa"/>
          </w:tcPr>
          <w:p w:rsidR="009E25C0" w:rsidRPr="00935F44" w:rsidRDefault="009E25C0" w:rsidP="00F73075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E25C0" w:rsidRPr="00935F44" w:rsidTr="000E5602">
        <w:trPr>
          <w:trHeight w:val="332"/>
          <w:jc w:val="right"/>
        </w:trPr>
        <w:tc>
          <w:tcPr>
            <w:tcW w:w="1129" w:type="dxa"/>
            <w:vAlign w:val="center"/>
          </w:tcPr>
          <w:p w:rsidR="009E25C0" w:rsidRPr="00935F44" w:rsidRDefault="009E25C0" w:rsidP="006A2CB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9E25C0" w:rsidRPr="00935F44" w:rsidRDefault="009E25C0" w:rsidP="006A2CBD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E25C0" w:rsidRPr="00935F44" w:rsidRDefault="009E25C0" w:rsidP="006A2CB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9E25C0" w:rsidRPr="00935F44" w:rsidRDefault="009E25C0" w:rsidP="006A2CBD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5" w:type="dxa"/>
            <w:vAlign w:val="center"/>
          </w:tcPr>
          <w:p w:rsidR="009E25C0" w:rsidRPr="00935F44" w:rsidRDefault="009E25C0" w:rsidP="006A2CBD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2" w:type="dxa"/>
            <w:vAlign w:val="center"/>
          </w:tcPr>
          <w:p w:rsidR="009E25C0" w:rsidRPr="00935F44" w:rsidRDefault="009E25C0" w:rsidP="006A2CBD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53" w:type="dxa"/>
            <w:vAlign w:val="center"/>
          </w:tcPr>
          <w:p w:rsidR="009E25C0" w:rsidRPr="00935F44" w:rsidRDefault="009E25C0" w:rsidP="006A2CBD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9E25C0" w:rsidRPr="00935F44" w:rsidRDefault="009E25C0" w:rsidP="006A2CBD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vAlign w:val="center"/>
          </w:tcPr>
          <w:p w:rsidR="009E25C0" w:rsidRPr="00935F44" w:rsidRDefault="009E25C0" w:rsidP="006A2CBD">
            <w:pPr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9E25C0" w:rsidRPr="00935F44" w:rsidRDefault="009E25C0" w:rsidP="006A2CB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6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E25C0" w:rsidRPr="00935F44" w:rsidTr="000E5602">
        <w:trPr>
          <w:trHeight w:val="332"/>
          <w:jc w:val="right"/>
        </w:trPr>
        <w:tc>
          <w:tcPr>
            <w:tcW w:w="1129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40" w:type="dxa"/>
            <w:gridSpan w:val="2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5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2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53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7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39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96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E25C0" w:rsidRPr="00935F44" w:rsidTr="000E5602">
        <w:trPr>
          <w:trHeight w:val="332"/>
          <w:jc w:val="right"/>
        </w:trPr>
        <w:tc>
          <w:tcPr>
            <w:tcW w:w="1129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40" w:type="dxa"/>
            <w:gridSpan w:val="2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5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2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53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7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39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96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E25C0" w:rsidRPr="00935F44" w:rsidTr="000E5602">
        <w:trPr>
          <w:trHeight w:val="332"/>
          <w:jc w:val="right"/>
        </w:trPr>
        <w:tc>
          <w:tcPr>
            <w:tcW w:w="1129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40" w:type="dxa"/>
            <w:gridSpan w:val="2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5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2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53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7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39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96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E25C0" w:rsidRPr="00935F44" w:rsidTr="000E5602">
        <w:trPr>
          <w:trHeight w:val="332"/>
          <w:jc w:val="right"/>
        </w:trPr>
        <w:tc>
          <w:tcPr>
            <w:tcW w:w="1129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40" w:type="dxa"/>
            <w:gridSpan w:val="2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5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2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53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7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39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96" w:type="dxa"/>
          </w:tcPr>
          <w:p w:rsidR="009E25C0" w:rsidRPr="00935F44" w:rsidRDefault="009E25C0" w:rsidP="006A2CBD">
            <w:pPr>
              <w:spacing w:line="60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B23F9E" w:rsidRPr="00935F44" w:rsidRDefault="00B23F9E">
      <w:pPr>
        <w:rPr>
          <w:rFonts w:cs="B Nazanin"/>
          <w:sz w:val="24"/>
          <w:szCs w:val="24"/>
          <w:lang w:bidi="fa-IR"/>
        </w:rPr>
      </w:pPr>
    </w:p>
    <w:sectPr w:rsidR="00B23F9E" w:rsidRPr="00935F44" w:rsidSect="009E25C0">
      <w:pgSz w:w="16838" w:h="11906" w:orient="landscape" w:code="9"/>
      <w:pgMar w:top="360" w:right="630" w:bottom="14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9E"/>
    <w:rsid w:val="000E5602"/>
    <w:rsid w:val="001A079B"/>
    <w:rsid w:val="001F74D5"/>
    <w:rsid w:val="00303C8A"/>
    <w:rsid w:val="004034E6"/>
    <w:rsid w:val="00443379"/>
    <w:rsid w:val="00673527"/>
    <w:rsid w:val="006A2CBD"/>
    <w:rsid w:val="008153FC"/>
    <w:rsid w:val="00885B15"/>
    <w:rsid w:val="008B1F3D"/>
    <w:rsid w:val="00935F44"/>
    <w:rsid w:val="009463DC"/>
    <w:rsid w:val="009E25C0"/>
    <w:rsid w:val="00AB4A0D"/>
    <w:rsid w:val="00B23F9E"/>
    <w:rsid w:val="00C64BD2"/>
    <w:rsid w:val="00C94DCF"/>
    <w:rsid w:val="00D82BFE"/>
    <w:rsid w:val="00F73075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9AF9"/>
  <w15:docId w15:val="{2FC5B4B3-946A-4846-BCDE-BAF6189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7FEB-72CA-4D66-AC15-19BF5F09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zanjani</dc:creator>
  <cp:lastModifiedBy>Mr.Norouz</cp:lastModifiedBy>
  <cp:revision>2</cp:revision>
  <cp:lastPrinted>2021-04-18T09:38:00Z</cp:lastPrinted>
  <dcterms:created xsi:type="dcterms:W3CDTF">2021-06-20T11:55:00Z</dcterms:created>
  <dcterms:modified xsi:type="dcterms:W3CDTF">2021-06-20T11:55:00Z</dcterms:modified>
</cp:coreProperties>
</file>