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1"/>
        <w:gridCol w:w="659"/>
        <w:gridCol w:w="6236"/>
      </w:tblGrid>
      <w:tr w:rsidR="00F955D4" w:rsidRPr="00B22D29" w14:paraId="209B391F" w14:textId="77777777" w:rsidTr="00BB0066">
        <w:tc>
          <w:tcPr>
            <w:tcW w:w="1706" w:type="pct"/>
            <w:vAlign w:val="bottom"/>
          </w:tcPr>
          <w:p w14:paraId="18F2D599" w14:textId="14415727" w:rsidR="00F955D4" w:rsidRPr="00B22D29" w:rsidRDefault="0053158A" w:rsidP="00BB0066">
            <w:pPr>
              <w:rPr>
                <w:rFonts w:cs="B Nazanin"/>
                <w:b/>
                <w:bCs/>
                <w:rtl/>
              </w:rPr>
            </w:pPr>
            <w:r w:rsidRPr="00B22D29">
              <w:rPr>
                <w:rFonts w:cs="B Nazanin"/>
                <w:b/>
                <w:bCs/>
                <w:noProof/>
                <w:rtl/>
                <w:lang w:bidi="ar-SA"/>
              </w:rPr>
              <w:drawing>
                <wp:inline distT="0" distB="0" distL="0" distR="0" wp14:anchorId="40CB57B8" wp14:editId="4A040BAE">
                  <wp:extent cx="1838463" cy="540000"/>
                  <wp:effectExtent l="0" t="0" r="0" b="0"/>
                  <wp:docPr id="10816132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463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pct"/>
          </w:tcPr>
          <w:p w14:paraId="36F91DDB" w14:textId="77777777" w:rsidR="00F955D4" w:rsidRPr="00B22D29" w:rsidRDefault="00F955D4" w:rsidP="00F955D4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979" w:type="pct"/>
            <w:vAlign w:val="bottom"/>
          </w:tcPr>
          <w:p w14:paraId="4775C551" w14:textId="3090E170" w:rsidR="00BB0066" w:rsidRPr="00B22D29" w:rsidRDefault="00BB0066" w:rsidP="005848A9">
            <w:pPr>
              <w:jc w:val="right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معاونت آموزش</w:t>
            </w:r>
            <w:r w:rsidR="005848A9" w:rsidRPr="00B22D29">
              <w:rPr>
                <w:rFonts w:cs="B Nazanin" w:hint="cs"/>
                <w:rtl/>
              </w:rPr>
              <w:t>ی</w:t>
            </w:r>
          </w:p>
          <w:p w14:paraId="7A18B315" w14:textId="02487105" w:rsidR="00F955D4" w:rsidRPr="00B22D29" w:rsidRDefault="00B6630E" w:rsidP="005848A9">
            <w:pPr>
              <w:jc w:val="right"/>
              <w:rPr>
                <w:rFonts w:cs="B Nazanin"/>
                <w:b/>
                <w:bCs/>
                <w:sz w:val="25"/>
                <w:szCs w:val="25"/>
                <w:rtl/>
              </w:rPr>
            </w:pPr>
            <w:r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>فرم</w:t>
            </w:r>
            <w:r w:rsidR="00BB0066"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 xml:space="preserve"> </w:t>
            </w:r>
            <w:r w:rsidR="00BB0066" w:rsidRPr="00B22D29">
              <w:rPr>
                <w:rFonts w:cs="B Nazanin"/>
                <w:b/>
                <w:bCs/>
                <w:sz w:val="25"/>
                <w:szCs w:val="25"/>
                <w:rtl/>
              </w:rPr>
              <w:t xml:space="preserve">تعيين موضوع و استاد راهنماي </w:t>
            </w:r>
            <w:r w:rsidR="00DF1A68"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>پ</w:t>
            </w:r>
            <w:r w:rsidR="005848A9"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>روژۀ</w:t>
            </w:r>
            <w:r w:rsidR="006F0757"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 xml:space="preserve"> تخصصی</w:t>
            </w:r>
            <w:r w:rsidR="00BB0066" w:rsidRPr="00B22D29">
              <w:rPr>
                <w:rFonts w:cs="B Nazanin"/>
                <w:b/>
                <w:bCs/>
                <w:sz w:val="25"/>
                <w:szCs w:val="25"/>
                <w:rtl/>
              </w:rPr>
              <w:t xml:space="preserve"> كارشناسي</w:t>
            </w:r>
          </w:p>
        </w:tc>
      </w:tr>
    </w:tbl>
    <w:p w14:paraId="7DEB23EA" w14:textId="77777777" w:rsidR="00F955D4" w:rsidRPr="00B22D29" w:rsidRDefault="00F955D4" w:rsidP="00F955D4">
      <w:pPr>
        <w:rPr>
          <w:rFonts w:cs="B Nazanin"/>
          <w:b/>
          <w:bCs/>
          <w:rtl/>
        </w:rPr>
      </w:pPr>
    </w:p>
    <w:tbl>
      <w:tblPr>
        <w:tblStyle w:val="TableGrid"/>
        <w:bidiVisual/>
        <w:tblW w:w="5022" w:type="pct"/>
        <w:tblInd w:w="-40" w:type="dxa"/>
        <w:tblLook w:val="04A0" w:firstRow="1" w:lastRow="0" w:firstColumn="1" w:lastColumn="0" w:noHBand="0" w:noVBand="1"/>
      </w:tblPr>
      <w:tblGrid>
        <w:gridCol w:w="606"/>
        <w:gridCol w:w="3230"/>
        <w:gridCol w:w="1340"/>
        <w:gridCol w:w="568"/>
        <w:gridCol w:w="1401"/>
        <w:gridCol w:w="3367"/>
      </w:tblGrid>
      <w:tr w:rsidR="00B22D29" w:rsidRPr="00B22D29" w14:paraId="7FC288E8" w14:textId="77777777" w:rsidTr="00FA2024">
        <w:trPr>
          <w:trHeight w:val="57"/>
        </w:trPr>
        <w:tc>
          <w:tcPr>
            <w:tcW w:w="301" w:type="pct"/>
            <w:tcBorders>
              <w:top w:val="nil"/>
              <w:left w:val="nil"/>
              <w:bottom w:val="single" w:sz="4" w:space="0" w:color="auto"/>
            </w:tcBorders>
          </w:tcPr>
          <w:p w14:paraId="003B7F5E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49" w:type="pct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91DB3F" w14:textId="5937780D" w:rsidR="00304E29" w:rsidRPr="00B22D29" w:rsidRDefault="00DE0CF0" w:rsidP="008B291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>تکمیل توسط دانشجو</w:t>
            </w:r>
          </w:p>
        </w:tc>
        <w:tc>
          <w:tcPr>
            <w:tcW w:w="15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94A5CD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98E3D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4CAEAB13" w14:textId="77777777" w:rsidTr="00FA2024">
        <w:trPr>
          <w:trHeight w:val="113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0B28CF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49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298934" w14:textId="77777777" w:rsidR="00304E29" w:rsidRPr="00B22D29" w:rsidRDefault="00304E29" w:rsidP="000227E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6" w:type="pct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6C818154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nil"/>
            </w:tcBorders>
          </w:tcPr>
          <w:p w14:paraId="3F4B7405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1B882435" w14:textId="77777777" w:rsidTr="00FA2024">
        <w:trPr>
          <w:trHeight w:val="769"/>
        </w:trPr>
        <w:tc>
          <w:tcPr>
            <w:tcW w:w="5000" w:type="pct"/>
            <w:gridSpan w:val="6"/>
            <w:tcBorders>
              <w:top w:val="nil"/>
              <w:bottom w:val="nil"/>
            </w:tcBorders>
          </w:tcPr>
          <w:p w14:paraId="667B1958" w14:textId="15BE4343" w:rsidR="00BD2E30" w:rsidRPr="00B22D29" w:rsidRDefault="00DE0CF0" w:rsidP="007E2A6C">
            <w:pPr>
              <w:spacing w:before="120" w:line="300" w:lineRule="auto"/>
              <w:jc w:val="both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اين</w:t>
            </w:r>
            <w:r w:rsidR="009717CF" w:rsidRPr="00B22D29">
              <w:rPr>
                <w:rFonts w:cs="B Nazanin" w:hint="cs"/>
                <w:rtl/>
              </w:rPr>
              <w:t>‌</w:t>
            </w:r>
            <w:r w:rsidRPr="00B22D29">
              <w:rPr>
                <w:rFonts w:cs="B Nazanin" w:hint="cs"/>
                <w:rtl/>
              </w:rPr>
              <w:t>جانب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-1949457227"/>
                <w:placeholder>
                  <w:docPart w:val="69ACD0CE92204B118991B307740F4F5B"/>
                </w:placeholder>
                <w:showingPlcHdr/>
                <w:text/>
              </w:sdtPr>
              <w:sdtEndPr/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..................................................</w:t>
                </w:r>
              </w:sdtContent>
            </w:sdt>
            <w:r w:rsidR="0061248F" w:rsidRPr="00B22D29">
              <w:rPr>
                <w:rFonts w:cs="B Nazanin" w:hint="cs"/>
                <w:rtl/>
              </w:rPr>
              <w:t xml:space="preserve"> </w:t>
            </w:r>
            <w:r w:rsidR="005848A9" w:rsidRPr="00B22D29">
              <w:rPr>
                <w:rFonts w:cs="B Nazanin" w:hint="cs"/>
                <w:rtl/>
              </w:rPr>
              <w:t xml:space="preserve">به‌شمارۀ </w:t>
            </w:r>
            <w:r w:rsidRPr="00B22D29">
              <w:rPr>
                <w:rFonts w:cs="B Nazanin" w:hint="cs"/>
                <w:rtl/>
              </w:rPr>
              <w:t>دانشجويي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176007609"/>
                <w:placeholder>
                  <w:docPart w:val="BA5E2D982F81475A92C43672442DD6EE"/>
                </w:placeholder>
                <w:showingPlcHdr/>
                <w:text/>
              </w:sdtPr>
              <w:sdtEndPr/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</w:t>
                </w:r>
              </w:sdtContent>
            </w:sdt>
            <w:r w:rsidR="0061248F" w:rsidRPr="002F1FBE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 xml:space="preserve"> </w:t>
            </w:r>
            <w:r w:rsidR="001D7DE9" w:rsidRPr="002F1FBE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 xml:space="preserve">در </w:t>
            </w:r>
            <w:r w:rsidR="0053158A" w:rsidRPr="002F1FBE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>رشت</w:t>
            </w:r>
            <w:r w:rsidR="00EC444C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>ۀ</w:t>
            </w:r>
            <w:r w:rsidR="005848A9" w:rsidRPr="002F1FBE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 xml:space="preserve"> مهندسی</w:t>
            </w:r>
            <w:r w:rsidR="005848A9" w:rsidRPr="00B22D29">
              <w:rPr>
                <w:rFonts w:cs="B Nazanin" w:hint="cs"/>
                <w:color w:val="000000" w:themeColor="text1"/>
                <w:rtl/>
              </w:rPr>
              <w:t xml:space="preserve"> </w:t>
            </w:r>
            <w:r w:rsidR="005848A9" w:rsidRPr="00B22D29">
              <w:rPr>
                <w:rFonts w:cs="B Nazanin" w:hint="cs"/>
                <w:rtl/>
              </w:rPr>
              <w:t>مکانیک</w:t>
            </w:r>
            <w:r w:rsidR="00C909DD" w:rsidRPr="00B22D29">
              <w:rPr>
                <w:rFonts w:cs="B Nazanin" w:hint="cs"/>
                <w:rtl/>
              </w:rPr>
              <w:t xml:space="preserve"> </w:t>
            </w:r>
            <w:r w:rsidRPr="00B22D29">
              <w:rPr>
                <w:rFonts w:cs="B Nazanin" w:hint="cs"/>
                <w:rtl/>
              </w:rPr>
              <w:t xml:space="preserve">با </w:t>
            </w:r>
            <w:r w:rsidR="005B698E" w:rsidRPr="00B22D29">
              <w:rPr>
                <w:rFonts w:cs="B Nazanin" w:hint="cs"/>
                <w:rtl/>
              </w:rPr>
              <w:t>آقای/خانم</w:t>
            </w:r>
            <w:r w:rsidR="007E2A6C">
              <w:rPr>
                <w:rFonts w:cs="B Nazanin" w:hint="cs"/>
                <w:rtl/>
              </w:rPr>
              <w:t xml:space="preserve"> </w:t>
            </w:r>
            <w:r w:rsidRPr="00B22D29">
              <w:rPr>
                <w:rFonts w:cs="B Nazanin" w:hint="cs"/>
                <w:rtl/>
              </w:rPr>
              <w:t xml:space="preserve">دكتر </w:t>
            </w:r>
            <w:sdt>
              <w:sdtPr>
                <w:rPr>
                  <w:rFonts w:cs="B Nazanin" w:hint="cs"/>
                  <w:rtl/>
                </w:rPr>
                <w:id w:val="-2054216919"/>
                <w:placeholder>
                  <w:docPart w:val="F6DA2642F2604DC8864B9703A01CDA3E"/>
                </w:placeholder>
                <w:showingPlcHdr/>
                <w:text/>
              </w:sdtPr>
              <w:sdtEndPr/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..................................................</w:t>
                </w:r>
              </w:sdtContent>
            </w:sdt>
            <w:r w:rsidR="00935F40" w:rsidRPr="00B22D29">
              <w:rPr>
                <w:rFonts w:cs="B Nazanin" w:hint="cs"/>
                <w:rtl/>
              </w:rPr>
              <w:t xml:space="preserve"> </w:t>
            </w:r>
            <w:r w:rsidRPr="00B22D29">
              <w:rPr>
                <w:rFonts w:cs="B Nazanin" w:hint="cs"/>
                <w:rtl/>
              </w:rPr>
              <w:t xml:space="preserve">توافق نموده‌ام كه </w:t>
            </w:r>
            <w:r w:rsidR="005848A9" w:rsidRPr="00B22D29">
              <w:rPr>
                <w:rFonts w:cs="B Nazanin" w:hint="cs"/>
                <w:rtl/>
              </w:rPr>
              <w:t>پروژ</w:t>
            </w:r>
            <w:r w:rsidR="00EC444C">
              <w:rPr>
                <w:rFonts w:cs="B Nazanin" w:hint="cs"/>
                <w:rtl/>
              </w:rPr>
              <w:t>ۀ</w:t>
            </w:r>
            <w:r w:rsidR="005848A9" w:rsidRPr="00B22D29">
              <w:rPr>
                <w:rFonts w:cs="B Nazanin" w:hint="cs"/>
                <w:rtl/>
              </w:rPr>
              <w:t xml:space="preserve"> کارشناسی</w:t>
            </w:r>
            <w:r w:rsidRPr="00B22D29">
              <w:rPr>
                <w:rFonts w:cs="B Nazanin" w:hint="cs"/>
                <w:rtl/>
              </w:rPr>
              <w:t xml:space="preserve"> خود را با راهنمايي ايشان در زمينۀ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-1105185963"/>
                <w:placeholder>
                  <w:docPart w:val="DF9512AB111E43E7BEBC2B31AEBFC220"/>
                </w:placeholder>
                <w:showingPlcHdr/>
                <w:text/>
              </w:sdtPr>
              <w:sdtEndPr/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..................................................</w:t>
                </w:r>
              </w:sdtContent>
            </w:sdt>
            <w:r w:rsidR="00935F40" w:rsidRPr="00B22D29">
              <w:rPr>
                <w:rFonts w:cs="B Nazanin" w:hint="cs"/>
                <w:rtl/>
              </w:rPr>
              <w:t xml:space="preserve"> </w:t>
            </w:r>
            <w:r w:rsidRPr="00B22D29">
              <w:rPr>
                <w:rFonts w:cs="B Nazanin" w:hint="cs"/>
                <w:rtl/>
              </w:rPr>
              <w:t xml:space="preserve">انجام دهم. </w:t>
            </w:r>
            <w:r w:rsidR="009717CF" w:rsidRPr="00B22D29">
              <w:rPr>
                <w:rFonts w:cs="B Nazanin" w:hint="cs"/>
                <w:rtl/>
              </w:rPr>
              <w:t xml:space="preserve">این‌جانب </w:t>
            </w:r>
            <w:r w:rsidRPr="00B22D29">
              <w:rPr>
                <w:rFonts w:cs="B Nazanin" w:hint="cs"/>
                <w:rtl/>
              </w:rPr>
              <w:t>متعهد مي‌</w:t>
            </w:r>
            <w:r w:rsidR="004F0C6F" w:rsidRPr="00B22D29">
              <w:rPr>
                <w:rFonts w:cs="B Nazanin" w:hint="cs"/>
                <w:rtl/>
              </w:rPr>
              <w:t>شوم</w:t>
            </w:r>
            <w:r w:rsidRPr="00B22D29">
              <w:rPr>
                <w:rFonts w:cs="B Nazanin" w:hint="cs"/>
                <w:rtl/>
              </w:rPr>
              <w:t xml:space="preserve"> كه </w:t>
            </w:r>
            <w:r w:rsidR="009717CF" w:rsidRPr="00B22D29">
              <w:rPr>
                <w:rFonts w:cs="B Nazanin"/>
                <w:rtl/>
              </w:rPr>
              <w:t>با هدا</w:t>
            </w:r>
            <w:r w:rsidR="009717CF" w:rsidRPr="00B22D29">
              <w:rPr>
                <w:rFonts w:cs="B Nazanin" w:hint="cs"/>
                <w:rtl/>
              </w:rPr>
              <w:t>ی</w:t>
            </w:r>
            <w:r w:rsidR="009717CF" w:rsidRPr="00B22D29">
              <w:rPr>
                <w:rFonts w:cs="B Nazanin" w:hint="eastAsia"/>
                <w:rtl/>
              </w:rPr>
              <w:t>ت</w:t>
            </w:r>
            <w:r w:rsidR="009717CF" w:rsidRPr="00B22D29">
              <w:rPr>
                <w:rFonts w:cs="B Nazanin"/>
                <w:rtl/>
              </w:rPr>
              <w:t xml:space="preserve"> استاد</w:t>
            </w:r>
            <w:r w:rsidR="00EC444C">
              <w:rPr>
                <w:rFonts w:cs="B Nazanin" w:hint="cs"/>
                <w:rtl/>
              </w:rPr>
              <w:t>(ان)</w:t>
            </w:r>
            <w:r w:rsidR="009717CF" w:rsidRPr="00B22D29">
              <w:rPr>
                <w:rFonts w:cs="B Nazanin"/>
                <w:rtl/>
              </w:rPr>
              <w:t xml:space="preserve"> راهنما</w:t>
            </w:r>
            <w:r w:rsidR="00095BAE" w:rsidRPr="00B22D29">
              <w:rPr>
                <w:rFonts w:cs="B Nazanin" w:hint="cs"/>
                <w:rtl/>
              </w:rPr>
              <w:t xml:space="preserve"> و مشاور</w:t>
            </w:r>
            <w:r w:rsidR="009717CF" w:rsidRPr="00B22D29">
              <w:rPr>
                <w:rFonts w:cs="B Nazanin"/>
                <w:rtl/>
              </w:rPr>
              <w:t>، رو</w:t>
            </w:r>
            <w:r w:rsidR="009717CF" w:rsidRPr="00B22D29">
              <w:rPr>
                <w:rFonts w:cs="B Nazanin" w:hint="cs"/>
                <w:rtl/>
              </w:rPr>
              <w:t>ی</w:t>
            </w:r>
            <w:r w:rsidR="009717CF" w:rsidRPr="00B22D29">
              <w:rPr>
                <w:rFonts w:cs="B Nazanin"/>
                <w:rtl/>
              </w:rPr>
              <w:t xml:space="preserve"> موضوع تع</w:t>
            </w:r>
            <w:r w:rsidR="009717CF" w:rsidRPr="00B22D29">
              <w:rPr>
                <w:rFonts w:cs="B Nazanin" w:hint="cs"/>
                <w:rtl/>
              </w:rPr>
              <w:t>یی</w:t>
            </w:r>
            <w:r w:rsidR="009717CF" w:rsidRPr="00B22D29">
              <w:rPr>
                <w:rFonts w:cs="B Nazanin" w:hint="eastAsia"/>
                <w:rtl/>
              </w:rPr>
              <w:t>ن‌شده</w:t>
            </w:r>
            <w:r w:rsidR="009717CF" w:rsidRPr="00B22D29">
              <w:rPr>
                <w:rFonts w:cs="B Nazanin"/>
                <w:rtl/>
              </w:rPr>
              <w:t xml:space="preserve"> مطالعه و </w:t>
            </w:r>
            <w:r w:rsidRPr="00B22D29">
              <w:rPr>
                <w:rFonts w:cs="B Nazanin" w:hint="cs"/>
                <w:rtl/>
              </w:rPr>
              <w:t xml:space="preserve">پيشنهاد </w:t>
            </w:r>
            <w:r w:rsidR="005848A9" w:rsidRPr="00B22D29">
              <w:rPr>
                <w:rFonts w:cs="B Nazanin" w:hint="cs"/>
                <w:rtl/>
              </w:rPr>
              <w:t>پروژه</w:t>
            </w:r>
            <w:r w:rsidR="006F0757" w:rsidRPr="00B22D29">
              <w:rPr>
                <w:rFonts w:cs="B Nazanin" w:hint="cs"/>
                <w:rtl/>
              </w:rPr>
              <w:t xml:space="preserve"> (پروپوزال)</w:t>
            </w:r>
            <w:r w:rsidRPr="00B22D29">
              <w:rPr>
                <w:rFonts w:cs="B Nazanin" w:hint="cs"/>
                <w:rtl/>
              </w:rPr>
              <w:t xml:space="preserve"> خود را تا </w:t>
            </w:r>
            <w:r w:rsidR="006F0757" w:rsidRPr="00B22D29">
              <w:rPr>
                <w:rFonts w:cs="B Nazanin" w:hint="cs"/>
                <w:rtl/>
              </w:rPr>
              <w:t xml:space="preserve">مهلت </w:t>
            </w:r>
            <w:r w:rsidR="004A6CC0">
              <w:rPr>
                <w:rFonts w:cs="B Nazanin" w:hint="cs"/>
                <w:rtl/>
              </w:rPr>
              <w:t>ت</w:t>
            </w:r>
            <w:r w:rsidR="006F0757" w:rsidRPr="00B22D29">
              <w:rPr>
                <w:rFonts w:cs="B Nazanin" w:hint="cs"/>
                <w:rtl/>
              </w:rPr>
              <w:t>عیین</w:t>
            </w:r>
            <w:r w:rsidR="0059569C">
              <w:rPr>
                <w:rFonts w:cs="B Nazanin" w:hint="eastAsia"/>
                <w:rtl/>
              </w:rPr>
              <w:t>‌</w:t>
            </w:r>
            <w:r w:rsidR="006F0757" w:rsidRPr="00B22D29">
              <w:rPr>
                <w:rFonts w:cs="B Nazanin" w:hint="cs"/>
                <w:rtl/>
              </w:rPr>
              <w:t xml:space="preserve">شده توسط </w:t>
            </w:r>
            <w:r w:rsidR="0059569C">
              <w:rPr>
                <w:rFonts w:cs="B Nazanin" w:hint="cs"/>
                <w:rtl/>
              </w:rPr>
              <w:t xml:space="preserve">معاونت </w:t>
            </w:r>
            <w:r w:rsidR="006F0757" w:rsidRPr="00B22D29">
              <w:rPr>
                <w:rFonts w:cs="B Nazanin" w:hint="cs"/>
                <w:rtl/>
              </w:rPr>
              <w:t>آموزش</w:t>
            </w:r>
            <w:r w:rsidR="0059569C">
              <w:rPr>
                <w:rFonts w:cs="B Nazanin" w:hint="cs"/>
                <w:rtl/>
              </w:rPr>
              <w:t>ی</w:t>
            </w:r>
            <w:r w:rsidR="006F0757" w:rsidRPr="00B22D29">
              <w:rPr>
                <w:rFonts w:cs="B Nazanin" w:hint="cs"/>
                <w:rtl/>
              </w:rPr>
              <w:t xml:space="preserve"> (یک‌ماه پس از حذف و اضافه)، </w:t>
            </w:r>
            <w:r w:rsidRPr="00B22D29">
              <w:rPr>
                <w:rFonts w:cs="B Nazanin" w:hint="cs"/>
                <w:rtl/>
              </w:rPr>
              <w:t xml:space="preserve">جهت تصويب به </w:t>
            </w:r>
            <w:r w:rsidR="008B291E" w:rsidRPr="00B22D29">
              <w:rPr>
                <w:rFonts w:cs="B Nazanin" w:hint="cs"/>
                <w:rtl/>
              </w:rPr>
              <w:t>مدیر گروه آموزشی</w:t>
            </w:r>
            <w:r w:rsidR="00935F40" w:rsidRPr="00B22D29">
              <w:rPr>
                <w:rFonts w:cs="B Nazanin" w:hint="cs"/>
                <w:rtl/>
              </w:rPr>
              <w:t>ِ</w:t>
            </w:r>
            <w:r w:rsidR="008B291E" w:rsidRPr="00B22D29">
              <w:rPr>
                <w:rFonts w:cs="B Nazanin" w:hint="cs"/>
                <w:rtl/>
              </w:rPr>
              <w:t xml:space="preserve"> خود</w:t>
            </w:r>
            <w:r w:rsidRPr="00B22D29">
              <w:rPr>
                <w:rFonts w:cs="B Nazanin" w:hint="cs"/>
                <w:rtl/>
              </w:rPr>
              <w:t xml:space="preserve"> تحويل دهم.</w:t>
            </w:r>
          </w:p>
        </w:tc>
      </w:tr>
      <w:tr w:rsidR="00B22D29" w:rsidRPr="00B22D29" w14:paraId="66C42BA1" w14:textId="77777777" w:rsidTr="00FA2024">
        <w:trPr>
          <w:trHeight w:val="768"/>
        </w:trPr>
        <w:tc>
          <w:tcPr>
            <w:tcW w:w="2500" w:type="pct"/>
            <w:gridSpan w:val="3"/>
            <w:tcBorders>
              <w:top w:val="nil"/>
              <w:right w:val="nil"/>
            </w:tcBorders>
          </w:tcPr>
          <w:p w14:paraId="4354A3E8" w14:textId="1B19B39A" w:rsidR="00FA2024" w:rsidRPr="00B22D29" w:rsidRDefault="00FA2024" w:rsidP="00856C6B">
            <w:pPr>
              <w:tabs>
                <w:tab w:val="left" w:pos="5220"/>
                <w:tab w:val="left" w:pos="5400"/>
              </w:tabs>
              <w:spacing w:before="180" w:after="180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تاریخ: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2021506601"/>
                <w:placeholder>
                  <w:docPart w:val="269C475FD2634F1281227292983F6E02"/>
                </w:placeholder>
                <w:showingPlcHdr/>
                <w:text/>
              </w:sdtPr>
              <w:sdtEndPr/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...................................</w:t>
                </w:r>
              </w:sdtContent>
            </w:sdt>
          </w:p>
          <w:p w14:paraId="3E7C8EAD" w14:textId="6F80642B" w:rsidR="00FA2024" w:rsidRPr="00B22D29" w:rsidRDefault="00FA2024" w:rsidP="00856C6B">
            <w:pPr>
              <w:spacing w:after="180"/>
              <w:jc w:val="both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تلفن تماس: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339902404"/>
                <w:placeholder>
                  <w:docPart w:val="7670553D75E14FF6AAA84F14310B62A7"/>
                </w:placeholder>
                <w:showingPlcHdr/>
                <w:text/>
              </w:sdtPr>
              <w:sdtEndPr/>
              <w:sdtContent>
                <w:r w:rsidR="00935F40" w:rsidRPr="00B22D29">
                  <w:rPr>
                    <w:rFonts w:cs="B Nazanin" w:hint="cs"/>
                    <w:rtl/>
                  </w:rPr>
                  <w:t>...................................</w:t>
                </w:r>
              </w:sdtContent>
            </w:sdt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</w:tcPr>
          <w:p w14:paraId="79E97078" w14:textId="77777777" w:rsidR="00FA2024" w:rsidRPr="00B22D29" w:rsidRDefault="00FA2024" w:rsidP="0053693D">
            <w:pPr>
              <w:spacing w:before="180" w:after="20"/>
              <w:jc w:val="both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امضا:</w:t>
            </w:r>
          </w:p>
        </w:tc>
        <w:tc>
          <w:tcPr>
            <w:tcW w:w="2293" w:type="pct"/>
            <w:gridSpan w:val="2"/>
            <w:tcBorders>
              <w:top w:val="nil"/>
              <w:left w:val="nil"/>
            </w:tcBorders>
          </w:tcPr>
          <w:p w14:paraId="659A2D2E" w14:textId="2426A735" w:rsidR="00FA2024" w:rsidRPr="00B22D29" w:rsidRDefault="008C1E96" w:rsidP="0053693D">
            <w:pPr>
              <w:spacing w:before="180" w:after="20"/>
              <w:jc w:val="both"/>
              <w:rPr>
                <w:rFonts w:cs="B Nazanin"/>
                <w:sz w:val="22"/>
                <w:szCs w:val="22"/>
                <w:rtl/>
              </w:rPr>
            </w:pPr>
            <w:sdt>
              <w:sdtPr>
                <w:rPr>
                  <w:rFonts w:cs="B Nazanin" w:hint="cs"/>
                  <w:rtl/>
                </w:rPr>
                <w:alias w:val="امضا"/>
                <w:tag w:val="امضا"/>
                <w:id w:val="-523480951"/>
                <w:showingPlcHdr/>
                <w:picture/>
              </w:sdtPr>
              <w:sdtEndPr/>
              <w:sdtContent>
                <w:r w:rsidR="00FA2024" w:rsidRPr="00B22D29">
                  <w:rPr>
                    <w:rFonts w:cs="B Nazanin" w:hint="cs"/>
                    <w:noProof/>
                    <w:lang w:bidi="ar-SA"/>
                  </w:rPr>
                  <w:drawing>
                    <wp:inline distT="0" distB="0" distL="0" distR="0" wp14:anchorId="2BB2185F" wp14:editId="57A4908D">
                      <wp:extent cx="1080000" cy="720000"/>
                      <wp:effectExtent l="19050" t="19050" r="25400" b="23495"/>
                      <wp:docPr id="1" name="Pictur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0000" cy="72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6D89A40D" w14:textId="77777777" w:rsidR="00F955D4" w:rsidRPr="00B22D29" w:rsidRDefault="00F955D4" w:rsidP="000227E6">
      <w:pPr>
        <w:rPr>
          <w:rFonts w:cs="B Nazanin"/>
          <w:sz w:val="22"/>
          <w:szCs w:val="22"/>
        </w:rPr>
      </w:pPr>
    </w:p>
    <w:tbl>
      <w:tblPr>
        <w:tblStyle w:val="TableGrid"/>
        <w:bidiVisual/>
        <w:tblW w:w="5050" w:type="pct"/>
        <w:tblInd w:w="-100" w:type="dxa"/>
        <w:tblLook w:val="04A0" w:firstRow="1" w:lastRow="0" w:firstColumn="1" w:lastColumn="0" w:noHBand="0" w:noVBand="1"/>
      </w:tblPr>
      <w:tblGrid>
        <w:gridCol w:w="638"/>
        <w:gridCol w:w="99"/>
        <w:gridCol w:w="3176"/>
        <w:gridCol w:w="1372"/>
        <w:gridCol w:w="736"/>
        <w:gridCol w:w="1140"/>
        <w:gridCol w:w="3410"/>
      </w:tblGrid>
      <w:tr w:rsidR="00B22D29" w:rsidRPr="00B22D29" w14:paraId="1CC5A6C3" w14:textId="77777777" w:rsidTr="00D96E53">
        <w:trPr>
          <w:trHeight w:val="113"/>
        </w:trPr>
        <w:tc>
          <w:tcPr>
            <w:tcW w:w="302" w:type="pct"/>
            <w:tcBorders>
              <w:top w:val="nil"/>
              <w:left w:val="nil"/>
              <w:bottom w:val="single" w:sz="4" w:space="0" w:color="auto"/>
            </w:tcBorders>
          </w:tcPr>
          <w:p w14:paraId="6DD5872F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49" w:type="pct"/>
            <w:gridSpan w:val="2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00831" w14:textId="0B4E3626" w:rsidR="008B291E" w:rsidRPr="00B22D29" w:rsidRDefault="008B291E" w:rsidP="008B291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>تأیید استادان راهنما</w:t>
            </w:r>
            <w:r w:rsidR="006513A2"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مشاور</w:t>
            </w:r>
          </w:p>
        </w:tc>
        <w:tc>
          <w:tcPr>
            <w:tcW w:w="15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370BDB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E920B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33FCE04A" w14:textId="77777777" w:rsidTr="00D96E53">
        <w:trPr>
          <w:trHeight w:val="11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9B4D7F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49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F8E5FE" w14:textId="77777777" w:rsidR="008B291E" w:rsidRPr="00B22D29" w:rsidRDefault="008B291E" w:rsidP="00E54C8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6" w:type="pct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149C077C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nil"/>
              <w:bottom w:val="nil"/>
            </w:tcBorders>
          </w:tcPr>
          <w:p w14:paraId="40D7DB17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3FED959C" w14:textId="77777777" w:rsidTr="00D96E53">
        <w:tc>
          <w:tcPr>
            <w:tcW w:w="2500" w:type="pct"/>
            <w:gridSpan w:val="4"/>
            <w:tcBorders>
              <w:top w:val="nil"/>
              <w:bottom w:val="nil"/>
              <w:right w:val="nil"/>
            </w:tcBorders>
          </w:tcPr>
          <w:p w14:paraId="66513A69" w14:textId="24037C5F" w:rsidR="009F5B67" w:rsidRPr="002F1FBE" w:rsidRDefault="005848A9" w:rsidP="005848A9">
            <w:pPr>
              <w:spacing w:before="120" w:after="120"/>
              <w:jc w:val="both"/>
              <w:rPr>
                <w:rFonts w:cs="B Nazanin"/>
                <w:rtl/>
              </w:rPr>
            </w:pPr>
            <w:r w:rsidRPr="002F1FBE">
              <w:rPr>
                <w:rFonts w:cs="B Nazanin" w:hint="cs"/>
                <w:rtl/>
              </w:rPr>
              <w:t>استاد راهنما</w:t>
            </w:r>
            <w:r w:rsidR="009F5B67" w:rsidRPr="002F1FBE">
              <w:rPr>
                <w:rFonts w:cs="B Nazanin" w:hint="cs"/>
                <w:rtl/>
              </w:rPr>
              <w:t>:</w:t>
            </w:r>
            <w:r w:rsidR="00935F40" w:rsidRPr="002F1FBE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1441026791"/>
                <w:placeholder>
                  <w:docPart w:val="307328E4A05F4B7789B93D5D0C101E35"/>
                </w:placeholder>
                <w:showingPlcHdr/>
                <w:text/>
              </w:sdtPr>
              <w:sdtEndPr/>
              <w:sdtContent>
                <w:r w:rsidR="00935F40" w:rsidRPr="002F1FBE">
                  <w:rPr>
                    <w:rFonts w:cs="B Nazanin" w:hint="cs"/>
                    <w:rtl/>
                  </w:rPr>
                  <w:t>..................................................</w:t>
                </w:r>
              </w:sdtContent>
            </w:sdt>
          </w:p>
        </w:tc>
        <w:tc>
          <w:tcPr>
            <w:tcW w:w="2500" w:type="pct"/>
            <w:gridSpan w:val="3"/>
            <w:tcBorders>
              <w:top w:val="nil"/>
              <w:left w:val="nil"/>
              <w:bottom w:val="nil"/>
            </w:tcBorders>
          </w:tcPr>
          <w:p w14:paraId="47D7E15D" w14:textId="2E4C167D" w:rsidR="009F5B67" w:rsidRPr="002F1FBE" w:rsidRDefault="00D96E53" w:rsidP="00935F40">
            <w:pPr>
              <w:spacing w:before="120" w:after="120"/>
              <w:jc w:val="both"/>
              <w:rPr>
                <w:rFonts w:cs="B Nazanin"/>
                <w:rtl/>
              </w:rPr>
            </w:pPr>
            <w:r w:rsidRPr="002F1FBE">
              <w:rPr>
                <w:rFonts w:cs="B Nazanin" w:hint="cs"/>
                <w:rtl/>
              </w:rPr>
              <w:t xml:space="preserve">استاد مشاور: </w:t>
            </w:r>
            <w:sdt>
              <w:sdtPr>
                <w:rPr>
                  <w:rFonts w:cs="B Nazanin" w:hint="cs"/>
                  <w:rtl/>
                </w:rPr>
                <w:id w:val="876049246"/>
                <w:placeholder>
                  <w:docPart w:val="DC548622BA474EAF8817056599B12BC3"/>
                </w:placeholder>
                <w:showingPlcHdr/>
                <w:text/>
              </w:sdtPr>
              <w:sdtEndPr/>
              <w:sdtContent>
                <w:r w:rsidRPr="002F1FBE">
                  <w:rPr>
                    <w:rFonts w:cs="B Nazanin" w:hint="cs"/>
                    <w:rtl/>
                  </w:rPr>
                  <w:t>..................................................</w:t>
                </w:r>
              </w:sdtContent>
            </w:sdt>
          </w:p>
        </w:tc>
      </w:tr>
      <w:tr w:rsidR="00B22D29" w:rsidRPr="00B22D29" w14:paraId="5F80FF76" w14:textId="77777777" w:rsidTr="00D96E53">
        <w:tc>
          <w:tcPr>
            <w:tcW w:w="349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3AE579FC" w14:textId="106AA49F" w:rsidR="00D96E53" w:rsidRPr="00B22D29" w:rsidRDefault="00D96E53" w:rsidP="00D96E53">
            <w:pPr>
              <w:spacing w:before="120" w:after="20"/>
              <w:jc w:val="both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امضا:</w:t>
            </w:r>
          </w:p>
        </w:tc>
        <w:tc>
          <w:tcPr>
            <w:tcW w:w="21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25615" w14:textId="59E05AF1" w:rsidR="00D96E53" w:rsidRPr="002F1FBE" w:rsidRDefault="008C1E96" w:rsidP="00D96E53">
            <w:pPr>
              <w:spacing w:before="120" w:after="20"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alias w:val="امضا"/>
                <w:tag w:val="امضا"/>
                <w:id w:val="-1730141482"/>
                <w:showingPlcHdr/>
                <w:picture/>
              </w:sdtPr>
              <w:sdtEndPr/>
              <w:sdtContent>
                <w:r w:rsidR="00D96E53" w:rsidRPr="002F1FBE">
                  <w:rPr>
                    <w:rFonts w:cs="B Nazanin" w:hint="cs"/>
                    <w:noProof/>
                    <w:lang w:bidi="ar-SA"/>
                  </w:rPr>
                  <w:drawing>
                    <wp:inline distT="0" distB="0" distL="0" distR="0" wp14:anchorId="0F0DA4BF" wp14:editId="3F540050">
                      <wp:extent cx="1080000" cy="720000"/>
                      <wp:effectExtent l="19050" t="19050" r="25400" b="23495"/>
                      <wp:docPr id="2" name="Pictur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0000" cy="72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251D6" w14:textId="4C512F56" w:rsidR="00D96E53" w:rsidRPr="002F1FBE" w:rsidRDefault="00D96E53" w:rsidP="00D96E53">
            <w:pPr>
              <w:spacing w:before="120" w:after="20"/>
              <w:jc w:val="both"/>
              <w:rPr>
                <w:rFonts w:cs="B Nazanin"/>
                <w:rtl/>
              </w:rPr>
            </w:pPr>
            <w:r w:rsidRPr="002F1FBE">
              <w:rPr>
                <w:rFonts w:cs="B Nazanin" w:hint="cs"/>
                <w:rtl/>
              </w:rPr>
              <w:t>امضا: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C6D130F" w14:textId="540E9FD1" w:rsidR="00D96E53" w:rsidRPr="00B22D29" w:rsidRDefault="008C1E96" w:rsidP="00D96E53">
            <w:pPr>
              <w:spacing w:before="120" w:after="20"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alias w:val="امضا"/>
                <w:tag w:val="امضا"/>
                <w:id w:val="-1183282554"/>
                <w:showingPlcHdr/>
                <w:picture/>
              </w:sdtPr>
              <w:sdtEndPr/>
              <w:sdtContent>
                <w:r w:rsidR="00D96E53" w:rsidRPr="00B22D29">
                  <w:rPr>
                    <w:rFonts w:cs="B Nazanin" w:hint="cs"/>
                    <w:noProof/>
                    <w:lang w:bidi="ar-SA"/>
                  </w:rPr>
                  <w:drawing>
                    <wp:inline distT="0" distB="0" distL="0" distR="0" wp14:anchorId="5015F894" wp14:editId="75EE35EE">
                      <wp:extent cx="1080000" cy="720000"/>
                      <wp:effectExtent l="19050" t="19050" r="25400" b="23495"/>
                      <wp:docPr id="9" name="Pictur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0000" cy="72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02224078" w14:textId="77777777" w:rsidR="00A357A5" w:rsidRPr="00B22D29" w:rsidRDefault="00A357A5" w:rsidP="00A357A5">
      <w:pPr>
        <w:rPr>
          <w:rFonts w:cs="B Nazanin"/>
          <w:sz w:val="22"/>
          <w:szCs w:val="22"/>
        </w:rPr>
      </w:pPr>
    </w:p>
    <w:tbl>
      <w:tblPr>
        <w:tblStyle w:val="TableGrid"/>
        <w:bidiVisual/>
        <w:tblW w:w="5083" w:type="pct"/>
        <w:tblInd w:w="-95" w:type="dxa"/>
        <w:tblLook w:val="04A0" w:firstRow="1" w:lastRow="0" w:firstColumn="1" w:lastColumn="0" w:noHBand="0" w:noVBand="1"/>
      </w:tblPr>
      <w:tblGrid>
        <w:gridCol w:w="480"/>
        <w:gridCol w:w="198"/>
        <w:gridCol w:w="3135"/>
        <w:gridCol w:w="1502"/>
        <w:gridCol w:w="506"/>
        <w:gridCol w:w="3332"/>
        <w:gridCol w:w="1487"/>
      </w:tblGrid>
      <w:tr w:rsidR="00B22D29" w:rsidRPr="00B22D29" w14:paraId="425F293C" w14:textId="77777777" w:rsidTr="00DA2639">
        <w:trPr>
          <w:trHeight w:val="113"/>
        </w:trPr>
        <w:tc>
          <w:tcPr>
            <w:tcW w:w="225" w:type="pct"/>
            <w:tcBorders>
              <w:top w:val="nil"/>
              <w:left w:val="nil"/>
            </w:tcBorders>
          </w:tcPr>
          <w:p w14:paraId="770FFB21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6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B222264" w14:textId="434632D4" w:rsidR="00824046" w:rsidRPr="00B22D29" w:rsidRDefault="00824046" w:rsidP="0082404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تأیید مدیر گروه </w:t>
            </w:r>
            <w:r w:rsidR="009717CF"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>آموزشی</w:t>
            </w:r>
          </w:p>
        </w:tc>
        <w:tc>
          <w:tcPr>
            <w:tcW w:w="706" w:type="pct"/>
            <w:tcBorders>
              <w:top w:val="nil"/>
              <w:bottom w:val="single" w:sz="4" w:space="0" w:color="auto"/>
              <w:right w:val="nil"/>
            </w:tcBorders>
          </w:tcPr>
          <w:p w14:paraId="197EE988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37" w:type="pct"/>
            <w:tcBorders>
              <w:top w:val="nil"/>
              <w:left w:val="nil"/>
            </w:tcBorders>
          </w:tcPr>
          <w:p w14:paraId="278E3B69" w14:textId="1D27C360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6" w:type="pct"/>
            <w:vMerge w:val="restart"/>
            <w:shd w:val="clear" w:color="auto" w:fill="D9D9D9" w:themeFill="background1" w:themeFillShade="D9"/>
            <w:vAlign w:val="center"/>
          </w:tcPr>
          <w:p w14:paraId="0E757E3E" w14:textId="4B239FAE" w:rsidR="00824046" w:rsidRPr="00B22D29" w:rsidRDefault="00824046" w:rsidP="005848A9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2F1FB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تأیید </w:t>
            </w:r>
            <w:r w:rsidR="00D96E53" w:rsidRPr="002F1FBE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معاونت</w:t>
            </w:r>
            <w:r w:rsidRPr="002F1FBE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5848A9" w:rsidRPr="002F1FBE">
              <w:rPr>
                <w:rFonts w:cs="B Nazanin" w:hint="cs"/>
                <w:b/>
                <w:bCs/>
                <w:sz w:val="22"/>
                <w:szCs w:val="22"/>
                <w:rtl/>
              </w:rPr>
              <w:t>آموزشی</w:t>
            </w:r>
          </w:p>
        </w:tc>
        <w:tc>
          <w:tcPr>
            <w:tcW w:w="700" w:type="pct"/>
            <w:tcBorders>
              <w:top w:val="nil"/>
              <w:bottom w:val="single" w:sz="4" w:space="0" w:color="auto"/>
              <w:right w:val="nil"/>
            </w:tcBorders>
          </w:tcPr>
          <w:p w14:paraId="1689DFE6" w14:textId="6987813A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6D26B879" w14:textId="77777777" w:rsidTr="00DA2639">
        <w:trPr>
          <w:trHeight w:val="113"/>
        </w:trPr>
        <w:tc>
          <w:tcPr>
            <w:tcW w:w="225" w:type="pct"/>
            <w:tcBorders>
              <w:bottom w:val="nil"/>
            </w:tcBorders>
          </w:tcPr>
          <w:p w14:paraId="57BDC2DB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6" w:type="pct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E92028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706" w:type="pct"/>
            <w:tcBorders>
              <w:bottom w:val="nil"/>
            </w:tcBorders>
          </w:tcPr>
          <w:p w14:paraId="0F647D4E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37" w:type="pct"/>
            <w:tcBorders>
              <w:bottom w:val="nil"/>
            </w:tcBorders>
          </w:tcPr>
          <w:p w14:paraId="7B8354C7" w14:textId="16E94E10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69C3BF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700" w:type="pct"/>
            <w:tcBorders>
              <w:bottom w:val="nil"/>
              <w:right w:val="single" w:sz="4" w:space="0" w:color="auto"/>
            </w:tcBorders>
          </w:tcPr>
          <w:p w14:paraId="7858439C" w14:textId="1FC23B4D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1E39194D" w14:textId="77777777" w:rsidTr="0059569C">
        <w:trPr>
          <w:trHeight w:val="554"/>
        </w:trPr>
        <w:tc>
          <w:tcPr>
            <w:tcW w:w="2497" w:type="pct"/>
            <w:gridSpan w:val="4"/>
            <w:tcBorders>
              <w:top w:val="nil"/>
              <w:bottom w:val="nil"/>
            </w:tcBorders>
          </w:tcPr>
          <w:p w14:paraId="2D8B740D" w14:textId="77777777" w:rsidR="00B22D29" w:rsidRPr="00B22D29" w:rsidRDefault="00DA2639" w:rsidP="00B22D29">
            <w:pPr>
              <w:tabs>
                <w:tab w:val="left" w:pos="3554"/>
              </w:tabs>
              <w:spacing w:before="120"/>
              <w:rPr>
                <w:rFonts w:cs="B Nazanin"/>
                <w:rtl/>
              </w:rPr>
            </w:pPr>
            <w:r w:rsidRPr="00B22D29">
              <w:rPr>
                <w:rFonts w:cs="B Nazanin" w:hint="cs"/>
                <w:b/>
                <w:rtl/>
              </w:rPr>
              <w:t>مدیر گروه: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794109724"/>
                <w:placeholder>
                  <w:docPart w:val="14E25D523A1D4F8C88DEEC9D88851C73"/>
                </w:placeholder>
                <w:showingPlcHdr/>
                <w:text/>
              </w:sdtPr>
              <w:sdtEndPr/>
              <w:sdtContent>
                <w:r w:rsidR="00935F40" w:rsidRPr="00B22D29">
                  <w:rPr>
                    <w:rFonts w:cs="B Nazanin" w:hint="cs"/>
                    <w:rtl/>
                  </w:rPr>
                  <w:t>..................................................</w:t>
                </w:r>
              </w:sdtContent>
            </w:sdt>
            <w:r w:rsidR="00B22D29" w:rsidRPr="00B22D29">
              <w:rPr>
                <w:rFonts w:cs="B Nazanin"/>
                <w:rtl/>
              </w:rPr>
              <w:tab/>
            </w:r>
          </w:p>
          <w:p w14:paraId="5CBAD27A" w14:textId="6EA63A4B" w:rsidR="00B22D29" w:rsidRPr="00B22D29" w:rsidRDefault="00B22D29" w:rsidP="00B22D29">
            <w:pPr>
              <w:tabs>
                <w:tab w:val="left" w:pos="3554"/>
              </w:tabs>
              <w:spacing w:before="120"/>
              <w:rPr>
                <w:rFonts w:cs="B Nazanin"/>
                <w:b/>
                <w:rtl/>
              </w:rPr>
            </w:pPr>
            <w:r w:rsidRPr="00B22D29">
              <w:rPr>
                <w:rFonts w:cs="B Nazanin" w:hint="cs"/>
                <w:rtl/>
              </w:rPr>
              <w:t xml:space="preserve">تاریخ وصول: </w:t>
            </w:r>
            <w:sdt>
              <w:sdtPr>
                <w:rPr>
                  <w:rFonts w:cs="B Nazanin" w:hint="cs"/>
                  <w:rtl/>
                </w:rPr>
                <w:id w:val="-270165647"/>
                <w:placeholder>
                  <w:docPart w:val="AA6BC5A84C7B4551A49D0ADE8827FA4B"/>
                </w:placeholder>
                <w:showingPlcHdr/>
                <w:text/>
              </w:sdtPr>
              <w:sdtEndPr/>
              <w:sdtContent>
                <w:r w:rsidRPr="00B22D29">
                  <w:rPr>
                    <w:rFonts w:cs="B Nazanin" w:hint="cs"/>
                    <w:rtl/>
                  </w:rPr>
                  <w:t>..................................................</w:t>
                </w:r>
              </w:sdtContent>
            </w:sdt>
          </w:p>
        </w:tc>
        <w:tc>
          <w:tcPr>
            <w:tcW w:w="2503" w:type="pct"/>
            <w:gridSpan w:val="3"/>
            <w:tcBorders>
              <w:top w:val="nil"/>
              <w:bottom w:val="nil"/>
            </w:tcBorders>
          </w:tcPr>
          <w:p w14:paraId="184806C9" w14:textId="3E0C355D" w:rsidR="0059569C" w:rsidRPr="0059569C" w:rsidRDefault="00DA2639" w:rsidP="0059569C">
            <w:pPr>
              <w:tabs>
                <w:tab w:val="left" w:pos="5220"/>
                <w:tab w:val="left" w:pos="5400"/>
              </w:tabs>
              <w:spacing w:before="120"/>
              <w:rPr>
                <w:rFonts w:cs="B Nazanin"/>
                <w:rtl/>
              </w:rPr>
            </w:pPr>
            <w:r w:rsidRPr="00B22D29">
              <w:rPr>
                <w:rFonts w:cs="B Nazanin" w:hint="cs"/>
                <w:b/>
                <w:rtl/>
              </w:rPr>
              <w:t>تاریخ وصول: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-795906357"/>
                <w:placeholder>
                  <w:docPart w:val="202593DA099B485D9DFD33F34EC3B08F"/>
                </w:placeholder>
                <w:showingPlcHdr/>
                <w:text/>
              </w:sdtPr>
              <w:sdtEndPr/>
              <w:sdtContent>
                <w:r w:rsidR="00935F40" w:rsidRPr="00B22D29">
                  <w:rPr>
                    <w:rFonts w:cs="B Nazanin" w:hint="cs"/>
                    <w:rtl/>
                  </w:rPr>
                  <w:t>...................................</w:t>
                </w:r>
              </w:sdtContent>
            </w:sdt>
          </w:p>
        </w:tc>
      </w:tr>
      <w:tr w:rsidR="00B22D29" w:rsidRPr="00B22D29" w14:paraId="27FF3D4E" w14:textId="77777777" w:rsidTr="00DA2639">
        <w:trPr>
          <w:trHeight w:val="349"/>
        </w:trPr>
        <w:tc>
          <w:tcPr>
            <w:tcW w:w="318" w:type="pct"/>
            <w:gridSpan w:val="2"/>
            <w:tcBorders>
              <w:top w:val="nil"/>
              <w:right w:val="nil"/>
            </w:tcBorders>
          </w:tcPr>
          <w:p w14:paraId="1162A89A" w14:textId="14EDE021" w:rsidR="00DA2639" w:rsidRPr="00B22D29" w:rsidRDefault="00DA2639" w:rsidP="00301495">
            <w:pPr>
              <w:spacing w:before="120" w:after="20"/>
              <w:jc w:val="both"/>
              <w:rPr>
                <w:rFonts w:cs="B Nazanin"/>
                <w:b/>
                <w:rtl/>
              </w:rPr>
            </w:pPr>
            <w:r w:rsidRPr="00B22D29">
              <w:rPr>
                <w:rFonts w:cs="B Nazanin" w:hint="cs"/>
                <w:rtl/>
              </w:rPr>
              <w:t>امضا:</w:t>
            </w:r>
          </w:p>
        </w:tc>
        <w:tc>
          <w:tcPr>
            <w:tcW w:w="2179" w:type="pct"/>
            <w:gridSpan w:val="2"/>
            <w:tcBorders>
              <w:top w:val="nil"/>
              <w:left w:val="nil"/>
            </w:tcBorders>
          </w:tcPr>
          <w:p w14:paraId="598D8AB4" w14:textId="688F3DC0" w:rsidR="00DA2639" w:rsidRPr="00B22D29" w:rsidRDefault="00DA2639" w:rsidP="0053693D">
            <w:pPr>
              <w:spacing w:before="120" w:after="20"/>
              <w:jc w:val="both"/>
              <w:rPr>
                <w:rFonts w:cs="B Nazanin"/>
                <w:b/>
                <w:rtl/>
              </w:rPr>
            </w:pPr>
            <w:r w:rsidRPr="00B22D29">
              <w:rPr>
                <w:rFonts w:cs="B Nazanin" w:hint="cs"/>
                <w:rtl/>
              </w:rPr>
              <w:t xml:space="preserve">  </w:t>
            </w:r>
            <w:sdt>
              <w:sdtPr>
                <w:rPr>
                  <w:rFonts w:cs="B Nazanin" w:hint="cs"/>
                  <w:rtl/>
                </w:rPr>
                <w:alias w:val="امضا"/>
                <w:tag w:val="امضا"/>
                <w:id w:val="1085498357"/>
                <w:showingPlcHdr/>
                <w:picture/>
              </w:sdtPr>
              <w:sdtEndPr/>
              <w:sdtContent>
                <w:r w:rsidRPr="00B22D29">
                  <w:rPr>
                    <w:rFonts w:cs="B Nazanin" w:hint="cs"/>
                    <w:noProof/>
                    <w:lang w:bidi="ar-SA"/>
                  </w:rPr>
                  <w:drawing>
                    <wp:inline distT="0" distB="0" distL="0" distR="0" wp14:anchorId="3F693287" wp14:editId="2371B88E">
                      <wp:extent cx="1080000" cy="720000"/>
                      <wp:effectExtent l="19050" t="19050" r="25400" b="23495"/>
                      <wp:docPr id="12" name="Pictur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0000" cy="72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38" w:type="pct"/>
            <w:tcBorders>
              <w:top w:val="nil"/>
              <w:right w:val="nil"/>
            </w:tcBorders>
          </w:tcPr>
          <w:sdt>
            <w:sdtPr>
              <w:rPr>
                <w:rFonts w:cs="B Nazanin" w:hint="cs"/>
                <w:rtl/>
              </w:rPr>
              <w:id w:val="13370321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877BED" w14:textId="7F986331" w:rsidR="00DA2639" w:rsidRPr="00B22D29" w:rsidRDefault="00525E2C" w:rsidP="00301495">
                <w:pPr>
                  <w:tabs>
                    <w:tab w:val="left" w:pos="5220"/>
                    <w:tab w:val="left" w:pos="5400"/>
                  </w:tabs>
                  <w:spacing w:before="120" w:after="120"/>
                  <w:rPr>
                    <w:rFonts w:cs="B Nazanin"/>
                    <w:rtl/>
                  </w:rPr>
                </w:pPr>
                <w:r w:rsidRPr="00B22D2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p>
            </w:sdtContent>
          </w:sdt>
          <w:sdt>
            <w:sdtPr>
              <w:rPr>
                <w:rFonts w:cs="B Nazanin" w:hint="cs"/>
                <w:rtl/>
              </w:rPr>
              <w:id w:val="-688947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F50431" w14:textId="27938614" w:rsidR="00DA2639" w:rsidRPr="00B22D29" w:rsidRDefault="00DA2639" w:rsidP="00301495">
                <w:pPr>
                  <w:tabs>
                    <w:tab w:val="left" w:pos="5220"/>
                    <w:tab w:val="left" w:pos="5400"/>
                  </w:tabs>
                  <w:spacing w:before="120" w:after="120"/>
                  <w:rPr>
                    <w:rFonts w:cs="B Nazanin"/>
                    <w:rtl/>
                  </w:rPr>
                </w:pPr>
                <w:r w:rsidRPr="00B22D2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p>
            </w:sdtContent>
          </w:sdt>
        </w:tc>
        <w:tc>
          <w:tcPr>
            <w:tcW w:w="2265" w:type="pct"/>
            <w:gridSpan w:val="2"/>
            <w:tcBorders>
              <w:top w:val="nil"/>
              <w:left w:val="nil"/>
            </w:tcBorders>
          </w:tcPr>
          <w:p w14:paraId="7CB5453C" w14:textId="60F69418" w:rsidR="00DA2639" w:rsidRPr="00B22D29" w:rsidRDefault="00DA2639" w:rsidP="00744F1D">
            <w:pPr>
              <w:tabs>
                <w:tab w:val="left" w:pos="5220"/>
                <w:tab w:val="left" w:pos="5400"/>
              </w:tabs>
              <w:spacing w:before="120" w:after="120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 xml:space="preserve">تأیید و ارجاع به کارشناس </w:t>
            </w:r>
            <w:r w:rsidR="00744F1D" w:rsidRPr="00B22D29">
              <w:rPr>
                <w:rFonts w:cs="B Nazanin" w:hint="cs"/>
                <w:rtl/>
              </w:rPr>
              <w:t>آموزش</w:t>
            </w:r>
          </w:p>
          <w:p w14:paraId="260EFCA6" w14:textId="635110E2" w:rsidR="00DA2639" w:rsidRPr="00B22D29" w:rsidRDefault="00DA2639" w:rsidP="00301495">
            <w:pPr>
              <w:tabs>
                <w:tab w:val="left" w:pos="5220"/>
                <w:tab w:val="left" w:pos="5400"/>
              </w:tabs>
              <w:spacing w:before="120" w:after="120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عدم‌تأیید، ابطال فرم و اطلاع به دانشجو و استاد(ان)</w:t>
            </w:r>
          </w:p>
        </w:tc>
      </w:tr>
    </w:tbl>
    <w:p w14:paraId="2BDCCD5D" w14:textId="04C28AE1" w:rsidR="00873633" w:rsidRPr="00B22D29" w:rsidRDefault="00873633" w:rsidP="00873633">
      <w:pPr>
        <w:tabs>
          <w:tab w:val="left" w:pos="5040"/>
          <w:tab w:val="left" w:pos="5220"/>
          <w:tab w:val="left" w:pos="5400"/>
          <w:tab w:val="left" w:pos="5580"/>
        </w:tabs>
        <w:jc w:val="lowKashida"/>
        <w:rPr>
          <w:rFonts w:cs="B Nazanin"/>
          <w:color w:val="000000" w:themeColor="text1"/>
          <w:sz w:val="21"/>
          <w:szCs w:val="21"/>
          <w:rtl/>
        </w:rPr>
      </w:pPr>
    </w:p>
    <w:p w14:paraId="5B09AB26" w14:textId="60B5B0A5" w:rsidR="003C1265" w:rsidRPr="00B22D29" w:rsidRDefault="003C1265" w:rsidP="003C1265">
      <w:pPr>
        <w:rPr>
          <w:rFonts w:cs="B Nazanin"/>
          <w:b/>
          <w:bCs/>
          <w:color w:val="000000" w:themeColor="text1"/>
          <w:sz w:val="22"/>
          <w:szCs w:val="22"/>
          <w:rtl/>
        </w:rPr>
      </w:pPr>
      <w:r w:rsidRPr="002F1FBE">
        <w:rPr>
          <w:rFonts w:cs="B Nazanin" w:hint="cs"/>
          <w:b/>
          <w:bCs/>
          <w:color w:val="000000" w:themeColor="text1"/>
          <w:sz w:val="22"/>
          <w:szCs w:val="22"/>
          <w:rtl/>
        </w:rPr>
        <w:t>توجه</w:t>
      </w:r>
    </w:p>
    <w:p w14:paraId="21C8E9C8" w14:textId="19313438" w:rsidR="001946ED" w:rsidRPr="00B22D29" w:rsidRDefault="003C1265" w:rsidP="003C1265">
      <w:pPr>
        <w:rPr>
          <w:rFonts w:cs="B Nazanin"/>
          <w:color w:val="000000" w:themeColor="text1"/>
          <w:sz w:val="21"/>
          <w:szCs w:val="21"/>
          <w:rtl/>
        </w:rPr>
      </w:pP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1-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مدیر گروه آموزشی</w:t>
      </w:r>
      <w:r w:rsidR="00561C83" w:rsidRPr="00B22D29">
        <w:rPr>
          <w:rFonts w:cs="B Nazanin" w:hint="cs"/>
          <w:color w:val="000000" w:themeColor="text1"/>
          <w:sz w:val="21"/>
          <w:szCs w:val="21"/>
          <w:rtl/>
        </w:rPr>
        <w:t xml:space="preserve"> پس از اطمینان از </w:t>
      </w:r>
      <w:r w:rsidR="000F55F9" w:rsidRPr="00B22D29">
        <w:rPr>
          <w:rFonts w:cs="B Nazanin" w:hint="cs"/>
          <w:color w:val="000000" w:themeColor="text1"/>
          <w:sz w:val="21"/>
          <w:szCs w:val="21"/>
          <w:rtl/>
        </w:rPr>
        <w:t xml:space="preserve">ارتباط موضوع </w:t>
      </w:r>
      <w:r w:rsidR="001F7762" w:rsidRPr="00B22D29">
        <w:rPr>
          <w:rFonts w:cs="B Nazanin" w:hint="cs"/>
          <w:color w:val="000000" w:themeColor="text1"/>
          <w:sz w:val="21"/>
          <w:szCs w:val="21"/>
          <w:rtl/>
        </w:rPr>
        <w:t xml:space="preserve">پیشنهادی </w:t>
      </w:r>
      <w:r w:rsidR="000F55F9" w:rsidRPr="00B22D29">
        <w:rPr>
          <w:rFonts w:cs="B Nazanin" w:hint="cs"/>
          <w:color w:val="000000" w:themeColor="text1"/>
          <w:sz w:val="21"/>
          <w:szCs w:val="21"/>
          <w:rtl/>
        </w:rPr>
        <w:t>پایان‌نامه ب</w:t>
      </w:r>
      <w:r w:rsidR="001F7762" w:rsidRPr="00B22D29">
        <w:rPr>
          <w:rFonts w:cs="B Nazanin" w:hint="cs"/>
          <w:color w:val="000000" w:themeColor="text1"/>
          <w:sz w:val="21"/>
          <w:szCs w:val="21"/>
          <w:rtl/>
        </w:rPr>
        <w:t>ه گروه و گرایش</w:t>
      </w:r>
      <w:r w:rsidR="000F55F9" w:rsidRPr="00B22D29">
        <w:rPr>
          <w:rFonts w:cs="B Nazanin" w:hint="cs"/>
          <w:color w:val="000000" w:themeColor="text1"/>
          <w:sz w:val="21"/>
          <w:szCs w:val="21"/>
          <w:rtl/>
        </w:rPr>
        <w:t xml:space="preserve"> آموزشی</w:t>
      </w:r>
      <w:r w:rsidR="00561C83" w:rsidRPr="00B22D29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1F7762" w:rsidRPr="00B22D29">
        <w:rPr>
          <w:rFonts w:cs="B Nazanin" w:hint="cs"/>
          <w:color w:val="000000" w:themeColor="text1"/>
          <w:sz w:val="21"/>
          <w:szCs w:val="21"/>
          <w:rtl/>
        </w:rPr>
        <w:t>دانشجو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 xml:space="preserve"> فرم</w:t>
      </w: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را</w:t>
      </w:r>
      <w:r w:rsidR="001F7762" w:rsidRPr="00B22D29">
        <w:rPr>
          <w:rFonts w:cs="B Nazanin" w:hint="cs"/>
          <w:color w:val="000000" w:themeColor="text1"/>
          <w:sz w:val="21"/>
          <w:szCs w:val="21"/>
          <w:rtl/>
        </w:rPr>
        <w:t xml:space="preserve"> امضا </w:t>
      </w:r>
      <w:r w:rsidR="001946ED" w:rsidRPr="00B22D29">
        <w:rPr>
          <w:rFonts w:cs="B Nazanin" w:hint="cs"/>
          <w:color w:val="000000" w:themeColor="text1"/>
          <w:sz w:val="21"/>
          <w:szCs w:val="21"/>
          <w:rtl/>
        </w:rPr>
        <w:t>می</w:t>
      </w:r>
      <w:r w:rsidR="001946ED" w:rsidRPr="00B22D29">
        <w:rPr>
          <w:rFonts w:cs="B Nazanin" w:hint="eastAsia"/>
          <w:color w:val="000000" w:themeColor="text1"/>
          <w:sz w:val="21"/>
          <w:szCs w:val="21"/>
          <w:rtl/>
        </w:rPr>
        <w:t>‌</w:t>
      </w:r>
      <w:r w:rsidR="001946ED" w:rsidRPr="00B22D29">
        <w:rPr>
          <w:rFonts w:cs="B Nazanin" w:hint="cs"/>
          <w:color w:val="000000" w:themeColor="text1"/>
          <w:sz w:val="21"/>
          <w:szCs w:val="21"/>
          <w:rtl/>
        </w:rPr>
        <w:t>کند.</w:t>
      </w:r>
    </w:p>
    <w:p w14:paraId="1071EB02" w14:textId="280AE209" w:rsidR="00D04338" w:rsidRPr="00B22D29" w:rsidRDefault="001946ED" w:rsidP="003C1265">
      <w:pPr>
        <w:rPr>
          <w:rFonts w:cs="B Nazanin"/>
          <w:color w:val="000000" w:themeColor="text1"/>
          <w:sz w:val="21"/>
          <w:szCs w:val="21"/>
          <w:rtl/>
        </w:rPr>
      </w:pP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2- دانشجو فرم را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 xml:space="preserve">برای تأیید و ثبت به </w:t>
      </w:r>
      <w:r w:rsidR="00D45EEF" w:rsidRPr="00B22D29">
        <w:rPr>
          <w:rFonts w:cs="B Nazanin" w:hint="cs"/>
          <w:color w:val="000000" w:themeColor="text1"/>
          <w:sz w:val="21"/>
          <w:szCs w:val="21"/>
          <w:rtl/>
        </w:rPr>
        <w:t xml:space="preserve">مسئول دفتر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معاونت</w:t>
      </w: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 (طبقۀ 7)</w:t>
      </w:r>
      <w:r w:rsidR="00E64FDB" w:rsidRPr="00B22D29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تحویل می‌دهد</w:t>
      </w:r>
      <w:r w:rsidR="00E64FDB" w:rsidRPr="00B22D29">
        <w:rPr>
          <w:rFonts w:cs="B Nazanin" w:hint="cs"/>
          <w:color w:val="000000" w:themeColor="text1"/>
          <w:sz w:val="21"/>
          <w:szCs w:val="21"/>
          <w:rtl/>
        </w:rPr>
        <w:t>.</w:t>
      </w:r>
    </w:p>
    <w:p w14:paraId="448E3236" w14:textId="4859A02F" w:rsidR="00B22D29" w:rsidRPr="00B22D29" w:rsidRDefault="00B22D29" w:rsidP="003C1265">
      <w:pPr>
        <w:rPr>
          <w:color w:val="000000" w:themeColor="text1"/>
          <w:sz w:val="21"/>
          <w:szCs w:val="21"/>
        </w:rPr>
      </w:pP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3- ظرفیت پذیرش دانشجو برای هر استاد، چهار دانشجوی کارشناسی در سال تحصیلی است. </w:t>
      </w:r>
    </w:p>
    <w:p w14:paraId="7D51663E" w14:textId="5A59B83C" w:rsidR="00D04338" w:rsidRPr="00B22D29" w:rsidRDefault="00B22D29" w:rsidP="003C1265">
      <w:pPr>
        <w:rPr>
          <w:color w:val="000000" w:themeColor="text1"/>
          <w:sz w:val="21"/>
          <w:szCs w:val="21"/>
        </w:rPr>
      </w:pPr>
      <w:r>
        <w:rPr>
          <w:rFonts w:cs="B Nazanin" w:hint="cs"/>
          <w:color w:val="000000" w:themeColor="text1"/>
          <w:sz w:val="21"/>
          <w:szCs w:val="21"/>
          <w:rtl/>
        </w:rPr>
        <w:t>4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- اگر استاد راهنما ظرفیت کافی </w:t>
      </w:r>
      <w:r w:rsidR="009717CF" w:rsidRPr="00B22D29">
        <w:rPr>
          <w:rFonts w:cs="B Nazanin" w:hint="cs"/>
          <w:color w:val="000000" w:themeColor="text1"/>
          <w:sz w:val="21"/>
          <w:szCs w:val="21"/>
          <w:rtl/>
        </w:rPr>
        <w:t xml:space="preserve">برای پذیرش دانشجو 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>نداشته باشد</w:t>
      </w:r>
      <w:r w:rsidR="00E64FDB" w:rsidRPr="00B22D29">
        <w:rPr>
          <w:rFonts w:cs="B Nazanin" w:hint="cs"/>
          <w:color w:val="000000" w:themeColor="text1"/>
          <w:sz w:val="21"/>
          <w:szCs w:val="21"/>
          <w:rtl/>
        </w:rPr>
        <w:t xml:space="preserve">، 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این فرم از درجۀ اعتبار ساقط است و دانشجو باید </w:t>
      </w:r>
      <w:r w:rsidR="009717CF" w:rsidRPr="00B22D29">
        <w:rPr>
          <w:rFonts w:cs="B Nazanin" w:hint="cs"/>
          <w:color w:val="000000" w:themeColor="text1"/>
          <w:sz w:val="21"/>
          <w:szCs w:val="21"/>
          <w:rtl/>
        </w:rPr>
        <w:t>ب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>ا استاد دیگری برای همکاری مذاکره کند.</w:t>
      </w:r>
    </w:p>
    <w:p w14:paraId="36CC5368" w14:textId="28ABEAD5" w:rsidR="00D04338" w:rsidRPr="00B22D29" w:rsidRDefault="00B22D29" w:rsidP="003C1265">
      <w:pPr>
        <w:rPr>
          <w:color w:val="000000" w:themeColor="text1"/>
          <w:sz w:val="21"/>
          <w:szCs w:val="21"/>
        </w:rPr>
      </w:pPr>
      <w:r>
        <w:rPr>
          <w:rFonts w:cs="B Nazanin" w:hint="cs"/>
          <w:color w:val="000000" w:themeColor="text1"/>
          <w:sz w:val="21"/>
          <w:szCs w:val="21"/>
          <w:rtl/>
        </w:rPr>
        <w:t>5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-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دانشجو مجاز به انتخاب اعضای هیئت</w:t>
      </w:r>
      <w:r w:rsidR="00D04338" w:rsidRPr="00B22D29">
        <w:rPr>
          <w:rFonts w:cs="Far.Nazanin" w:hint="cs"/>
          <w:color w:val="000000" w:themeColor="text1"/>
          <w:sz w:val="21"/>
          <w:szCs w:val="21"/>
          <w:rtl/>
        </w:rPr>
        <w:t>‌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علمیِ بازنشسته به عنوان استاد راهنمای اول نیست.</w:t>
      </w:r>
    </w:p>
    <w:p w14:paraId="5C466059" w14:textId="27A030A7" w:rsidR="008E02B2" w:rsidRPr="00B22D29" w:rsidRDefault="00B22D29" w:rsidP="003C1265">
      <w:pPr>
        <w:pStyle w:val="ListParagraph"/>
        <w:bidi/>
        <w:spacing w:after="0" w:line="240" w:lineRule="auto"/>
        <w:ind w:left="0"/>
        <w:contextualSpacing w:val="0"/>
        <w:rPr>
          <w:rFonts w:cs="B Nazanin"/>
          <w:color w:val="000000" w:themeColor="text1"/>
          <w:sz w:val="21"/>
          <w:szCs w:val="21"/>
          <w:rtl/>
        </w:rPr>
      </w:pPr>
      <w:r>
        <w:rPr>
          <w:rFonts w:cs="B Nazanin" w:hint="cs"/>
          <w:color w:val="000000" w:themeColor="text1"/>
          <w:sz w:val="21"/>
          <w:szCs w:val="21"/>
          <w:rtl/>
        </w:rPr>
        <w:t>6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- هرگونه تغيير در مفاد اين توافق‌نامه پس از وصول </w:t>
      </w:r>
      <w:r w:rsidR="003C1265" w:rsidRPr="002F1FBE">
        <w:rPr>
          <w:rFonts w:cs="B Nazanin" w:hint="cs"/>
          <w:color w:val="000000" w:themeColor="text1"/>
          <w:sz w:val="21"/>
          <w:szCs w:val="21"/>
          <w:rtl/>
        </w:rPr>
        <w:t xml:space="preserve">به </w:t>
      </w:r>
      <w:r w:rsidR="00D96E53" w:rsidRPr="002F1FBE">
        <w:rPr>
          <w:rFonts w:cs="B Nazanin" w:hint="cs"/>
          <w:color w:val="000000" w:themeColor="text1"/>
          <w:sz w:val="21"/>
          <w:szCs w:val="21"/>
          <w:rtl/>
        </w:rPr>
        <w:t>معاونت</w:t>
      </w:r>
      <w:r w:rsidR="003C1265" w:rsidRPr="002F1FBE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D96E53" w:rsidRPr="002F1FBE">
        <w:rPr>
          <w:rFonts w:cs="B Nazanin" w:hint="cs"/>
          <w:color w:val="000000" w:themeColor="text1"/>
          <w:sz w:val="21"/>
          <w:szCs w:val="21"/>
          <w:rtl/>
        </w:rPr>
        <w:t>آموزشی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، فقط در صورت موافقت گروه آموزشی و این </w:t>
      </w:r>
      <w:r w:rsidR="00D96E53" w:rsidRPr="002F1FBE">
        <w:rPr>
          <w:rFonts w:cs="B Nazanin" w:hint="cs"/>
          <w:color w:val="000000" w:themeColor="text1"/>
          <w:sz w:val="21"/>
          <w:szCs w:val="21"/>
          <w:rtl/>
        </w:rPr>
        <w:t>معاونت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935F40" w:rsidRPr="00B22D29">
        <w:rPr>
          <w:rFonts w:cs="B Nazanin" w:hint="cs"/>
          <w:color w:val="000000" w:themeColor="text1"/>
          <w:sz w:val="21"/>
          <w:szCs w:val="21"/>
          <w:rtl/>
        </w:rPr>
        <w:t>امکان‌پذیر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 است.</w:t>
      </w:r>
    </w:p>
    <w:sectPr w:rsidR="008E02B2" w:rsidRPr="00B22D29" w:rsidSect="00EE3FE5">
      <w:footerReference w:type="default" r:id="rId8"/>
      <w:pgSz w:w="11906" w:h="16838"/>
      <w:pgMar w:top="720" w:right="720" w:bottom="720" w:left="720" w:header="340" w:footer="39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43DAD" w14:textId="77777777" w:rsidR="008C1E96" w:rsidRDefault="008C1E96" w:rsidP="001933FF">
      <w:r>
        <w:separator/>
      </w:r>
    </w:p>
  </w:endnote>
  <w:endnote w:type="continuationSeparator" w:id="0">
    <w:p w14:paraId="3B34171F" w14:textId="77777777" w:rsidR="008C1E96" w:rsidRDefault="008C1E96" w:rsidP="0019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BAF04C91-5090-466F-90EA-463F96B618E3}"/>
    <w:embedBold r:id="rId2" w:fontKey="{B0D00569-5B84-4F1E-A43E-051E2496024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ar.Nazanin">
    <w:altName w:val="Arial"/>
    <w:charset w:val="B2"/>
    <w:family w:val="auto"/>
    <w:pitch w:val="variable"/>
    <w:sig w:usb0="00002001" w:usb1="80000000" w:usb2="00000008" w:usb3="00000000" w:csb0="00000040" w:csb1="00000000"/>
    <w:embedRegular r:id="rId3" w:fontKey="{5223AC68-B65A-4132-909B-6BE584AF3E9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1D41B" w14:textId="230C5AB5" w:rsidR="003C1265" w:rsidRPr="003C1265" w:rsidRDefault="00EE3FE5" w:rsidP="00BD2E30">
    <w:pPr>
      <w:pStyle w:val="Footer"/>
      <w:spacing w:before="240"/>
      <w:jc w:val="center"/>
      <w:rPr>
        <w:rFonts w:cs="B Nazanin"/>
        <w:sz w:val="18"/>
        <w:szCs w:val="18"/>
      </w:rPr>
    </w:pPr>
    <w:r w:rsidRPr="00EE3FE5">
      <w:rPr>
        <w:rFonts w:cs="B Nazanin"/>
        <w:noProof/>
        <w:sz w:val="18"/>
        <w:szCs w:val="18"/>
        <w:lang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C009B56" wp14:editId="1184D220">
              <wp:simplePos x="0" y="0"/>
              <wp:positionH relativeFrom="column">
                <wp:posOffset>-125095</wp:posOffset>
              </wp:positionH>
              <wp:positionV relativeFrom="paragraph">
                <wp:posOffset>18085</wp:posOffset>
              </wp:positionV>
              <wp:extent cx="1021080" cy="1404620"/>
              <wp:effectExtent l="0" t="0" r="26670" b="158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0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A6630B" w14:textId="1CDF5FDB" w:rsidR="00EE3FE5" w:rsidRDefault="005848A9" w:rsidP="005848A9">
                          <w:pPr>
                            <w:jc w:val="center"/>
                          </w:pPr>
                          <w:r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05</w:t>
                          </w:r>
                          <w:r w:rsidR="00EE3FE5"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/0</w:t>
                          </w:r>
                          <w:r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8</w:t>
                          </w:r>
                          <w:r w:rsidR="00EE3FE5"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/140</w:t>
                          </w:r>
                          <w:r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C009B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.85pt;margin-top:1.4pt;width:80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Y84IwIAAEcEAAAOAAAAZHJzL2Uyb0RvYy54bWysU9uO2yAQfa/Uf0C8N74o2c1acVbbbFNV&#10;2l6k3X4AxjhGBYYCiZ1+fQecTaNt+1LVDwg8w+HMOTOr21ErchDOSzA1LWY5JcJwaKXZ1fTr0/bN&#10;khIfmGmZAiNqehSe3q5fv1oNthIl9KBa4QiCGF8NtqZ9CLbKMs97oZmfgRUGgx04zQIe3S5rHRsQ&#10;XauszPOrbADXWgdceI9/76cgXSf8rhM8fO46LwJRNUVuIa0urU1cs/WKVTvHbC/5iQb7BxaaSYOP&#10;nqHuWWBk7+RvUFpyBx66MOOgM+g6yUWqAasp8hfVPPbMilQLiuPtWSb//2D5p8MXR2Rb07K4psQw&#10;jSY9iTGQtzCSMuozWF9h2qPFxDDib/Q51ertA/BvnhjY9MzsxJ1zMPSCtciviDezi6sTjo8gzfAR&#10;WnyG7QMkoLFzOoqHchBER5+OZ28iFR6fzMsiX2KIY6yY5/OrMrmXser5unU+vBegSdzU1KH5CZ4d&#10;HnyIdFj1nBJf86Bku5VKpYPbNRvlyIFho2zTlyp4kaYMGWp6sygXkwJ/hcjT9ycILQN2vJK6pstz&#10;Equibu9Mm/oxMKmmPVJW5iRk1G5SMYzNeDKmgfaIkjqYOhsnETc9uB+UDNjVNfXf98wJStQHg7bc&#10;FPN5HIN0mC+uUUPiLiPNZYQZjlA1DZRM201Io5MEs3do31YmYaPPE5MTV+zWpPdpsuI4XJ5T1q/5&#10;X/8EAAD//wMAUEsDBBQABgAIAAAAIQDKJt+l3QAAAAkBAAAPAAAAZHJzL2Rvd25yZXYueG1sTI9B&#10;T8JAFITvJP6HzTPxQmDbCqi1W6IknDhR8b50n21j923dXaD8ex8nPU5mMvNNsR5tL87oQ+dIQTpP&#10;QCDVznTUKDh8bGfPIELUZHTvCBVcMcC6vJsUOjfuQns8V7ERXEIh1wraGIdcylC3aHWYuwGJvS/n&#10;rY4sfSON1xcut73MkmQlre6IF1o94KbF+rs6WQWrn+pxuvs0U9pft+++tkuzOSyVergf315BRBzj&#10;Xxhu+IwOJTMd3YlMEL2CWfryxFEFGT+4+Ys0BXFknS0SkGUh/z8ofwEAAP//AwBQSwECLQAUAAYA&#10;CAAAACEAtoM4kv4AAADhAQAAEwAAAAAAAAAAAAAAAAAAAAAAW0NvbnRlbnRfVHlwZXNdLnhtbFBL&#10;AQItABQABgAIAAAAIQA4/SH/1gAAAJQBAAALAAAAAAAAAAAAAAAAAC8BAABfcmVscy8ucmVsc1BL&#10;AQItABQABgAIAAAAIQDRsY84IwIAAEcEAAAOAAAAAAAAAAAAAAAAAC4CAABkcnMvZTJvRG9jLnht&#10;bFBLAQItABQABgAIAAAAIQDKJt+l3QAAAAkBAAAPAAAAAAAAAAAAAAAAAH0EAABkcnMvZG93bnJl&#10;di54bWxQSwUGAAAAAAQABADzAAAAhwUAAAAA&#10;">
              <v:textbox style="mso-fit-shape-to-text:t">
                <w:txbxContent>
                  <w:p w14:paraId="03A6630B" w14:textId="1CDF5FDB" w:rsidR="00EE3FE5" w:rsidRDefault="005848A9" w:rsidP="005848A9">
                    <w:pPr>
                      <w:jc w:val="center"/>
                    </w:pPr>
                    <w:r>
                      <w:rPr>
                        <w:rFonts w:cs="B Nazanin" w:hint="cs"/>
                        <w:sz w:val="18"/>
                        <w:szCs w:val="18"/>
                        <w:rtl/>
                      </w:rPr>
                      <w:t>05</w:t>
                    </w:r>
                    <w:r w:rsidR="00EE3FE5">
                      <w:rPr>
                        <w:rFonts w:cs="B Nazanin" w:hint="cs"/>
                        <w:sz w:val="18"/>
                        <w:szCs w:val="18"/>
                        <w:rtl/>
                      </w:rPr>
                      <w:t>/0</w:t>
                    </w:r>
                    <w:r>
                      <w:rPr>
                        <w:rFonts w:cs="B Nazanin" w:hint="cs"/>
                        <w:sz w:val="18"/>
                        <w:szCs w:val="18"/>
                        <w:rtl/>
                      </w:rPr>
                      <w:t>8</w:t>
                    </w:r>
                    <w:r w:rsidR="00EE3FE5">
                      <w:rPr>
                        <w:rFonts w:cs="B Nazanin" w:hint="cs"/>
                        <w:sz w:val="18"/>
                        <w:szCs w:val="18"/>
                        <w:rtl/>
                      </w:rPr>
                      <w:t>/140</w:t>
                    </w:r>
                    <w:r>
                      <w:rPr>
                        <w:rFonts w:cs="B Nazanin" w:hint="cs"/>
                        <w:sz w:val="18"/>
                        <w:szCs w:val="18"/>
                        <w:rtl/>
                      </w:rPr>
                      <w:t>5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B4D98" w14:textId="77777777" w:rsidR="008C1E96" w:rsidRDefault="008C1E96" w:rsidP="001933FF">
      <w:r>
        <w:separator/>
      </w:r>
    </w:p>
  </w:footnote>
  <w:footnote w:type="continuationSeparator" w:id="0">
    <w:p w14:paraId="36E5A6D1" w14:textId="77777777" w:rsidR="008C1E96" w:rsidRDefault="008C1E96" w:rsidP="00193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OUm6oBjKhYRsVz6OzY7GRgHqeZ4Ipo8TIOyj5hPB7m6WHMtJ3i47zI0MOTiZ9NKWpH/bL27ZkwaHQCUOvh41DA==" w:salt="S4p9t7xK+5M1zJfwQc/ijA==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7E6"/>
    <w:rsid w:val="000227E6"/>
    <w:rsid w:val="00025CDE"/>
    <w:rsid w:val="0003359E"/>
    <w:rsid w:val="00057212"/>
    <w:rsid w:val="00095BAE"/>
    <w:rsid w:val="000F55F9"/>
    <w:rsid w:val="00151F46"/>
    <w:rsid w:val="001563B3"/>
    <w:rsid w:val="001856D1"/>
    <w:rsid w:val="001933FF"/>
    <w:rsid w:val="001946ED"/>
    <w:rsid w:val="001B229F"/>
    <w:rsid w:val="001D7DE9"/>
    <w:rsid w:val="001E5D88"/>
    <w:rsid w:val="001E7A68"/>
    <w:rsid w:val="001F6FB6"/>
    <w:rsid w:val="001F7762"/>
    <w:rsid w:val="002105B4"/>
    <w:rsid w:val="002A595C"/>
    <w:rsid w:val="002D11EC"/>
    <w:rsid w:val="002F1FBE"/>
    <w:rsid w:val="002F2139"/>
    <w:rsid w:val="00301495"/>
    <w:rsid w:val="00303FA9"/>
    <w:rsid w:val="00304E29"/>
    <w:rsid w:val="0033571C"/>
    <w:rsid w:val="003403E2"/>
    <w:rsid w:val="00353F16"/>
    <w:rsid w:val="003616BC"/>
    <w:rsid w:val="003843DB"/>
    <w:rsid w:val="00396272"/>
    <w:rsid w:val="003C1265"/>
    <w:rsid w:val="003E377A"/>
    <w:rsid w:val="003F309F"/>
    <w:rsid w:val="00407196"/>
    <w:rsid w:val="00496609"/>
    <w:rsid w:val="004A6CC0"/>
    <w:rsid w:val="004B4265"/>
    <w:rsid w:val="004F0C6F"/>
    <w:rsid w:val="004F517C"/>
    <w:rsid w:val="00500EB9"/>
    <w:rsid w:val="00525E2C"/>
    <w:rsid w:val="0053158A"/>
    <w:rsid w:val="0053693D"/>
    <w:rsid w:val="00561C83"/>
    <w:rsid w:val="005848A9"/>
    <w:rsid w:val="0059569C"/>
    <w:rsid w:val="005B5DEB"/>
    <w:rsid w:val="005B698E"/>
    <w:rsid w:val="005C6C1E"/>
    <w:rsid w:val="005D764A"/>
    <w:rsid w:val="0061248F"/>
    <w:rsid w:val="0063264C"/>
    <w:rsid w:val="00636471"/>
    <w:rsid w:val="006513A2"/>
    <w:rsid w:val="006554D3"/>
    <w:rsid w:val="00655EF4"/>
    <w:rsid w:val="00660D43"/>
    <w:rsid w:val="00667C04"/>
    <w:rsid w:val="006A2719"/>
    <w:rsid w:val="006E677E"/>
    <w:rsid w:val="006F0757"/>
    <w:rsid w:val="007413F8"/>
    <w:rsid w:val="00744F1D"/>
    <w:rsid w:val="00746B29"/>
    <w:rsid w:val="00764426"/>
    <w:rsid w:val="00786519"/>
    <w:rsid w:val="007E2A6C"/>
    <w:rsid w:val="00817494"/>
    <w:rsid w:val="00823588"/>
    <w:rsid w:val="00824046"/>
    <w:rsid w:val="00856C6B"/>
    <w:rsid w:val="00873633"/>
    <w:rsid w:val="0088203F"/>
    <w:rsid w:val="008949E8"/>
    <w:rsid w:val="008A41D5"/>
    <w:rsid w:val="008B291E"/>
    <w:rsid w:val="008C1E96"/>
    <w:rsid w:val="008D0CAB"/>
    <w:rsid w:val="008E02B2"/>
    <w:rsid w:val="009065CB"/>
    <w:rsid w:val="00912900"/>
    <w:rsid w:val="00916CED"/>
    <w:rsid w:val="0092201A"/>
    <w:rsid w:val="00935F40"/>
    <w:rsid w:val="00955C0A"/>
    <w:rsid w:val="00961116"/>
    <w:rsid w:val="00963F65"/>
    <w:rsid w:val="0096648F"/>
    <w:rsid w:val="009717CF"/>
    <w:rsid w:val="009839E1"/>
    <w:rsid w:val="0099498D"/>
    <w:rsid w:val="009B17E9"/>
    <w:rsid w:val="009C0C9B"/>
    <w:rsid w:val="009F5B67"/>
    <w:rsid w:val="00A07835"/>
    <w:rsid w:val="00A21E8F"/>
    <w:rsid w:val="00A357A5"/>
    <w:rsid w:val="00A60876"/>
    <w:rsid w:val="00AB222A"/>
    <w:rsid w:val="00AC722D"/>
    <w:rsid w:val="00AD758F"/>
    <w:rsid w:val="00AF0D84"/>
    <w:rsid w:val="00AF7352"/>
    <w:rsid w:val="00B22D29"/>
    <w:rsid w:val="00B314D1"/>
    <w:rsid w:val="00B354DC"/>
    <w:rsid w:val="00B5322C"/>
    <w:rsid w:val="00B53F0A"/>
    <w:rsid w:val="00B6630E"/>
    <w:rsid w:val="00B95301"/>
    <w:rsid w:val="00B9655D"/>
    <w:rsid w:val="00BB0066"/>
    <w:rsid w:val="00BB11E5"/>
    <w:rsid w:val="00BB7773"/>
    <w:rsid w:val="00BD2E30"/>
    <w:rsid w:val="00BD4148"/>
    <w:rsid w:val="00C05463"/>
    <w:rsid w:val="00C201B0"/>
    <w:rsid w:val="00C45F32"/>
    <w:rsid w:val="00C90522"/>
    <w:rsid w:val="00C909DD"/>
    <w:rsid w:val="00CB4DE0"/>
    <w:rsid w:val="00CE69E6"/>
    <w:rsid w:val="00CF158B"/>
    <w:rsid w:val="00D04338"/>
    <w:rsid w:val="00D15A6B"/>
    <w:rsid w:val="00D45EEF"/>
    <w:rsid w:val="00D85E1A"/>
    <w:rsid w:val="00D96E53"/>
    <w:rsid w:val="00DA2639"/>
    <w:rsid w:val="00DC6296"/>
    <w:rsid w:val="00DE0CF0"/>
    <w:rsid w:val="00DF1A68"/>
    <w:rsid w:val="00E64FDB"/>
    <w:rsid w:val="00E714A6"/>
    <w:rsid w:val="00E84AE6"/>
    <w:rsid w:val="00EC444C"/>
    <w:rsid w:val="00ED396C"/>
    <w:rsid w:val="00EE3FE5"/>
    <w:rsid w:val="00F047AF"/>
    <w:rsid w:val="00F06C3B"/>
    <w:rsid w:val="00F103E6"/>
    <w:rsid w:val="00F152B1"/>
    <w:rsid w:val="00F15817"/>
    <w:rsid w:val="00F925E8"/>
    <w:rsid w:val="00F94A39"/>
    <w:rsid w:val="00F955D4"/>
    <w:rsid w:val="00FA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6E4722B0"/>
  <w15:chartTrackingRefBased/>
  <w15:docId w15:val="{A761FE8A-9583-488C-9BFB-D6E1D3A4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046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721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933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933FF"/>
    <w:rPr>
      <w:sz w:val="24"/>
      <w:szCs w:val="24"/>
      <w:lang w:bidi="fa-IR"/>
    </w:rPr>
  </w:style>
  <w:style w:type="paragraph" w:styleId="Footer">
    <w:name w:val="footer"/>
    <w:basedOn w:val="Normal"/>
    <w:link w:val="FooterChar"/>
    <w:rsid w:val="001933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933FF"/>
    <w:rPr>
      <w:sz w:val="24"/>
      <w:szCs w:val="24"/>
      <w:lang w:bidi="fa-IR"/>
    </w:rPr>
  </w:style>
  <w:style w:type="paragraph" w:styleId="FootnoteText">
    <w:name w:val="footnote text"/>
    <w:basedOn w:val="Normal"/>
    <w:link w:val="FootnoteTextChar"/>
    <w:uiPriority w:val="99"/>
    <w:unhideWhenUsed/>
    <w:rsid w:val="00D04338"/>
    <w:pPr>
      <w:bidi w:val="0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04338"/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D04338"/>
    <w:pPr>
      <w:bidi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ar-SA"/>
    </w:rPr>
  </w:style>
  <w:style w:type="character" w:styleId="FootnoteReference">
    <w:name w:val="footnote reference"/>
    <w:basedOn w:val="DefaultParagraphFont"/>
    <w:uiPriority w:val="99"/>
    <w:unhideWhenUsed/>
    <w:rsid w:val="00D0433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1248F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2D11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11EC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9ACD0CE92204B118991B307740F4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B2FD3-01DF-4191-B290-3FEA174EF8F4}"/>
      </w:docPartPr>
      <w:docPartBody>
        <w:p w:rsidR="00881EBF" w:rsidRDefault="00A41B6A" w:rsidP="00A41B6A">
          <w:pPr>
            <w:pStyle w:val="69ACD0CE92204B118991B307740F4F5B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..................................................</w:t>
          </w:r>
        </w:p>
      </w:docPartBody>
    </w:docPart>
    <w:docPart>
      <w:docPartPr>
        <w:name w:val="F6DA2642F2604DC8864B9703A01CD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05576-3193-41ED-84CA-804B95FE6423}"/>
      </w:docPartPr>
      <w:docPartBody>
        <w:p w:rsidR="00881EBF" w:rsidRDefault="00A41B6A" w:rsidP="00A41B6A">
          <w:pPr>
            <w:pStyle w:val="F6DA2642F2604DC8864B9703A01CDA3E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..................................................</w:t>
          </w:r>
        </w:p>
      </w:docPartBody>
    </w:docPart>
    <w:docPart>
      <w:docPartPr>
        <w:name w:val="DF9512AB111E43E7BEBC2B31AEBFC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725BC-F6BD-45DC-843B-DE483FC59272}"/>
      </w:docPartPr>
      <w:docPartBody>
        <w:p w:rsidR="00881EBF" w:rsidRDefault="0087494B" w:rsidP="0087494B">
          <w:pPr>
            <w:pStyle w:val="DF9512AB111E43E7BEBC2B31AEBFC2202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..................................................</w:t>
          </w:r>
        </w:p>
      </w:docPartBody>
    </w:docPart>
    <w:docPart>
      <w:docPartPr>
        <w:name w:val="7670553D75E14FF6AAA84F14310B6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68EC0-14A2-478B-B612-D36A563469B3}"/>
      </w:docPartPr>
      <w:docPartBody>
        <w:p w:rsidR="00881EBF" w:rsidRDefault="00A41B6A" w:rsidP="00A41B6A">
          <w:pPr>
            <w:pStyle w:val="7670553D75E14FF6AAA84F14310B62A7"/>
          </w:pPr>
          <w:r w:rsidRPr="00B22D29">
            <w:rPr>
              <w:rFonts w:cs="B Nazanin" w:hint="cs"/>
              <w:rtl/>
            </w:rPr>
            <w:t>...................................</w:t>
          </w:r>
        </w:p>
      </w:docPartBody>
    </w:docPart>
    <w:docPart>
      <w:docPartPr>
        <w:name w:val="269C475FD2634F1281227292983F6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DAF96-E1E1-4F49-8DEE-39CEDD3758D0}"/>
      </w:docPartPr>
      <w:docPartBody>
        <w:p w:rsidR="00881EBF" w:rsidRDefault="00A41B6A" w:rsidP="00A41B6A">
          <w:pPr>
            <w:pStyle w:val="269C475FD2634F1281227292983F6E02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...................................</w:t>
          </w:r>
        </w:p>
      </w:docPartBody>
    </w:docPart>
    <w:docPart>
      <w:docPartPr>
        <w:name w:val="307328E4A05F4B7789B93D5D0C101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17AA1-AC34-46A1-B2F7-69F749BD5472}"/>
      </w:docPartPr>
      <w:docPartBody>
        <w:p w:rsidR="00881EBF" w:rsidRDefault="00A41B6A" w:rsidP="00A41B6A">
          <w:pPr>
            <w:pStyle w:val="307328E4A05F4B7789B93D5D0C101E35"/>
          </w:pPr>
          <w:r w:rsidRPr="002F1FBE">
            <w:rPr>
              <w:rFonts w:cs="B Nazanin" w:hint="cs"/>
              <w:rtl/>
            </w:rPr>
            <w:t>..................................................</w:t>
          </w:r>
        </w:p>
      </w:docPartBody>
    </w:docPart>
    <w:docPart>
      <w:docPartPr>
        <w:name w:val="14E25D523A1D4F8C88DEEC9D88851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8AC5E-39E1-479D-AF63-BAD563727818}"/>
      </w:docPartPr>
      <w:docPartBody>
        <w:p w:rsidR="00881EBF" w:rsidRDefault="00A41B6A" w:rsidP="00A41B6A">
          <w:pPr>
            <w:pStyle w:val="14E25D523A1D4F8C88DEEC9D88851C73"/>
          </w:pPr>
          <w:r w:rsidRPr="00B22D29">
            <w:rPr>
              <w:rFonts w:cs="B Nazanin" w:hint="cs"/>
              <w:rtl/>
            </w:rPr>
            <w:t>..................................................</w:t>
          </w:r>
        </w:p>
      </w:docPartBody>
    </w:docPart>
    <w:docPart>
      <w:docPartPr>
        <w:name w:val="202593DA099B485D9DFD33F34EC3B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AB084-0CC4-45C5-8DCE-C6F50734634B}"/>
      </w:docPartPr>
      <w:docPartBody>
        <w:p w:rsidR="00881EBF" w:rsidRDefault="00A41B6A" w:rsidP="00A41B6A">
          <w:pPr>
            <w:pStyle w:val="202593DA099B485D9DFD33F34EC3B08F"/>
          </w:pPr>
          <w:r w:rsidRPr="00B22D29">
            <w:rPr>
              <w:rFonts w:cs="B Nazanin" w:hint="cs"/>
              <w:rtl/>
            </w:rPr>
            <w:t>...................................</w:t>
          </w:r>
        </w:p>
      </w:docPartBody>
    </w:docPart>
    <w:docPart>
      <w:docPartPr>
        <w:name w:val="DC548622BA474EAF8817056599B12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30447-D0EF-45EC-8B2C-67F66F8ED371}"/>
      </w:docPartPr>
      <w:docPartBody>
        <w:p w:rsidR="00854A70" w:rsidRDefault="00A41B6A" w:rsidP="00A41B6A">
          <w:pPr>
            <w:pStyle w:val="DC548622BA474EAF8817056599B12BC31"/>
          </w:pPr>
          <w:r w:rsidRPr="002F1FBE">
            <w:rPr>
              <w:rFonts w:cs="B Nazanin" w:hint="cs"/>
              <w:rtl/>
            </w:rPr>
            <w:t>..................................................</w:t>
          </w:r>
        </w:p>
      </w:docPartBody>
    </w:docPart>
    <w:docPart>
      <w:docPartPr>
        <w:name w:val="AA6BC5A84C7B4551A49D0ADE8827F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A7992-D9D0-4A7D-B769-5F446FB24C3B}"/>
      </w:docPartPr>
      <w:docPartBody>
        <w:p w:rsidR="00EE30DC" w:rsidRDefault="00A41B6A" w:rsidP="00A41B6A">
          <w:pPr>
            <w:pStyle w:val="AA6BC5A84C7B4551A49D0ADE8827FA4B1"/>
          </w:pPr>
          <w:r w:rsidRPr="00B22D29">
            <w:rPr>
              <w:rFonts w:cs="B Nazanin" w:hint="cs"/>
              <w:rtl/>
            </w:rPr>
            <w:t>..................................................</w:t>
          </w:r>
        </w:p>
      </w:docPartBody>
    </w:docPart>
    <w:docPart>
      <w:docPartPr>
        <w:name w:val="BA5E2D982F81475A92C43672442DD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B0BC1-2BF3-4437-A6AF-FE24A4DC79EC}"/>
      </w:docPartPr>
      <w:docPartBody>
        <w:p w:rsidR="00EE716C" w:rsidRDefault="00A41B6A" w:rsidP="00A41B6A">
          <w:pPr>
            <w:pStyle w:val="BA5E2D982F81475A92C43672442DD6EE1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ar.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DA7"/>
    <w:rsid w:val="000201E8"/>
    <w:rsid w:val="000B00EA"/>
    <w:rsid w:val="00236AF4"/>
    <w:rsid w:val="00237EFC"/>
    <w:rsid w:val="00336947"/>
    <w:rsid w:val="003371FD"/>
    <w:rsid w:val="00340980"/>
    <w:rsid w:val="00343636"/>
    <w:rsid w:val="00463C5A"/>
    <w:rsid w:val="00496C53"/>
    <w:rsid w:val="004E3AE0"/>
    <w:rsid w:val="004F730A"/>
    <w:rsid w:val="00515224"/>
    <w:rsid w:val="00541CA0"/>
    <w:rsid w:val="00595DA7"/>
    <w:rsid w:val="00631E7F"/>
    <w:rsid w:val="00690BAC"/>
    <w:rsid w:val="006D5441"/>
    <w:rsid w:val="00761519"/>
    <w:rsid w:val="0076443D"/>
    <w:rsid w:val="00773D92"/>
    <w:rsid w:val="007B51DD"/>
    <w:rsid w:val="00854A70"/>
    <w:rsid w:val="0087494B"/>
    <w:rsid w:val="008767CB"/>
    <w:rsid w:val="00881EBF"/>
    <w:rsid w:val="008D596A"/>
    <w:rsid w:val="008F60AA"/>
    <w:rsid w:val="0092061A"/>
    <w:rsid w:val="009C011B"/>
    <w:rsid w:val="00A37215"/>
    <w:rsid w:val="00A41B6A"/>
    <w:rsid w:val="00A50C1D"/>
    <w:rsid w:val="00A54716"/>
    <w:rsid w:val="00AC15AA"/>
    <w:rsid w:val="00AF0A67"/>
    <w:rsid w:val="00B4715B"/>
    <w:rsid w:val="00BA2C17"/>
    <w:rsid w:val="00BE693A"/>
    <w:rsid w:val="00DC0053"/>
    <w:rsid w:val="00EA358D"/>
    <w:rsid w:val="00EA4509"/>
    <w:rsid w:val="00EE30DC"/>
    <w:rsid w:val="00EE716C"/>
    <w:rsid w:val="00F11E04"/>
    <w:rsid w:val="00F16EA8"/>
    <w:rsid w:val="00FE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B6A"/>
    <w:rPr>
      <w:color w:val="808080"/>
    </w:rPr>
  </w:style>
  <w:style w:type="paragraph" w:customStyle="1" w:styleId="69ACD0CE92204B118991B307740F4F5B2">
    <w:name w:val="69ACD0CE92204B118991B307740F4F5B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6022B9EB2A294097A4C573303ACB8B3C2">
    <w:name w:val="6022B9EB2A294097A4C573303ACB8B3C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F6DA2642F2604DC8864B9703A01CDA3E2">
    <w:name w:val="F6DA2642F2604DC8864B9703A01CDA3E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DF9512AB111E43E7BEBC2B31AEBFC2202">
    <w:name w:val="DF9512AB111E43E7BEBC2B31AEBFC220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269C475FD2634F1281227292983F6E022">
    <w:name w:val="269C475FD2634F1281227292983F6E02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7670553D75E14FF6AAA84F14310B62A72">
    <w:name w:val="7670553D75E14FF6AAA84F14310B62A7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307328E4A05F4B7789B93D5D0C101E351">
    <w:name w:val="307328E4A05F4B7789B93D5D0C101E351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DC548622BA474EAF8817056599B12BC3">
    <w:name w:val="DC548622BA474EAF8817056599B12BC3"/>
    <w:rsid w:val="00A37215"/>
  </w:style>
  <w:style w:type="paragraph" w:customStyle="1" w:styleId="BA5E2D982F81475A92C43672442DD6EE">
    <w:name w:val="BA5E2D982F81475A92C43672442DD6EE"/>
    <w:rsid w:val="00A41B6A"/>
  </w:style>
  <w:style w:type="paragraph" w:customStyle="1" w:styleId="14E25D523A1D4F8C88DEEC9D88851C731">
    <w:name w:val="14E25D523A1D4F8C88DEEC9D88851C731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202593DA099B485D9DFD33F34EC3B08F1">
    <w:name w:val="202593DA099B485D9DFD33F34EC3B08F1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AA6BC5A84C7B4551A49D0ADE8827FA4B">
    <w:name w:val="AA6BC5A84C7B4551A49D0ADE8827FA4B"/>
    <w:rsid w:val="00854A70"/>
  </w:style>
  <w:style w:type="paragraph" w:customStyle="1" w:styleId="69ACD0CE92204B118991B307740F4F5B">
    <w:name w:val="69ACD0CE92204B118991B307740F4F5B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BA5E2D982F81475A92C43672442DD6EE1">
    <w:name w:val="BA5E2D982F81475A92C43672442DD6EE1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F6DA2642F2604DC8864B9703A01CDA3E">
    <w:name w:val="F6DA2642F2604DC8864B9703A01CDA3E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269C475FD2634F1281227292983F6E02">
    <w:name w:val="269C475FD2634F1281227292983F6E02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7670553D75E14FF6AAA84F14310B62A7">
    <w:name w:val="7670553D75E14FF6AAA84F14310B62A7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307328E4A05F4B7789B93D5D0C101E35">
    <w:name w:val="307328E4A05F4B7789B93D5D0C101E35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DC548622BA474EAF8817056599B12BC31">
    <w:name w:val="DC548622BA474EAF8817056599B12BC31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14E25D523A1D4F8C88DEEC9D88851C73">
    <w:name w:val="14E25D523A1D4F8C88DEEC9D88851C73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AA6BC5A84C7B4551A49D0ADE8827FA4B1">
    <w:name w:val="AA6BC5A84C7B4551A49D0ADE8827FA4B1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202593DA099B485D9DFD33F34EC3B08F">
    <w:name w:val="202593DA099B485D9DFD33F34EC3B08F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pajoohesh</dc:creator>
  <cp:keywords/>
  <dc:description/>
  <cp:lastModifiedBy>mrs.karbalai</cp:lastModifiedBy>
  <cp:revision>17</cp:revision>
  <cp:lastPrinted>2025-11-02T05:48:00Z</cp:lastPrinted>
  <dcterms:created xsi:type="dcterms:W3CDTF">2025-10-28T09:04:00Z</dcterms:created>
  <dcterms:modified xsi:type="dcterms:W3CDTF">2025-11-02T05:49:00Z</dcterms:modified>
</cp:coreProperties>
</file>