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1"/>
        <w:gridCol w:w="659"/>
        <w:gridCol w:w="6236"/>
      </w:tblGrid>
      <w:tr w:rsidR="00F955D4" w:rsidRPr="00B22D29" w14:paraId="209B391F" w14:textId="77777777" w:rsidTr="00BB0066">
        <w:tc>
          <w:tcPr>
            <w:tcW w:w="1706" w:type="pct"/>
            <w:vAlign w:val="bottom"/>
          </w:tcPr>
          <w:p w14:paraId="18F2D599" w14:textId="14415727" w:rsidR="00F955D4" w:rsidRPr="00B22D29" w:rsidRDefault="0053158A" w:rsidP="00BB0066">
            <w:pPr>
              <w:rPr>
                <w:rFonts w:cs="B Nazanin"/>
                <w:b/>
                <w:bCs/>
                <w:rtl/>
              </w:rPr>
            </w:pPr>
            <w:r w:rsidRPr="00B22D29">
              <w:rPr>
                <w:rFonts w:cs="B Nazanin"/>
                <w:b/>
                <w:bCs/>
                <w:noProof/>
                <w:rtl/>
                <w:lang w:bidi="ar-SA"/>
              </w:rPr>
              <w:drawing>
                <wp:inline distT="0" distB="0" distL="0" distR="0" wp14:anchorId="40CB57B8" wp14:editId="4A040BAE">
                  <wp:extent cx="1838463" cy="540000"/>
                  <wp:effectExtent l="0" t="0" r="0" b="0"/>
                  <wp:docPr id="10816132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463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" w:type="pct"/>
          </w:tcPr>
          <w:p w14:paraId="36F91DDB" w14:textId="77777777" w:rsidR="00F955D4" w:rsidRPr="00B22D29" w:rsidRDefault="00F955D4" w:rsidP="00F955D4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979" w:type="pct"/>
            <w:vAlign w:val="bottom"/>
          </w:tcPr>
          <w:p w14:paraId="4775C551" w14:textId="3090E170" w:rsidR="00BB0066" w:rsidRPr="00B22D29" w:rsidRDefault="00BB0066" w:rsidP="005848A9">
            <w:pPr>
              <w:jc w:val="right"/>
              <w:rPr>
                <w:rFonts w:cs="B Nazanin"/>
                <w:rtl/>
              </w:rPr>
            </w:pPr>
            <w:r w:rsidRPr="00B22D29">
              <w:rPr>
                <w:rFonts w:cs="B Nazanin" w:hint="cs"/>
                <w:rtl/>
              </w:rPr>
              <w:t>معاونت آموزش</w:t>
            </w:r>
            <w:r w:rsidR="005848A9" w:rsidRPr="00B22D29">
              <w:rPr>
                <w:rFonts w:cs="B Nazanin" w:hint="cs"/>
                <w:rtl/>
              </w:rPr>
              <w:t>ی</w:t>
            </w:r>
          </w:p>
          <w:p w14:paraId="7A18B315" w14:textId="02487105" w:rsidR="00F955D4" w:rsidRPr="00B22D29" w:rsidRDefault="00B6630E" w:rsidP="005848A9">
            <w:pPr>
              <w:jc w:val="right"/>
              <w:rPr>
                <w:rFonts w:cs="B Nazanin"/>
                <w:b/>
                <w:bCs/>
                <w:sz w:val="25"/>
                <w:szCs w:val="25"/>
                <w:rtl/>
              </w:rPr>
            </w:pPr>
            <w:r w:rsidRPr="00B22D29">
              <w:rPr>
                <w:rFonts w:cs="B Nazanin" w:hint="cs"/>
                <w:b/>
                <w:bCs/>
                <w:sz w:val="25"/>
                <w:szCs w:val="25"/>
                <w:rtl/>
              </w:rPr>
              <w:t>فرم</w:t>
            </w:r>
            <w:r w:rsidR="00BB0066" w:rsidRPr="00B22D29">
              <w:rPr>
                <w:rFonts w:cs="B Nazanin" w:hint="cs"/>
                <w:b/>
                <w:bCs/>
                <w:sz w:val="25"/>
                <w:szCs w:val="25"/>
                <w:rtl/>
              </w:rPr>
              <w:t xml:space="preserve"> </w:t>
            </w:r>
            <w:r w:rsidR="00BB0066" w:rsidRPr="00B22D29">
              <w:rPr>
                <w:rFonts w:cs="B Nazanin"/>
                <w:b/>
                <w:bCs/>
                <w:sz w:val="25"/>
                <w:szCs w:val="25"/>
                <w:rtl/>
              </w:rPr>
              <w:t xml:space="preserve">تعيين موضوع و استاد راهنماي </w:t>
            </w:r>
            <w:r w:rsidR="00DF1A68" w:rsidRPr="00B22D29">
              <w:rPr>
                <w:rFonts w:cs="B Nazanin" w:hint="cs"/>
                <w:b/>
                <w:bCs/>
                <w:sz w:val="25"/>
                <w:szCs w:val="25"/>
                <w:rtl/>
              </w:rPr>
              <w:t>پ</w:t>
            </w:r>
            <w:r w:rsidR="005848A9" w:rsidRPr="00B22D29">
              <w:rPr>
                <w:rFonts w:cs="B Nazanin" w:hint="cs"/>
                <w:b/>
                <w:bCs/>
                <w:sz w:val="25"/>
                <w:szCs w:val="25"/>
                <w:rtl/>
              </w:rPr>
              <w:t>روژۀ</w:t>
            </w:r>
            <w:r w:rsidR="006F0757" w:rsidRPr="00B22D29">
              <w:rPr>
                <w:rFonts w:cs="B Nazanin" w:hint="cs"/>
                <w:b/>
                <w:bCs/>
                <w:sz w:val="25"/>
                <w:szCs w:val="25"/>
                <w:rtl/>
              </w:rPr>
              <w:t xml:space="preserve"> تخصصی</w:t>
            </w:r>
            <w:r w:rsidR="00BB0066" w:rsidRPr="00B22D29">
              <w:rPr>
                <w:rFonts w:cs="B Nazanin"/>
                <w:b/>
                <w:bCs/>
                <w:sz w:val="25"/>
                <w:szCs w:val="25"/>
                <w:rtl/>
              </w:rPr>
              <w:t xml:space="preserve"> كارشناسي</w:t>
            </w:r>
          </w:p>
        </w:tc>
      </w:tr>
    </w:tbl>
    <w:p w14:paraId="7DEB23EA" w14:textId="77777777" w:rsidR="00F955D4" w:rsidRPr="00B22D29" w:rsidRDefault="00F955D4" w:rsidP="00F955D4">
      <w:pPr>
        <w:rPr>
          <w:rFonts w:cs="B Nazanin"/>
          <w:b/>
          <w:bCs/>
          <w:rtl/>
        </w:rPr>
      </w:pPr>
    </w:p>
    <w:tbl>
      <w:tblPr>
        <w:tblStyle w:val="TableGrid"/>
        <w:bidiVisual/>
        <w:tblW w:w="5022" w:type="pct"/>
        <w:tblInd w:w="-40" w:type="dxa"/>
        <w:tblLook w:val="04A0" w:firstRow="1" w:lastRow="0" w:firstColumn="1" w:lastColumn="0" w:noHBand="0" w:noVBand="1"/>
      </w:tblPr>
      <w:tblGrid>
        <w:gridCol w:w="606"/>
        <w:gridCol w:w="3230"/>
        <w:gridCol w:w="1340"/>
        <w:gridCol w:w="568"/>
        <w:gridCol w:w="1401"/>
        <w:gridCol w:w="3367"/>
      </w:tblGrid>
      <w:tr w:rsidR="00B22D29" w:rsidRPr="00B22D29" w14:paraId="7FC288E8" w14:textId="77777777" w:rsidTr="00FA2024">
        <w:trPr>
          <w:trHeight w:val="57"/>
        </w:trPr>
        <w:tc>
          <w:tcPr>
            <w:tcW w:w="301" w:type="pct"/>
            <w:tcBorders>
              <w:top w:val="nil"/>
              <w:left w:val="nil"/>
              <w:bottom w:val="single" w:sz="4" w:space="0" w:color="auto"/>
            </w:tcBorders>
          </w:tcPr>
          <w:p w14:paraId="003B7F5E" w14:textId="77777777" w:rsidR="00304E29" w:rsidRPr="00B22D29" w:rsidRDefault="00304E29" w:rsidP="000227E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49" w:type="pct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91DB3F" w14:textId="5937780D" w:rsidR="00304E29" w:rsidRPr="00B22D29" w:rsidRDefault="00DE0CF0" w:rsidP="008B291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22D29">
              <w:rPr>
                <w:rFonts w:cs="B Nazanin" w:hint="cs"/>
                <w:b/>
                <w:bCs/>
                <w:sz w:val="22"/>
                <w:szCs w:val="22"/>
                <w:rtl/>
              </w:rPr>
              <w:t>تکمیل توسط دانشجو</w:t>
            </w:r>
          </w:p>
        </w:tc>
        <w:tc>
          <w:tcPr>
            <w:tcW w:w="153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794A5CD" w14:textId="77777777" w:rsidR="00304E29" w:rsidRPr="00B22D29" w:rsidRDefault="00304E29" w:rsidP="000227E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6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A98E3D" w14:textId="77777777" w:rsidR="00304E29" w:rsidRPr="00B22D29" w:rsidRDefault="00304E29" w:rsidP="000227E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</w:tr>
      <w:tr w:rsidR="00B22D29" w:rsidRPr="00B22D29" w14:paraId="4CAEAB13" w14:textId="77777777" w:rsidTr="00FA2024">
        <w:trPr>
          <w:trHeight w:val="113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0B28CF" w14:textId="77777777" w:rsidR="00304E29" w:rsidRPr="00B22D29" w:rsidRDefault="00304E29" w:rsidP="000227E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49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8298934" w14:textId="77777777" w:rsidR="00304E29" w:rsidRPr="00B22D29" w:rsidRDefault="00304E29" w:rsidP="000227E6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36" w:type="pct"/>
            <w:gridSpan w:val="3"/>
            <w:tcBorders>
              <w:top w:val="single" w:sz="4" w:space="0" w:color="auto"/>
              <w:bottom w:val="nil"/>
              <w:right w:val="nil"/>
            </w:tcBorders>
          </w:tcPr>
          <w:p w14:paraId="6C818154" w14:textId="77777777" w:rsidR="00304E29" w:rsidRPr="00B22D29" w:rsidRDefault="00304E29" w:rsidP="000227E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614" w:type="pct"/>
            <w:tcBorders>
              <w:top w:val="single" w:sz="4" w:space="0" w:color="auto"/>
              <w:left w:val="nil"/>
              <w:bottom w:val="nil"/>
            </w:tcBorders>
          </w:tcPr>
          <w:p w14:paraId="3F4B7405" w14:textId="77777777" w:rsidR="00304E29" w:rsidRPr="00B22D29" w:rsidRDefault="00304E29" w:rsidP="000227E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</w:tr>
      <w:tr w:rsidR="00B22D29" w:rsidRPr="00B22D29" w14:paraId="1B882435" w14:textId="77777777" w:rsidTr="00FA2024">
        <w:trPr>
          <w:trHeight w:val="769"/>
        </w:trPr>
        <w:tc>
          <w:tcPr>
            <w:tcW w:w="5000" w:type="pct"/>
            <w:gridSpan w:val="6"/>
            <w:tcBorders>
              <w:top w:val="nil"/>
              <w:bottom w:val="nil"/>
            </w:tcBorders>
          </w:tcPr>
          <w:p w14:paraId="667B1958" w14:textId="15BE4343" w:rsidR="00BD2E30" w:rsidRPr="00B22D29" w:rsidRDefault="00DE0CF0" w:rsidP="007E2A6C">
            <w:pPr>
              <w:spacing w:before="120" w:line="300" w:lineRule="auto"/>
              <w:jc w:val="both"/>
              <w:rPr>
                <w:rFonts w:cs="B Nazanin"/>
                <w:rtl/>
              </w:rPr>
            </w:pPr>
            <w:r w:rsidRPr="00B22D29">
              <w:rPr>
                <w:rFonts w:cs="B Nazanin" w:hint="cs"/>
                <w:rtl/>
              </w:rPr>
              <w:t>اين</w:t>
            </w:r>
            <w:r w:rsidR="009717CF" w:rsidRPr="00B22D29">
              <w:rPr>
                <w:rFonts w:cs="B Nazanin" w:hint="cs"/>
                <w:rtl/>
              </w:rPr>
              <w:t>‌</w:t>
            </w:r>
            <w:r w:rsidRPr="00B22D29">
              <w:rPr>
                <w:rFonts w:cs="B Nazanin" w:hint="cs"/>
                <w:rtl/>
              </w:rPr>
              <w:t>جانب</w:t>
            </w:r>
            <w:r w:rsidR="00935F40" w:rsidRPr="00B22D29">
              <w:rPr>
                <w:rFonts w:cs="B Nazanin" w:hint="cs"/>
                <w:rtl/>
              </w:rPr>
              <w:t xml:space="preserve"> </w:t>
            </w:r>
            <w:sdt>
              <w:sdtPr>
                <w:rPr>
                  <w:rFonts w:cs="B Nazanin" w:hint="cs"/>
                  <w:rtl/>
                </w:rPr>
                <w:id w:val="-1949457227"/>
                <w:placeholder>
                  <w:docPart w:val="69ACD0CE92204B118991B307740F4F5B"/>
                </w:placeholder>
                <w:showingPlcHdr/>
                <w:text/>
              </w:sdtPr>
              <w:sdtContent>
                <w:r w:rsidR="0059569C" w:rsidRPr="008866B5">
                  <w:rPr>
                    <w:rFonts w:cs="B Nazanin" w:hint="cs"/>
                    <w:color w:val="000000" w:themeColor="text1"/>
                    <w:rtl/>
                  </w:rPr>
                  <w:t>..................................................</w:t>
                </w:r>
              </w:sdtContent>
            </w:sdt>
            <w:r w:rsidR="0061248F" w:rsidRPr="00B22D29">
              <w:rPr>
                <w:rFonts w:cs="B Nazanin" w:hint="cs"/>
                <w:rtl/>
              </w:rPr>
              <w:t xml:space="preserve"> </w:t>
            </w:r>
            <w:r w:rsidR="005848A9" w:rsidRPr="00B22D29">
              <w:rPr>
                <w:rFonts w:cs="B Nazanin" w:hint="cs"/>
                <w:rtl/>
              </w:rPr>
              <w:t xml:space="preserve">به‌شمارۀ </w:t>
            </w:r>
            <w:r w:rsidRPr="00B22D29">
              <w:rPr>
                <w:rFonts w:cs="B Nazanin" w:hint="cs"/>
                <w:rtl/>
              </w:rPr>
              <w:t>دانشجويي</w:t>
            </w:r>
            <w:r w:rsidR="00935F40" w:rsidRPr="00B22D29">
              <w:rPr>
                <w:rFonts w:cs="B Nazanin" w:hint="cs"/>
                <w:rtl/>
              </w:rPr>
              <w:t xml:space="preserve"> </w:t>
            </w:r>
            <w:sdt>
              <w:sdtPr>
                <w:rPr>
                  <w:rFonts w:cs="B Nazanin" w:hint="cs"/>
                  <w:rtl/>
                </w:rPr>
                <w:id w:val="176007609"/>
                <w:placeholder>
                  <w:docPart w:val="BA5E2D982F81475A92C43672442DD6EE"/>
                </w:placeholder>
                <w:showingPlcHdr/>
                <w:text/>
              </w:sdtPr>
              <w:sdtContent>
                <w:r w:rsidR="0059569C" w:rsidRPr="008866B5">
                  <w:rPr>
                    <w:rFonts w:cs="B Nazanin" w:hint="cs"/>
                    <w:color w:val="000000" w:themeColor="text1"/>
                    <w:rtl/>
                  </w:rPr>
                  <w:t>................................</w:t>
                </w:r>
              </w:sdtContent>
            </w:sdt>
            <w:r w:rsidR="0061248F" w:rsidRPr="002F1FBE">
              <w:rPr>
                <w:rFonts w:cs="B Nazanin" w:hint="cs"/>
                <w:color w:val="000000" w:themeColor="text1"/>
                <w:shd w:val="clear" w:color="auto" w:fill="FFFFFF" w:themeFill="background1"/>
                <w:rtl/>
              </w:rPr>
              <w:t xml:space="preserve"> </w:t>
            </w:r>
            <w:r w:rsidR="001D7DE9" w:rsidRPr="002F1FBE">
              <w:rPr>
                <w:rFonts w:cs="B Nazanin" w:hint="cs"/>
                <w:color w:val="000000" w:themeColor="text1"/>
                <w:shd w:val="clear" w:color="auto" w:fill="FFFFFF" w:themeFill="background1"/>
                <w:rtl/>
              </w:rPr>
              <w:t xml:space="preserve">در </w:t>
            </w:r>
            <w:r w:rsidR="0053158A" w:rsidRPr="002F1FBE">
              <w:rPr>
                <w:rFonts w:cs="B Nazanin" w:hint="cs"/>
                <w:color w:val="000000" w:themeColor="text1"/>
                <w:shd w:val="clear" w:color="auto" w:fill="FFFFFF" w:themeFill="background1"/>
                <w:rtl/>
              </w:rPr>
              <w:t>رشت</w:t>
            </w:r>
            <w:r w:rsidR="00EC444C">
              <w:rPr>
                <w:rFonts w:cs="B Nazanin" w:hint="cs"/>
                <w:color w:val="000000" w:themeColor="text1"/>
                <w:shd w:val="clear" w:color="auto" w:fill="FFFFFF" w:themeFill="background1"/>
                <w:rtl/>
              </w:rPr>
              <w:t>ۀ</w:t>
            </w:r>
            <w:r w:rsidR="005848A9" w:rsidRPr="002F1FBE">
              <w:rPr>
                <w:rFonts w:cs="B Nazanin" w:hint="cs"/>
                <w:color w:val="000000" w:themeColor="text1"/>
                <w:shd w:val="clear" w:color="auto" w:fill="FFFFFF" w:themeFill="background1"/>
                <w:rtl/>
              </w:rPr>
              <w:t xml:space="preserve"> مهندسی</w:t>
            </w:r>
            <w:r w:rsidR="005848A9" w:rsidRPr="00B22D29">
              <w:rPr>
                <w:rFonts w:cs="B Nazanin" w:hint="cs"/>
                <w:color w:val="000000" w:themeColor="text1"/>
                <w:rtl/>
              </w:rPr>
              <w:t xml:space="preserve"> </w:t>
            </w:r>
            <w:r w:rsidR="005848A9" w:rsidRPr="00B22D29">
              <w:rPr>
                <w:rFonts w:cs="B Nazanin" w:hint="cs"/>
                <w:rtl/>
              </w:rPr>
              <w:t>مکانیک</w:t>
            </w:r>
            <w:r w:rsidR="00C909DD" w:rsidRPr="00B22D29">
              <w:rPr>
                <w:rFonts w:cs="B Nazanin" w:hint="cs"/>
                <w:rtl/>
              </w:rPr>
              <w:t xml:space="preserve"> </w:t>
            </w:r>
            <w:r w:rsidRPr="00B22D29">
              <w:rPr>
                <w:rFonts w:cs="B Nazanin" w:hint="cs"/>
                <w:rtl/>
              </w:rPr>
              <w:t xml:space="preserve">با </w:t>
            </w:r>
            <w:r w:rsidR="005B698E" w:rsidRPr="00B22D29">
              <w:rPr>
                <w:rFonts w:cs="B Nazanin" w:hint="cs"/>
                <w:rtl/>
              </w:rPr>
              <w:t>آقای/خانم</w:t>
            </w:r>
            <w:r w:rsidR="007E2A6C">
              <w:rPr>
                <w:rFonts w:cs="B Nazanin" w:hint="cs"/>
                <w:rtl/>
              </w:rPr>
              <w:t xml:space="preserve"> </w:t>
            </w:r>
            <w:r w:rsidRPr="00B22D29">
              <w:rPr>
                <w:rFonts w:cs="B Nazanin" w:hint="cs"/>
                <w:rtl/>
              </w:rPr>
              <w:t xml:space="preserve">دكتر </w:t>
            </w:r>
            <w:sdt>
              <w:sdtPr>
                <w:rPr>
                  <w:rFonts w:cs="B Nazanin" w:hint="cs"/>
                  <w:rtl/>
                </w:rPr>
                <w:id w:val="-2054216919"/>
                <w:placeholder>
                  <w:docPart w:val="F6DA2642F2604DC8864B9703A01CDA3E"/>
                </w:placeholder>
                <w:showingPlcHdr/>
                <w:text/>
              </w:sdtPr>
              <w:sdtContent>
                <w:r w:rsidR="0059569C" w:rsidRPr="008866B5">
                  <w:rPr>
                    <w:rFonts w:cs="B Nazanin" w:hint="cs"/>
                    <w:color w:val="000000" w:themeColor="text1"/>
                    <w:rtl/>
                  </w:rPr>
                  <w:t>..................................................</w:t>
                </w:r>
              </w:sdtContent>
            </w:sdt>
            <w:r w:rsidR="00935F40" w:rsidRPr="00B22D29">
              <w:rPr>
                <w:rFonts w:cs="B Nazanin" w:hint="cs"/>
                <w:rtl/>
              </w:rPr>
              <w:t xml:space="preserve"> </w:t>
            </w:r>
            <w:r w:rsidRPr="00B22D29">
              <w:rPr>
                <w:rFonts w:cs="B Nazanin" w:hint="cs"/>
                <w:rtl/>
              </w:rPr>
              <w:t xml:space="preserve">توافق نموده‌ام كه </w:t>
            </w:r>
            <w:r w:rsidR="005848A9" w:rsidRPr="00B22D29">
              <w:rPr>
                <w:rFonts w:cs="B Nazanin" w:hint="cs"/>
                <w:rtl/>
              </w:rPr>
              <w:t>پروژ</w:t>
            </w:r>
            <w:r w:rsidR="00EC444C">
              <w:rPr>
                <w:rFonts w:cs="B Nazanin" w:hint="cs"/>
                <w:rtl/>
              </w:rPr>
              <w:t>ۀ</w:t>
            </w:r>
            <w:r w:rsidR="005848A9" w:rsidRPr="00B22D29">
              <w:rPr>
                <w:rFonts w:cs="B Nazanin" w:hint="cs"/>
                <w:rtl/>
              </w:rPr>
              <w:t xml:space="preserve"> کارشناسی</w:t>
            </w:r>
            <w:r w:rsidRPr="00B22D29">
              <w:rPr>
                <w:rFonts w:cs="B Nazanin" w:hint="cs"/>
                <w:rtl/>
              </w:rPr>
              <w:t xml:space="preserve"> خود را با راهنمايي ايشان در زمينۀ</w:t>
            </w:r>
            <w:r w:rsidR="00935F40" w:rsidRPr="00B22D29">
              <w:rPr>
                <w:rFonts w:cs="B Nazanin" w:hint="cs"/>
                <w:rtl/>
              </w:rPr>
              <w:t xml:space="preserve"> </w:t>
            </w:r>
            <w:sdt>
              <w:sdtPr>
                <w:rPr>
                  <w:rFonts w:cs="B Nazanin" w:hint="cs"/>
                  <w:rtl/>
                </w:rPr>
                <w:id w:val="-1105185963"/>
                <w:placeholder>
                  <w:docPart w:val="DF9512AB111E43E7BEBC2B31AEBFC220"/>
                </w:placeholder>
                <w:showingPlcHdr/>
                <w:text/>
              </w:sdtPr>
              <w:sdtContent>
                <w:r w:rsidR="0059569C" w:rsidRPr="008866B5">
                  <w:rPr>
                    <w:rFonts w:cs="B Nazanin" w:hint="cs"/>
                    <w:color w:val="000000" w:themeColor="text1"/>
                    <w:rtl/>
                  </w:rPr>
                  <w:t>..................................................</w:t>
                </w:r>
              </w:sdtContent>
            </w:sdt>
            <w:r w:rsidR="00935F40" w:rsidRPr="00B22D29">
              <w:rPr>
                <w:rFonts w:cs="B Nazanin" w:hint="cs"/>
                <w:rtl/>
              </w:rPr>
              <w:t xml:space="preserve"> </w:t>
            </w:r>
            <w:r w:rsidRPr="00B22D29">
              <w:rPr>
                <w:rFonts w:cs="B Nazanin" w:hint="cs"/>
                <w:rtl/>
              </w:rPr>
              <w:t xml:space="preserve">انجام دهم. </w:t>
            </w:r>
            <w:r w:rsidR="009717CF" w:rsidRPr="00B22D29">
              <w:rPr>
                <w:rFonts w:cs="B Nazanin" w:hint="cs"/>
                <w:rtl/>
              </w:rPr>
              <w:t xml:space="preserve">این‌جانب </w:t>
            </w:r>
            <w:r w:rsidRPr="00B22D29">
              <w:rPr>
                <w:rFonts w:cs="B Nazanin" w:hint="cs"/>
                <w:rtl/>
              </w:rPr>
              <w:t>متعهد مي‌</w:t>
            </w:r>
            <w:r w:rsidR="004F0C6F" w:rsidRPr="00B22D29">
              <w:rPr>
                <w:rFonts w:cs="B Nazanin" w:hint="cs"/>
                <w:rtl/>
              </w:rPr>
              <w:t>شوم</w:t>
            </w:r>
            <w:r w:rsidRPr="00B22D29">
              <w:rPr>
                <w:rFonts w:cs="B Nazanin" w:hint="cs"/>
                <w:rtl/>
              </w:rPr>
              <w:t xml:space="preserve"> كه </w:t>
            </w:r>
            <w:r w:rsidR="009717CF" w:rsidRPr="00B22D29">
              <w:rPr>
                <w:rFonts w:cs="B Nazanin"/>
                <w:rtl/>
              </w:rPr>
              <w:t>با هدا</w:t>
            </w:r>
            <w:r w:rsidR="009717CF" w:rsidRPr="00B22D29">
              <w:rPr>
                <w:rFonts w:cs="B Nazanin" w:hint="cs"/>
                <w:rtl/>
              </w:rPr>
              <w:t>ی</w:t>
            </w:r>
            <w:r w:rsidR="009717CF" w:rsidRPr="00B22D29">
              <w:rPr>
                <w:rFonts w:cs="B Nazanin" w:hint="eastAsia"/>
                <w:rtl/>
              </w:rPr>
              <w:t>ت</w:t>
            </w:r>
            <w:r w:rsidR="009717CF" w:rsidRPr="00B22D29">
              <w:rPr>
                <w:rFonts w:cs="B Nazanin"/>
                <w:rtl/>
              </w:rPr>
              <w:t xml:space="preserve"> استاد</w:t>
            </w:r>
            <w:r w:rsidR="00EC444C">
              <w:rPr>
                <w:rFonts w:cs="B Nazanin" w:hint="cs"/>
                <w:rtl/>
              </w:rPr>
              <w:t>(ان)</w:t>
            </w:r>
            <w:r w:rsidR="009717CF" w:rsidRPr="00B22D29">
              <w:rPr>
                <w:rFonts w:cs="B Nazanin"/>
                <w:rtl/>
              </w:rPr>
              <w:t xml:space="preserve"> راهنما</w:t>
            </w:r>
            <w:r w:rsidR="00095BAE" w:rsidRPr="00B22D29">
              <w:rPr>
                <w:rFonts w:cs="B Nazanin" w:hint="cs"/>
                <w:rtl/>
              </w:rPr>
              <w:t xml:space="preserve"> و مشاور</w:t>
            </w:r>
            <w:r w:rsidR="009717CF" w:rsidRPr="00B22D29">
              <w:rPr>
                <w:rFonts w:cs="B Nazanin"/>
                <w:rtl/>
              </w:rPr>
              <w:t>، رو</w:t>
            </w:r>
            <w:r w:rsidR="009717CF" w:rsidRPr="00B22D29">
              <w:rPr>
                <w:rFonts w:cs="B Nazanin" w:hint="cs"/>
                <w:rtl/>
              </w:rPr>
              <w:t>ی</w:t>
            </w:r>
            <w:r w:rsidR="009717CF" w:rsidRPr="00B22D29">
              <w:rPr>
                <w:rFonts w:cs="B Nazanin"/>
                <w:rtl/>
              </w:rPr>
              <w:t xml:space="preserve"> موضوع تع</w:t>
            </w:r>
            <w:r w:rsidR="009717CF" w:rsidRPr="00B22D29">
              <w:rPr>
                <w:rFonts w:cs="B Nazanin" w:hint="cs"/>
                <w:rtl/>
              </w:rPr>
              <w:t>یی</w:t>
            </w:r>
            <w:r w:rsidR="009717CF" w:rsidRPr="00B22D29">
              <w:rPr>
                <w:rFonts w:cs="B Nazanin" w:hint="eastAsia"/>
                <w:rtl/>
              </w:rPr>
              <w:t>ن‌شده</w:t>
            </w:r>
            <w:r w:rsidR="009717CF" w:rsidRPr="00B22D29">
              <w:rPr>
                <w:rFonts w:cs="B Nazanin"/>
                <w:rtl/>
              </w:rPr>
              <w:t xml:space="preserve"> مطالعه و </w:t>
            </w:r>
            <w:r w:rsidRPr="00B22D29">
              <w:rPr>
                <w:rFonts w:cs="B Nazanin" w:hint="cs"/>
                <w:rtl/>
              </w:rPr>
              <w:t xml:space="preserve">پيشنهاد </w:t>
            </w:r>
            <w:r w:rsidR="005848A9" w:rsidRPr="00B22D29">
              <w:rPr>
                <w:rFonts w:cs="B Nazanin" w:hint="cs"/>
                <w:rtl/>
              </w:rPr>
              <w:t>پروژه</w:t>
            </w:r>
            <w:r w:rsidR="006F0757" w:rsidRPr="00B22D29">
              <w:rPr>
                <w:rFonts w:cs="B Nazanin" w:hint="cs"/>
                <w:rtl/>
              </w:rPr>
              <w:t xml:space="preserve"> (پروپوزال)</w:t>
            </w:r>
            <w:r w:rsidRPr="00B22D29">
              <w:rPr>
                <w:rFonts w:cs="B Nazanin" w:hint="cs"/>
                <w:rtl/>
              </w:rPr>
              <w:t xml:space="preserve"> خود را تا </w:t>
            </w:r>
            <w:r w:rsidR="006F0757" w:rsidRPr="00B22D29">
              <w:rPr>
                <w:rFonts w:cs="B Nazanin" w:hint="cs"/>
                <w:rtl/>
              </w:rPr>
              <w:t xml:space="preserve">مهلت </w:t>
            </w:r>
            <w:r w:rsidR="004A6CC0">
              <w:rPr>
                <w:rFonts w:cs="B Nazanin" w:hint="cs"/>
                <w:rtl/>
              </w:rPr>
              <w:t>ت</w:t>
            </w:r>
            <w:r w:rsidR="006F0757" w:rsidRPr="00B22D29">
              <w:rPr>
                <w:rFonts w:cs="B Nazanin" w:hint="cs"/>
                <w:rtl/>
              </w:rPr>
              <w:t>عیین</w:t>
            </w:r>
            <w:r w:rsidR="0059569C">
              <w:rPr>
                <w:rFonts w:cs="B Nazanin" w:hint="eastAsia"/>
                <w:rtl/>
              </w:rPr>
              <w:t>‌</w:t>
            </w:r>
            <w:r w:rsidR="006F0757" w:rsidRPr="00B22D29">
              <w:rPr>
                <w:rFonts w:cs="B Nazanin" w:hint="cs"/>
                <w:rtl/>
              </w:rPr>
              <w:t xml:space="preserve">شده توسط </w:t>
            </w:r>
            <w:r w:rsidR="0059569C">
              <w:rPr>
                <w:rFonts w:cs="B Nazanin" w:hint="cs"/>
                <w:rtl/>
              </w:rPr>
              <w:t xml:space="preserve">معاونت </w:t>
            </w:r>
            <w:r w:rsidR="006F0757" w:rsidRPr="00B22D29">
              <w:rPr>
                <w:rFonts w:cs="B Nazanin" w:hint="cs"/>
                <w:rtl/>
              </w:rPr>
              <w:t>آموزش</w:t>
            </w:r>
            <w:r w:rsidR="0059569C">
              <w:rPr>
                <w:rFonts w:cs="B Nazanin" w:hint="cs"/>
                <w:rtl/>
              </w:rPr>
              <w:t>ی</w:t>
            </w:r>
            <w:r w:rsidR="006F0757" w:rsidRPr="00B22D29">
              <w:rPr>
                <w:rFonts w:cs="B Nazanin" w:hint="cs"/>
                <w:rtl/>
              </w:rPr>
              <w:t xml:space="preserve"> (یک‌ماه پس از حذف و اضافه)، </w:t>
            </w:r>
            <w:r w:rsidRPr="00B22D29">
              <w:rPr>
                <w:rFonts w:cs="B Nazanin" w:hint="cs"/>
                <w:rtl/>
              </w:rPr>
              <w:t xml:space="preserve">جهت تصويب به </w:t>
            </w:r>
            <w:r w:rsidR="008B291E" w:rsidRPr="00B22D29">
              <w:rPr>
                <w:rFonts w:cs="B Nazanin" w:hint="cs"/>
                <w:rtl/>
              </w:rPr>
              <w:t>مدیر گروه آموزشی</w:t>
            </w:r>
            <w:r w:rsidR="00935F40" w:rsidRPr="00B22D29">
              <w:rPr>
                <w:rFonts w:cs="B Nazanin" w:hint="cs"/>
                <w:rtl/>
              </w:rPr>
              <w:t>ِ</w:t>
            </w:r>
            <w:r w:rsidR="008B291E" w:rsidRPr="00B22D29">
              <w:rPr>
                <w:rFonts w:cs="B Nazanin" w:hint="cs"/>
                <w:rtl/>
              </w:rPr>
              <w:t xml:space="preserve"> خود</w:t>
            </w:r>
            <w:r w:rsidRPr="00B22D29">
              <w:rPr>
                <w:rFonts w:cs="B Nazanin" w:hint="cs"/>
                <w:rtl/>
              </w:rPr>
              <w:t xml:space="preserve"> تحويل دهم.</w:t>
            </w:r>
          </w:p>
        </w:tc>
      </w:tr>
      <w:tr w:rsidR="00B22D29" w:rsidRPr="00B22D29" w14:paraId="66C42BA1" w14:textId="77777777" w:rsidTr="00FA2024">
        <w:trPr>
          <w:trHeight w:val="768"/>
        </w:trPr>
        <w:tc>
          <w:tcPr>
            <w:tcW w:w="2500" w:type="pct"/>
            <w:gridSpan w:val="3"/>
            <w:tcBorders>
              <w:top w:val="nil"/>
              <w:right w:val="nil"/>
            </w:tcBorders>
          </w:tcPr>
          <w:p w14:paraId="4354A3E8" w14:textId="1B19B39A" w:rsidR="00FA2024" w:rsidRPr="00B22D29" w:rsidRDefault="00FA2024" w:rsidP="00856C6B">
            <w:pPr>
              <w:tabs>
                <w:tab w:val="left" w:pos="5220"/>
                <w:tab w:val="left" w:pos="5400"/>
              </w:tabs>
              <w:spacing w:before="180" w:after="180"/>
              <w:rPr>
                <w:rFonts w:cs="B Nazanin"/>
                <w:rtl/>
              </w:rPr>
            </w:pPr>
            <w:r w:rsidRPr="00B22D29">
              <w:rPr>
                <w:rFonts w:cs="B Nazanin" w:hint="cs"/>
                <w:rtl/>
              </w:rPr>
              <w:t>تاریخ:</w:t>
            </w:r>
            <w:r w:rsidR="00935F40" w:rsidRPr="00B22D29">
              <w:rPr>
                <w:rFonts w:cs="B Nazanin" w:hint="cs"/>
                <w:rtl/>
              </w:rPr>
              <w:t xml:space="preserve"> </w:t>
            </w:r>
            <w:sdt>
              <w:sdtPr>
                <w:rPr>
                  <w:rFonts w:cs="B Nazanin" w:hint="cs"/>
                  <w:rtl/>
                </w:rPr>
                <w:id w:val="2021506601"/>
                <w:placeholder>
                  <w:docPart w:val="269C475FD2634F1281227292983F6E02"/>
                </w:placeholder>
                <w:showingPlcHdr/>
                <w:text/>
              </w:sdtPr>
              <w:sdtContent>
                <w:r w:rsidR="0059569C" w:rsidRPr="008866B5">
                  <w:rPr>
                    <w:rFonts w:cs="B Nazanin" w:hint="cs"/>
                    <w:color w:val="000000" w:themeColor="text1"/>
                    <w:rtl/>
                  </w:rPr>
                  <w:t>...................................</w:t>
                </w:r>
              </w:sdtContent>
            </w:sdt>
          </w:p>
          <w:p w14:paraId="3E7C8EAD" w14:textId="6F80642B" w:rsidR="00FA2024" w:rsidRPr="00B22D29" w:rsidRDefault="00FA2024" w:rsidP="00856C6B">
            <w:pPr>
              <w:spacing w:after="180"/>
              <w:jc w:val="both"/>
              <w:rPr>
                <w:rFonts w:cs="B Nazanin"/>
                <w:rtl/>
              </w:rPr>
            </w:pPr>
            <w:r w:rsidRPr="00B22D29">
              <w:rPr>
                <w:rFonts w:cs="B Nazanin" w:hint="cs"/>
                <w:rtl/>
              </w:rPr>
              <w:t>تلفن تماس:</w:t>
            </w:r>
            <w:r w:rsidR="00935F40" w:rsidRPr="00B22D29">
              <w:rPr>
                <w:rFonts w:cs="B Nazanin" w:hint="cs"/>
                <w:rtl/>
              </w:rPr>
              <w:t xml:space="preserve"> </w:t>
            </w:r>
            <w:sdt>
              <w:sdtPr>
                <w:rPr>
                  <w:rFonts w:cs="B Nazanin" w:hint="cs"/>
                  <w:rtl/>
                </w:rPr>
                <w:id w:val="339902404"/>
                <w:placeholder>
                  <w:docPart w:val="7670553D75E14FF6AAA84F14310B62A7"/>
                </w:placeholder>
                <w:showingPlcHdr/>
                <w:text/>
              </w:sdtPr>
              <w:sdtContent>
                <w:r w:rsidR="00935F40" w:rsidRPr="00B22D29">
                  <w:rPr>
                    <w:rFonts w:cs="B Nazanin" w:hint="cs"/>
                    <w:rtl/>
                  </w:rPr>
                  <w:t>...................................</w:t>
                </w:r>
              </w:sdtContent>
            </w:sdt>
          </w:p>
        </w:tc>
        <w:tc>
          <w:tcPr>
            <w:tcW w:w="207" w:type="pct"/>
            <w:tcBorders>
              <w:top w:val="nil"/>
              <w:left w:val="nil"/>
              <w:right w:val="nil"/>
            </w:tcBorders>
          </w:tcPr>
          <w:p w14:paraId="79E97078" w14:textId="77777777" w:rsidR="00FA2024" w:rsidRPr="00B22D29" w:rsidRDefault="00FA2024" w:rsidP="0053693D">
            <w:pPr>
              <w:spacing w:before="180" w:after="20"/>
              <w:jc w:val="both"/>
              <w:rPr>
                <w:rFonts w:cs="B Nazanin"/>
                <w:rtl/>
              </w:rPr>
            </w:pPr>
            <w:r w:rsidRPr="00B22D29">
              <w:rPr>
                <w:rFonts w:cs="B Nazanin" w:hint="cs"/>
                <w:rtl/>
              </w:rPr>
              <w:t>امضا:</w:t>
            </w:r>
          </w:p>
        </w:tc>
        <w:tc>
          <w:tcPr>
            <w:tcW w:w="2293" w:type="pct"/>
            <w:gridSpan w:val="2"/>
            <w:tcBorders>
              <w:top w:val="nil"/>
              <w:left w:val="nil"/>
            </w:tcBorders>
          </w:tcPr>
          <w:p w14:paraId="659A2D2E" w14:textId="2426A735" w:rsidR="00FA2024" w:rsidRPr="00B22D29" w:rsidRDefault="00000000" w:rsidP="0053693D">
            <w:pPr>
              <w:spacing w:before="180" w:after="20"/>
              <w:jc w:val="both"/>
              <w:rPr>
                <w:rFonts w:cs="B Nazanin"/>
                <w:sz w:val="22"/>
                <w:szCs w:val="22"/>
                <w:rtl/>
              </w:rPr>
            </w:pPr>
            <w:sdt>
              <w:sdtPr>
                <w:rPr>
                  <w:rFonts w:cs="B Nazanin" w:hint="cs"/>
                  <w:rtl/>
                </w:rPr>
                <w:alias w:val="امضا"/>
                <w:tag w:val="امضا"/>
                <w:id w:val="-523480951"/>
                <w:showingPlcHdr/>
                <w:picture/>
              </w:sdtPr>
              <w:sdtContent>
                <w:r w:rsidR="00FA2024" w:rsidRPr="00B22D29">
                  <w:rPr>
                    <w:rFonts w:cs="B Nazanin" w:hint="cs"/>
                    <w:noProof/>
                    <w:lang w:bidi="ar-SA"/>
                  </w:rPr>
                  <w:drawing>
                    <wp:inline distT="0" distB="0" distL="0" distR="0" wp14:anchorId="2BB2185F" wp14:editId="57A4908D">
                      <wp:extent cx="1080000" cy="720000"/>
                      <wp:effectExtent l="19050" t="19050" r="25400" b="23495"/>
                      <wp:docPr id="1" name="Pictur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80000" cy="720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6D89A40D" w14:textId="77777777" w:rsidR="00F955D4" w:rsidRPr="00B22D29" w:rsidRDefault="00F955D4" w:rsidP="000227E6">
      <w:pPr>
        <w:rPr>
          <w:rFonts w:cs="B Nazanin"/>
          <w:sz w:val="22"/>
          <w:szCs w:val="22"/>
        </w:rPr>
      </w:pPr>
    </w:p>
    <w:tbl>
      <w:tblPr>
        <w:tblStyle w:val="TableGrid"/>
        <w:bidiVisual/>
        <w:tblW w:w="5050" w:type="pct"/>
        <w:tblInd w:w="-100" w:type="dxa"/>
        <w:tblLook w:val="04A0" w:firstRow="1" w:lastRow="0" w:firstColumn="1" w:lastColumn="0" w:noHBand="0" w:noVBand="1"/>
      </w:tblPr>
      <w:tblGrid>
        <w:gridCol w:w="638"/>
        <w:gridCol w:w="99"/>
        <w:gridCol w:w="3176"/>
        <w:gridCol w:w="1372"/>
        <w:gridCol w:w="736"/>
        <w:gridCol w:w="1140"/>
        <w:gridCol w:w="3410"/>
      </w:tblGrid>
      <w:tr w:rsidR="00B22D29" w:rsidRPr="00B22D29" w14:paraId="1CC5A6C3" w14:textId="77777777" w:rsidTr="00D96E53">
        <w:trPr>
          <w:trHeight w:val="113"/>
        </w:trPr>
        <w:tc>
          <w:tcPr>
            <w:tcW w:w="302" w:type="pct"/>
            <w:tcBorders>
              <w:top w:val="nil"/>
              <w:left w:val="nil"/>
              <w:bottom w:val="single" w:sz="4" w:space="0" w:color="auto"/>
            </w:tcBorders>
          </w:tcPr>
          <w:p w14:paraId="6DD5872F" w14:textId="77777777" w:rsidR="008B291E" w:rsidRPr="00B22D29" w:rsidRDefault="008B291E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49" w:type="pct"/>
            <w:gridSpan w:val="2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B00831" w14:textId="0B4E3626" w:rsidR="008B291E" w:rsidRPr="00B22D29" w:rsidRDefault="008B291E" w:rsidP="008B291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22D29">
              <w:rPr>
                <w:rFonts w:cs="B Nazanin" w:hint="cs"/>
                <w:b/>
                <w:bCs/>
                <w:sz w:val="22"/>
                <w:szCs w:val="22"/>
                <w:rtl/>
              </w:rPr>
              <w:t>تأیید استادان راهنما</w:t>
            </w:r>
            <w:r w:rsidR="006513A2" w:rsidRPr="00B22D29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و مشاور</w:t>
            </w:r>
          </w:p>
        </w:tc>
        <w:tc>
          <w:tcPr>
            <w:tcW w:w="153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3370BDB" w14:textId="77777777" w:rsidR="008B291E" w:rsidRPr="00B22D29" w:rsidRDefault="008B291E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61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CE920B" w14:textId="77777777" w:rsidR="008B291E" w:rsidRPr="00B22D29" w:rsidRDefault="008B291E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</w:tr>
      <w:tr w:rsidR="00B22D29" w:rsidRPr="00B22D29" w14:paraId="33FCE04A" w14:textId="77777777" w:rsidTr="00D96E53">
        <w:trPr>
          <w:trHeight w:val="11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9B4D7F" w14:textId="77777777" w:rsidR="008B291E" w:rsidRPr="00B22D29" w:rsidRDefault="008B291E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49" w:type="pct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1F8E5FE" w14:textId="77777777" w:rsidR="008B291E" w:rsidRPr="00B22D29" w:rsidRDefault="008B291E" w:rsidP="00E54C86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36" w:type="pct"/>
            <w:gridSpan w:val="3"/>
            <w:tcBorders>
              <w:top w:val="single" w:sz="4" w:space="0" w:color="auto"/>
              <w:bottom w:val="nil"/>
              <w:right w:val="nil"/>
            </w:tcBorders>
          </w:tcPr>
          <w:p w14:paraId="149C077C" w14:textId="77777777" w:rsidR="008B291E" w:rsidRPr="00B22D29" w:rsidRDefault="008B291E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613" w:type="pct"/>
            <w:tcBorders>
              <w:top w:val="single" w:sz="4" w:space="0" w:color="auto"/>
              <w:left w:val="nil"/>
              <w:bottom w:val="nil"/>
            </w:tcBorders>
          </w:tcPr>
          <w:p w14:paraId="40D7DB17" w14:textId="77777777" w:rsidR="008B291E" w:rsidRPr="00B22D29" w:rsidRDefault="008B291E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</w:tr>
      <w:tr w:rsidR="00B22D29" w:rsidRPr="00B22D29" w14:paraId="3FED959C" w14:textId="77777777" w:rsidTr="00D96E53">
        <w:tc>
          <w:tcPr>
            <w:tcW w:w="2500" w:type="pct"/>
            <w:gridSpan w:val="4"/>
            <w:tcBorders>
              <w:top w:val="nil"/>
              <w:bottom w:val="nil"/>
              <w:right w:val="nil"/>
            </w:tcBorders>
          </w:tcPr>
          <w:p w14:paraId="66513A69" w14:textId="24037C5F" w:rsidR="009F5B67" w:rsidRPr="002F1FBE" w:rsidRDefault="005848A9" w:rsidP="005848A9">
            <w:pPr>
              <w:spacing w:before="120" w:after="120"/>
              <w:jc w:val="both"/>
              <w:rPr>
                <w:rFonts w:cs="B Nazanin"/>
                <w:rtl/>
              </w:rPr>
            </w:pPr>
            <w:r w:rsidRPr="002F1FBE">
              <w:rPr>
                <w:rFonts w:cs="B Nazanin" w:hint="cs"/>
                <w:rtl/>
              </w:rPr>
              <w:t>استاد راهنما</w:t>
            </w:r>
            <w:r w:rsidR="009F5B67" w:rsidRPr="002F1FBE">
              <w:rPr>
                <w:rFonts w:cs="B Nazanin" w:hint="cs"/>
                <w:rtl/>
              </w:rPr>
              <w:t>:</w:t>
            </w:r>
            <w:r w:rsidR="00935F40" w:rsidRPr="002F1FBE">
              <w:rPr>
                <w:rFonts w:cs="B Nazanin" w:hint="cs"/>
                <w:rtl/>
              </w:rPr>
              <w:t xml:space="preserve"> </w:t>
            </w:r>
            <w:sdt>
              <w:sdtPr>
                <w:rPr>
                  <w:rFonts w:cs="B Nazanin" w:hint="cs"/>
                  <w:rtl/>
                </w:rPr>
                <w:id w:val="1441026791"/>
                <w:placeholder>
                  <w:docPart w:val="307328E4A05F4B7789B93D5D0C101E35"/>
                </w:placeholder>
                <w:showingPlcHdr/>
                <w:text/>
              </w:sdtPr>
              <w:sdtContent>
                <w:r w:rsidR="00935F40" w:rsidRPr="002F1FBE">
                  <w:rPr>
                    <w:rFonts w:cs="B Nazanin" w:hint="cs"/>
                    <w:rtl/>
                  </w:rPr>
                  <w:t>..................................................</w:t>
                </w:r>
              </w:sdtContent>
            </w:sdt>
          </w:p>
        </w:tc>
        <w:tc>
          <w:tcPr>
            <w:tcW w:w="2500" w:type="pct"/>
            <w:gridSpan w:val="3"/>
            <w:tcBorders>
              <w:top w:val="nil"/>
              <w:left w:val="nil"/>
              <w:bottom w:val="nil"/>
            </w:tcBorders>
          </w:tcPr>
          <w:p w14:paraId="47D7E15D" w14:textId="2E4C167D" w:rsidR="009F5B67" w:rsidRPr="002F1FBE" w:rsidRDefault="00D96E53" w:rsidP="00935F40">
            <w:pPr>
              <w:spacing w:before="120" w:after="120"/>
              <w:jc w:val="both"/>
              <w:rPr>
                <w:rFonts w:cs="B Nazanin"/>
                <w:rtl/>
              </w:rPr>
            </w:pPr>
            <w:r w:rsidRPr="002F1FBE">
              <w:rPr>
                <w:rFonts w:cs="B Nazanin" w:hint="cs"/>
                <w:rtl/>
              </w:rPr>
              <w:t xml:space="preserve">استاد مشاور: </w:t>
            </w:r>
            <w:sdt>
              <w:sdtPr>
                <w:rPr>
                  <w:rFonts w:cs="B Nazanin" w:hint="cs"/>
                  <w:rtl/>
                </w:rPr>
                <w:id w:val="876049246"/>
                <w:placeholder>
                  <w:docPart w:val="DC548622BA474EAF8817056599B12BC3"/>
                </w:placeholder>
                <w:showingPlcHdr/>
                <w:text/>
              </w:sdtPr>
              <w:sdtContent>
                <w:r w:rsidRPr="002F1FBE">
                  <w:rPr>
                    <w:rFonts w:cs="B Nazanin" w:hint="cs"/>
                    <w:rtl/>
                  </w:rPr>
                  <w:t>..................................................</w:t>
                </w:r>
              </w:sdtContent>
            </w:sdt>
          </w:p>
        </w:tc>
      </w:tr>
      <w:tr w:rsidR="00B22D29" w:rsidRPr="00B22D29" w14:paraId="5F80FF76" w14:textId="77777777" w:rsidTr="00D96E53">
        <w:tc>
          <w:tcPr>
            <w:tcW w:w="349" w:type="pct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3AE579FC" w14:textId="106AA49F" w:rsidR="00D96E53" w:rsidRPr="00B22D29" w:rsidRDefault="00D96E53" w:rsidP="00D96E53">
            <w:pPr>
              <w:spacing w:before="120" w:after="20"/>
              <w:jc w:val="both"/>
              <w:rPr>
                <w:rFonts w:cs="B Nazanin"/>
                <w:rtl/>
              </w:rPr>
            </w:pPr>
            <w:r w:rsidRPr="00B22D29">
              <w:rPr>
                <w:rFonts w:cs="B Nazanin" w:hint="cs"/>
                <w:rtl/>
              </w:rPr>
              <w:t>امضا:</w:t>
            </w:r>
          </w:p>
        </w:tc>
        <w:tc>
          <w:tcPr>
            <w:tcW w:w="215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C25615" w14:textId="59E05AF1" w:rsidR="00D96E53" w:rsidRPr="002F1FBE" w:rsidRDefault="00000000" w:rsidP="00D96E53">
            <w:pPr>
              <w:spacing w:before="120" w:after="20"/>
              <w:jc w:val="both"/>
              <w:rPr>
                <w:rFonts w:cs="B Nazanin"/>
                <w:rtl/>
              </w:rPr>
            </w:pPr>
            <w:sdt>
              <w:sdtPr>
                <w:rPr>
                  <w:rFonts w:cs="B Nazanin" w:hint="cs"/>
                  <w:rtl/>
                </w:rPr>
                <w:alias w:val="امضا"/>
                <w:tag w:val="امضا"/>
                <w:id w:val="-1730141482"/>
                <w:showingPlcHdr/>
                <w:picture/>
              </w:sdtPr>
              <w:sdtContent>
                <w:r w:rsidR="00D96E53" w:rsidRPr="002F1FBE">
                  <w:rPr>
                    <w:rFonts w:cs="B Nazanin" w:hint="cs"/>
                    <w:noProof/>
                    <w:lang w:bidi="ar-SA"/>
                  </w:rPr>
                  <w:drawing>
                    <wp:inline distT="0" distB="0" distL="0" distR="0" wp14:anchorId="0F0DA4BF" wp14:editId="3F540050">
                      <wp:extent cx="1080000" cy="720000"/>
                      <wp:effectExtent l="19050" t="19050" r="25400" b="23495"/>
                      <wp:docPr id="2" name="Pictur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80000" cy="720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1251D6" w14:textId="4C512F56" w:rsidR="00D96E53" w:rsidRPr="002F1FBE" w:rsidRDefault="00D96E53" w:rsidP="00D96E53">
            <w:pPr>
              <w:spacing w:before="120" w:after="20"/>
              <w:jc w:val="both"/>
              <w:rPr>
                <w:rFonts w:cs="B Nazanin"/>
                <w:rtl/>
              </w:rPr>
            </w:pPr>
            <w:r w:rsidRPr="002F1FBE">
              <w:rPr>
                <w:rFonts w:cs="B Nazanin" w:hint="cs"/>
                <w:rtl/>
              </w:rPr>
              <w:t>امضا: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5C6D130F" w14:textId="540E9FD1" w:rsidR="00D96E53" w:rsidRPr="00B22D29" w:rsidRDefault="00000000" w:rsidP="00D96E53">
            <w:pPr>
              <w:spacing w:before="120" w:after="20"/>
              <w:jc w:val="both"/>
              <w:rPr>
                <w:rFonts w:cs="B Nazanin"/>
                <w:rtl/>
              </w:rPr>
            </w:pPr>
            <w:sdt>
              <w:sdtPr>
                <w:rPr>
                  <w:rFonts w:cs="B Nazanin" w:hint="cs"/>
                  <w:rtl/>
                </w:rPr>
                <w:alias w:val="امضا"/>
                <w:tag w:val="امضا"/>
                <w:id w:val="-1183282554"/>
                <w:showingPlcHdr/>
                <w:picture/>
              </w:sdtPr>
              <w:sdtContent>
                <w:r w:rsidR="00D96E53" w:rsidRPr="00B22D29">
                  <w:rPr>
                    <w:rFonts w:cs="B Nazanin" w:hint="cs"/>
                    <w:noProof/>
                    <w:lang w:bidi="ar-SA"/>
                  </w:rPr>
                  <w:drawing>
                    <wp:inline distT="0" distB="0" distL="0" distR="0" wp14:anchorId="5015F894" wp14:editId="75EE35EE">
                      <wp:extent cx="1080000" cy="720000"/>
                      <wp:effectExtent l="19050" t="19050" r="25400" b="23495"/>
                      <wp:docPr id="9" name="Pictur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80000" cy="720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02224078" w14:textId="77777777" w:rsidR="00A357A5" w:rsidRPr="00B22D29" w:rsidRDefault="00A357A5" w:rsidP="00A357A5">
      <w:pPr>
        <w:rPr>
          <w:rFonts w:cs="B Nazanin"/>
          <w:sz w:val="22"/>
          <w:szCs w:val="22"/>
        </w:rPr>
      </w:pPr>
    </w:p>
    <w:tbl>
      <w:tblPr>
        <w:tblStyle w:val="TableGrid"/>
        <w:bidiVisual/>
        <w:tblW w:w="5083" w:type="pct"/>
        <w:tblInd w:w="-95" w:type="dxa"/>
        <w:tblLook w:val="04A0" w:firstRow="1" w:lastRow="0" w:firstColumn="1" w:lastColumn="0" w:noHBand="0" w:noVBand="1"/>
      </w:tblPr>
      <w:tblGrid>
        <w:gridCol w:w="480"/>
        <w:gridCol w:w="198"/>
        <w:gridCol w:w="3135"/>
        <w:gridCol w:w="1502"/>
        <w:gridCol w:w="506"/>
        <w:gridCol w:w="3332"/>
        <w:gridCol w:w="1487"/>
      </w:tblGrid>
      <w:tr w:rsidR="00B22D29" w:rsidRPr="00B22D29" w14:paraId="425F293C" w14:textId="77777777" w:rsidTr="00DA2639">
        <w:trPr>
          <w:trHeight w:val="113"/>
        </w:trPr>
        <w:tc>
          <w:tcPr>
            <w:tcW w:w="225" w:type="pct"/>
            <w:tcBorders>
              <w:top w:val="nil"/>
              <w:left w:val="nil"/>
            </w:tcBorders>
          </w:tcPr>
          <w:p w14:paraId="770FFB21" w14:textId="77777777" w:rsidR="00824046" w:rsidRPr="00B22D29" w:rsidRDefault="00824046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66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3B222264" w14:textId="434632D4" w:rsidR="00824046" w:rsidRPr="00B22D29" w:rsidRDefault="00824046" w:rsidP="0082404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22D29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تأیید مدیر گروه </w:t>
            </w:r>
            <w:r w:rsidR="009717CF" w:rsidRPr="00B22D29">
              <w:rPr>
                <w:rFonts w:cs="B Nazanin" w:hint="cs"/>
                <w:b/>
                <w:bCs/>
                <w:sz w:val="22"/>
                <w:szCs w:val="22"/>
                <w:rtl/>
              </w:rPr>
              <w:t>آموزشی</w:t>
            </w:r>
          </w:p>
        </w:tc>
        <w:tc>
          <w:tcPr>
            <w:tcW w:w="706" w:type="pct"/>
            <w:tcBorders>
              <w:top w:val="nil"/>
              <w:bottom w:val="single" w:sz="4" w:space="0" w:color="auto"/>
              <w:right w:val="nil"/>
            </w:tcBorders>
          </w:tcPr>
          <w:p w14:paraId="197EE988" w14:textId="77777777" w:rsidR="00824046" w:rsidRPr="00B22D29" w:rsidRDefault="00824046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237" w:type="pct"/>
            <w:tcBorders>
              <w:top w:val="nil"/>
              <w:left w:val="nil"/>
            </w:tcBorders>
          </w:tcPr>
          <w:p w14:paraId="278E3B69" w14:textId="1D27C360" w:rsidR="00824046" w:rsidRPr="00B22D29" w:rsidRDefault="00824046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66" w:type="pct"/>
            <w:vMerge w:val="restart"/>
            <w:shd w:val="clear" w:color="auto" w:fill="D9D9D9" w:themeFill="background1" w:themeFillShade="D9"/>
            <w:vAlign w:val="center"/>
          </w:tcPr>
          <w:p w14:paraId="0E757E3E" w14:textId="4B239FAE" w:rsidR="00824046" w:rsidRPr="00B22D29" w:rsidRDefault="00824046" w:rsidP="005848A9">
            <w:pPr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  <w:r w:rsidRPr="002F1FB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تأیید </w:t>
            </w:r>
            <w:r w:rsidR="00D96E53" w:rsidRPr="002F1FBE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معاونت</w:t>
            </w:r>
            <w:r w:rsidRPr="002F1FBE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5848A9" w:rsidRPr="002F1FBE">
              <w:rPr>
                <w:rFonts w:cs="B Nazanin" w:hint="cs"/>
                <w:b/>
                <w:bCs/>
                <w:sz w:val="22"/>
                <w:szCs w:val="22"/>
                <w:rtl/>
              </w:rPr>
              <w:t>آموزشی</w:t>
            </w:r>
          </w:p>
        </w:tc>
        <w:tc>
          <w:tcPr>
            <w:tcW w:w="700" w:type="pct"/>
            <w:tcBorders>
              <w:top w:val="nil"/>
              <w:bottom w:val="single" w:sz="4" w:space="0" w:color="auto"/>
              <w:right w:val="nil"/>
            </w:tcBorders>
          </w:tcPr>
          <w:p w14:paraId="1689DFE6" w14:textId="6987813A" w:rsidR="00824046" w:rsidRPr="00B22D29" w:rsidRDefault="00824046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</w:tr>
      <w:tr w:rsidR="00B22D29" w:rsidRPr="00B22D29" w14:paraId="6D26B879" w14:textId="77777777" w:rsidTr="00DA2639">
        <w:trPr>
          <w:trHeight w:val="113"/>
        </w:trPr>
        <w:tc>
          <w:tcPr>
            <w:tcW w:w="225" w:type="pct"/>
            <w:tcBorders>
              <w:bottom w:val="nil"/>
            </w:tcBorders>
          </w:tcPr>
          <w:p w14:paraId="57BDC2DB" w14:textId="77777777" w:rsidR="00824046" w:rsidRPr="00B22D29" w:rsidRDefault="00824046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66" w:type="pct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5E92028" w14:textId="77777777" w:rsidR="00824046" w:rsidRPr="00B22D29" w:rsidRDefault="00824046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706" w:type="pct"/>
            <w:tcBorders>
              <w:bottom w:val="nil"/>
            </w:tcBorders>
          </w:tcPr>
          <w:p w14:paraId="0F647D4E" w14:textId="77777777" w:rsidR="00824046" w:rsidRPr="00B22D29" w:rsidRDefault="00824046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237" w:type="pct"/>
            <w:tcBorders>
              <w:bottom w:val="nil"/>
            </w:tcBorders>
          </w:tcPr>
          <w:p w14:paraId="7B8354C7" w14:textId="16E94E10" w:rsidR="00824046" w:rsidRPr="00B22D29" w:rsidRDefault="00824046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66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969C3BF" w14:textId="77777777" w:rsidR="00824046" w:rsidRPr="00B22D29" w:rsidRDefault="00824046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700" w:type="pct"/>
            <w:tcBorders>
              <w:bottom w:val="nil"/>
              <w:right w:val="single" w:sz="4" w:space="0" w:color="auto"/>
            </w:tcBorders>
          </w:tcPr>
          <w:p w14:paraId="7858439C" w14:textId="1FC23B4D" w:rsidR="00824046" w:rsidRPr="00B22D29" w:rsidRDefault="00824046" w:rsidP="00E54C86">
            <w:pPr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</w:tr>
      <w:tr w:rsidR="00B22D29" w:rsidRPr="00B22D29" w14:paraId="1E39194D" w14:textId="77777777" w:rsidTr="0059569C">
        <w:trPr>
          <w:trHeight w:val="554"/>
        </w:trPr>
        <w:tc>
          <w:tcPr>
            <w:tcW w:w="2497" w:type="pct"/>
            <w:gridSpan w:val="4"/>
            <w:tcBorders>
              <w:top w:val="nil"/>
              <w:bottom w:val="nil"/>
            </w:tcBorders>
          </w:tcPr>
          <w:p w14:paraId="2D8B740D" w14:textId="77777777" w:rsidR="00B22D29" w:rsidRPr="00B22D29" w:rsidRDefault="00DA2639" w:rsidP="00B22D29">
            <w:pPr>
              <w:tabs>
                <w:tab w:val="left" w:pos="3554"/>
              </w:tabs>
              <w:spacing w:before="120"/>
              <w:rPr>
                <w:rFonts w:cs="B Nazanin"/>
                <w:rtl/>
              </w:rPr>
            </w:pPr>
            <w:r w:rsidRPr="00B22D29">
              <w:rPr>
                <w:rFonts w:cs="B Nazanin" w:hint="cs"/>
                <w:b/>
                <w:rtl/>
              </w:rPr>
              <w:t>مدیر گروه:</w:t>
            </w:r>
            <w:r w:rsidR="00935F40" w:rsidRPr="00B22D29">
              <w:rPr>
                <w:rFonts w:cs="B Nazanin" w:hint="cs"/>
                <w:rtl/>
              </w:rPr>
              <w:t xml:space="preserve"> </w:t>
            </w:r>
            <w:sdt>
              <w:sdtPr>
                <w:rPr>
                  <w:rFonts w:cs="B Nazanin" w:hint="cs"/>
                  <w:rtl/>
                </w:rPr>
                <w:id w:val="794109724"/>
                <w:placeholder>
                  <w:docPart w:val="14E25D523A1D4F8C88DEEC9D88851C73"/>
                </w:placeholder>
                <w:showingPlcHdr/>
                <w:text/>
              </w:sdtPr>
              <w:sdtContent>
                <w:r w:rsidR="00935F40" w:rsidRPr="00B22D29">
                  <w:rPr>
                    <w:rFonts w:cs="B Nazanin" w:hint="cs"/>
                    <w:rtl/>
                  </w:rPr>
                  <w:t>..................................................</w:t>
                </w:r>
              </w:sdtContent>
            </w:sdt>
            <w:r w:rsidR="00B22D29" w:rsidRPr="00B22D29">
              <w:rPr>
                <w:rFonts w:cs="B Nazanin"/>
                <w:rtl/>
              </w:rPr>
              <w:tab/>
            </w:r>
          </w:p>
          <w:p w14:paraId="5CBAD27A" w14:textId="6EA63A4B" w:rsidR="00B22D29" w:rsidRPr="00B22D29" w:rsidRDefault="00B22D29" w:rsidP="00B22D29">
            <w:pPr>
              <w:tabs>
                <w:tab w:val="left" w:pos="3554"/>
              </w:tabs>
              <w:spacing w:before="120"/>
              <w:rPr>
                <w:rFonts w:cs="B Nazanin"/>
                <w:b/>
                <w:rtl/>
              </w:rPr>
            </w:pPr>
            <w:r w:rsidRPr="00B22D29">
              <w:rPr>
                <w:rFonts w:cs="B Nazanin" w:hint="cs"/>
                <w:rtl/>
              </w:rPr>
              <w:t xml:space="preserve">تاریخ وصول: </w:t>
            </w:r>
            <w:sdt>
              <w:sdtPr>
                <w:rPr>
                  <w:rFonts w:cs="B Nazanin" w:hint="cs"/>
                  <w:rtl/>
                </w:rPr>
                <w:id w:val="-270165647"/>
                <w:placeholder>
                  <w:docPart w:val="AA6BC5A84C7B4551A49D0ADE8827FA4B"/>
                </w:placeholder>
                <w:showingPlcHdr/>
                <w:text/>
              </w:sdtPr>
              <w:sdtContent>
                <w:r w:rsidRPr="00B22D29">
                  <w:rPr>
                    <w:rFonts w:cs="B Nazanin" w:hint="cs"/>
                    <w:rtl/>
                  </w:rPr>
                  <w:t>..................................................</w:t>
                </w:r>
              </w:sdtContent>
            </w:sdt>
          </w:p>
        </w:tc>
        <w:tc>
          <w:tcPr>
            <w:tcW w:w="2503" w:type="pct"/>
            <w:gridSpan w:val="3"/>
            <w:tcBorders>
              <w:top w:val="nil"/>
              <w:bottom w:val="nil"/>
            </w:tcBorders>
          </w:tcPr>
          <w:p w14:paraId="184806C9" w14:textId="3E0C355D" w:rsidR="0059569C" w:rsidRPr="0059569C" w:rsidRDefault="00DA2639" w:rsidP="0059569C">
            <w:pPr>
              <w:tabs>
                <w:tab w:val="left" w:pos="5220"/>
                <w:tab w:val="left" w:pos="5400"/>
              </w:tabs>
              <w:spacing w:before="120"/>
              <w:rPr>
                <w:rFonts w:cs="B Nazanin"/>
                <w:rtl/>
              </w:rPr>
            </w:pPr>
            <w:r w:rsidRPr="00B22D29">
              <w:rPr>
                <w:rFonts w:cs="B Nazanin" w:hint="cs"/>
                <w:b/>
                <w:rtl/>
              </w:rPr>
              <w:t>تاریخ وصول:</w:t>
            </w:r>
            <w:r w:rsidR="00935F40" w:rsidRPr="00B22D29">
              <w:rPr>
                <w:rFonts w:cs="B Nazanin" w:hint="cs"/>
                <w:rtl/>
              </w:rPr>
              <w:t xml:space="preserve"> </w:t>
            </w:r>
            <w:sdt>
              <w:sdtPr>
                <w:rPr>
                  <w:rFonts w:cs="B Nazanin" w:hint="cs"/>
                  <w:rtl/>
                </w:rPr>
                <w:id w:val="-795906357"/>
                <w:placeholder>
                  <w:docPart w:val="202593DA099B485D9DFD33F34EC3B08F"/>
                </w:placeholder>
                <w:showingPlcHdr/>
                <w:text/>
              </w:sdtPr>
              <w:sdtContent>
                <w:r w:rsidR="00935F40" w:rsidRPr="00B22D29">
                  <w:rPr>
                    <w:rFonts w:cs="B Nazanin" w:hint="cs"/>
                    <w:rtl/>
                  </w:rPr>
                  <w:t>...................................</w:t>
                </w:r>
              </w:sdtContent>
            </w:sdt>
          </w:p>
        </w:tc>
      </w:tr>
      <w:tr w:rsidR="00B22D29" w:rsidRPr="00B22D29" w14:paraId="27FF3D4E" w14:textId="77777777" w:rsidTr="00DA2639">
        <w:trPr>
          <w:trHeight w:val="349"/>
        </w:trPr>
        <w:tc>
          <w:tcPr>
            <w:tcW w:w="318" w:type="pct"/>
            <w:gridSpan w:val="2"/>
            <w:tcBorders>
              <w:top w:val="nil"/>
              <w:right w:val="nil"/>
            </w:tcBorders>
          </w:tcPr>
          <w:p w14:paraId="1162A89A" w14:textId="14EDE021" w:rsidR="00DA2639" w:rsidRPr="00B22D29" w:rsidRDefault="00DA2639" w:rsidP="00301495">
            <w:pPr>
              <w:spacing w:before="120" w:after="20"/>
              <w:jc w:val="both"/>
              <w:rPr>
                <w:rFonts w:cs="B Nazanin"/>
                <w:b/>
                <w:rtl/>
              </w:rPr>
            </w:pPr>
            <w:r w:rsidRPr="00B22D29">
              <w:rPr>
                <w:rFonts w:cs="B Nazanin" w:hint="cs"/>
                <w:rtl/>
              </w:rPr>
              <w:t>امضا:</w:t>
            </w:r>
          </w:p>
        </w:tc>
        <w:tc>
          <w:tcPr>
            <w:tcW w:w="2179" w:type="pct"/>
            <w:gridSpan w:val="2"/>
            <w:tcBorders>
              <w:top w:val="nil"/>
              <w:left w:val="nil"/>
            </w:tcBorders>
          </w:tcPr>
          <w:p w14:paraId="598D8AB4" w14:textId="688F3DC0" w:rsidR="00DA2639" w:rsidRPr="00B22D29" w:rsidRDefault="00DA2639" w:rsidP="0053693D">
            <w:pPr>
              <w:spacing w:before="120" w:after="20"/>
              <w:jc w:val="both"/>
              <w:rPr>
                <w:rFonts w:cs="B Nazanin"/>
                <w:b/>
                <w:rtl/>
              </w:rPr>
            </w:pPr>
            <w:r w:rsidRPr="00B22D29">
              <w:rPr>
                <w:rFonts w:cs="B Nazanin" w:hint="cs"/>
                <w:rtl/>
              </w:rPr>
              <w:t xml:space="preserve">  </w:t>
            </w:r>
            <w:sdt>
              <w:sdtPr>
                <w:rPr>
                  <w:rFonts w:cs="B Nazanin" w:hint="cs"/>
                  <w:rtl/>
                </w:rPr>
                <w:alias w:val="امضا"/>
                <w:tag w:val="امضا"/>
                <w:id w:val="1085498357"/>
                <w:showingPlcHdr/>
                <w:picture/>
              </w:sdtPr>
              <w:sdtContent>
                <w:r w:rsidRPr="00B22D29">
                  <w:rPr>
                    <w:rFonts w:cs="B Nazanin" w:hint="cs"/>
                    <w:noProof/>
                    <w:lang w:bidi="ar-SA"/>
                  </w:rPr>
                  <w:drawing>
                    <wp:inline distT="0" distB="0" distL="0" distR="0" wp14:anchorId="3F693287" wp14:editId="2371B88E">
                      <wp:extent cx="1080000" cy="720000"/>
                      <wp:effectExtent l="19050" t="19050" r="25400" b="23495"/>
                      <wp:docPr id="12" name="Pictur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80000" cy="720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238" w:type="pct"/>
            <w:tcBorders>
              <w:top w:val="nil"/>
              <w:right w:val="nil"/>
            </w:tcBorders>
          </w:tcPr>
          <w:sdt>
            <w:sdtPr>
              <w:rPr>
                <w:rFonts w:cs="B Nazanin" w:hint="cs"/>
                <w:rtl/>
              </w:rPr>
              <w:id w:val="13370321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2877BED" w14:textId="7F986331" w:rsidR="00DA2639" w:rsidRPr="00B22D29" w:rsidRDefault="00525E2C" w:rsidP="00301495">
                <w:pPr>
                  <w:tabs>
                    <w:tab w:val="left" w:pos="5220"/>
                    <w:tab w:val="left" w:pos="5400"/>
                  </w:tabs>
                  <w:spacing w:before="120" w:after="120"/>
                  <w:rPr>
                    <w:rFonts w:cs="B Nazanin"/>
                    <w:rtl/>
                  </w:rPr>
                </w:pPr>
                <w:r w:rsidRPr="00B22D29">
                  <w:rPr>
                    <w:rFonts w:ascii="MS Gothic" w:eastAsia="MS Gothic" w:hAnsi="MS Gothic" w:cs="B Nazanin" w:hint="eastAsia"/>
                    <w:rtl/>
                  </w:rPr>
                  <w:t>☐</w:t>
                </w:r>
              </w:p>
            </w:sdtContent>
          </w:sdt>
          <w:sdt>
            <w:sdtPr>
              <w:rPr>
                <w:rFonts w:cs="B Nazanin" w:hint="cs"/>
                <w:rtl/>
              </w:rPr>
              <w:id w:val="-688947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DF50431" w14:textId="27938614" w:rsidR="00DA2639" w:rsidRPr="00B22D29" w:rsidRDefault="00DA2639" w:rsidP="00301495">
                <w:pPr>
                  <w:tabs>
                    <w:tab w:val="left" w:pos="5220"/>
                    <w:tab w:val="left" w:pos="5400"/>
                  </w:tabs>
                  <w:spacing w:before="120" w:after="120"/>
                  <w:rPr>
                    <w:rFonts w:cs="B Nazanin"/>
                    <w:rtl/>
                  </w:rPr>
                </w:pPr>
                <w:r w:rsidRPr="00B22D29">
                  <w:rPr>
                    <w:rFonts w:ascii="MS Gothic" w:eastAsia="MS Gothic" w:hAnsi="MS Gothic" w:cs="B Nazanin" w:hint="eastAsia"/>
                    <w:rtl/>
                  </w:rPr>
                  <w:t>☐</w:t>
                </w:r>
              </w:p>
            </w:sdtContent>
          </w:sdt>
        </w:tc>
        <w:tc>
          <w:tcPr>
            <w:tcW w:w="2265" w:type="pct"/>
            <w:gridSpan w:val="2"/>
            <w:tcBorders>
              <w:top w:val="nil"/>
              <w:left w:val="nil"/>
            </w:tcBorders>
          </w:tcPr>
          <w:p w14:paraId="7CB5453C" w14:textId="60F69418" w:rsidR="00DA2639" w:rsidRPr="00B22D29" w:rsidRDefault="00DA2639" w:rsidP="00744F1D">
            <w:pPr>
              <w:tabs>
                <w:tab w:val="left" w:pos="5220"/>
                <w:tab w:val="left" w:pos="5400"/>
              </w:tabs>
              <w:spacing w:before="120" w:after="120"/>
              <w:rPr>
                <w:rFonts w:cs="B Nazanin"/>
                <w:rtl/>
              </w:rPr>
            </w:pPr>
            <w:r w:rsidRPr="00B22D29">
              <w:rPr>
                <w:rFonts w:cs="B Nazanin" w:hint="cs"/>
                <w:rtl/>
              </w:rPr>
              <w:t xml:space="preserve">تأیید و ارجاع به کارشناس </w:t>
            </w:r>
            <w:r w:rsidR="00744F1D" w:rsidRPr="00B22D29">
              <w:rPr>
                <w:rFonts w:cs="B Nazanin" w:hint="cs"/>
                <w:rtl/>
              </w:rPr>
              <w:t>آموزش</w:t>
            </w:r>
          </w:p>
          <w:p w14:paraId="260EFCA6" w14:textId="635110E2" w:rsidR="00DA2639" w:rsidRPr="00B22D29" w:rsidRDefault="00DA2639" w:rsidP="00301495">
            <w:pPr>
              <w:tabs>
                <w:tab w:val="left" w:pos="5220"/>
                <w:tab w:val="left" w:pos="5400"/>
              </w:tabs>
              <w:spacing w:before="120" w:after="120"/>
              <w:rPr>
                <w:rFonts w:cs="B Nazanin"/>
                <w:rtl/>
              </w:rPr>
            </w:pPr>
            <w:r w:rsidRPr="00B22D29">
              <w:rPr>
                <w:rFonts w:cs="B Nazanin" w:hint="cs"/>
                <w:rtl/>
              </w:rPr>
              <w:t>عدم‌تأیید، ابطال فرم و اطلاع به دانشجو و استاد(ان)</w:t>
            </w:r>
          </w:p>
        </w:tc>
      </w:tr>
    </w:tbl>
    <w:p w14:paraId="2BDCCD5D" w14:textId="04C28AE1" w:rsidR="00873633" w:rsidRPr="00B22D29" w:rsidRDefault="00873633" w:rsidP="00873633">
      <w:pPr>
        <w:tabs>
          <w:tab w:val="left" w:pos="5040"/>
          <w:tab w:val="left" w:pos="5220"/>
          <w:tab w:val="left" w:pos="5400"/>
          <w:tab w:val="left" w:pos="5580"/>
        </w:tabs>
        <w:jc w:val="lowKashida"/>
        <w:rPr>
          <w:rFonts w:cs="B Nazanin"/>
          <w:color w:val="000000" w:themeColor="text1"/>
          <w:sz w:val="21"/>
          <w:szCs w:val="21"/>
          <w:rtl/>
        </w:rPr>
      </w:pPr>
    </w:p>
    <w:p w14:paraId="5B09AB26" w14:textId="60B5B0A5" w:rsidR="003C1265" w:rsidRPr="00B22D29" w:rsidRDefault="003C1265" w:rsidP="003C1265">
      <w:pPr>
        <w:rPr>
          <w:rFonts w:cs="B Nazanin"/>
          <w:b/>
          <w:bCs/>
          <w:color w:val="000000" w:themeColor="text1"/>
          <w:sz w:val="22"/>
          <w:szCs w:val="22"/>
          <w:rtl/>
        </w:rPr>
      </w:pPr>
      <w:r w:rsidRPr="002F1FBE">
        <w:rPr>
          <w:rFonts w:cs="B Nazanin" w:hint="cs"/>
          <w:b/>
          <w:bCs/>
          <w:color w:val="000000" w:themeColor="text1"/>
          <w:sz w:val="22"/>
          <w:szCs w:val="22"/>
          <w:rtl/>
        </w:rPr>
        <w:t>توجه</w:t>
      </w:r>
    </w:p>
    <w:p w14:paraId="21C8E9C8" w14:textId="19313438" w:rsidR="001946ED" w:rsidRPr="00B22D29" w:rsidRDefault="003C1265" w:rsidP="003C1265">
      <w:pPr>
        <w:rPr>
          <w:rFonts w:cs="B Nazanin"/>
          <w:color w:val="000000" w:themeColor="text1"/>
          <w:sz w:val="21"/>
          <w:szCs w:val="21"/>
          <w:rtl/>
        </w:rPr>
      </w:pPr>
      <w:r w:rsidRPr="00B22D29">
        <w:rPr>
          <w:rFonts w:cs="B Nazanin" w:hint="cs"/>
          <w:color w:val="000000" w:themeColor="text1"/>
          <w:sz w:val="21"/>
          <w:szCs w:val="21"/>
          <w:rtl/>
        </w:rPr>
        <w:t xml:space="preserve">1- </w:t>
      </w:r>
      <w:r w:rsidR="00D04338" w:rsidRPr="00B22D29">
        <w:rPr>
          <w:rFonts w:cs="B Nazanin" w:hint="cs"/>
          <w:color w:val="000000" w:themeColor="text1"/>
          <w:sz w:val="21"/>
          <w:szCs w:val="21"/>
          <w:rtl/>
        </w:rPr>
        <w:t>مدیر گروه آموزشی</w:t>
      </w:r>
      <w:r w:rsidR="00561C83" w:rsidRPr="00B22D29">
        <w:rPr>
          <w:rFonts w:cs="B Nazanin" w:hint="cs"/>
          <w:color w:val="000000" w:themeColor="text1"/>
          <w:sz w:val="21"/>
          <w:szCs w:val="21"/>
          <w:rtl/>
        </w:rPr>
        <w:t xml:space="preserve"> پس از اطمینان از </w:t>
      </w:r>
      <w:r w:rsidR="000F55F9" w:rsidRPr="00B22D29">
        <w:rPr>
          <w:rFonts w:cs="B Nazanin" w:hint="cs"/>
          <w:color w:val="000000" w:themeColor="text1"/>
          <w:sz w:val="21"/>
          <w:szCs w:val="21"/>
          <w:rtl/>
        </w:rPr>
        <w:t xml:space="preserve">ارتباط موضوع </w:t>
      </w:r>
      <w:r w:rsidR="001F7762" w:rsidRPr="00B22D29">
        <w:rPr>
          <w:rFonts w:cs="B Nazanin" w:hint="cs"/>
          <w:color w:val="000000" w:themeColor="text1"/>
          <w:sz w:val="21"/>
          <w:szCs w:val="21"/>
          <w:rtl/>
        </w:rPr>
        <w:t xml:space="preserve">پیشنهادی </w:t>
      </w:r>
      <w:r w:rsidR="000F55F9" w:rsidRPr="00B22D29">
        <w:rPr>
          <w:rFonts w:cs="B Nazanin" w:hint="cs"/>
          <w:color w:val="000000" w:themeColor="text1"/>
          <w:sz w:val="21"/>
          <w:szCs w:val="21"/>
          <w:rtl/>
        </w:rPr>
        <w:t>پایان‌نامه ب</w:t>
      </w:r>
      <w:r w:rsidR="001F7762" w:rsidRPr="00B22D29">
        <w:rPr>
          <w:rFonts w:cs="B Nazanin" w:hint="cs"/>
          <w:color w:val="000000" w:themeColor="text1"/>
          <w:sz w:val="21"/>
          <w:szCs w:val="21"/>
          <w:rtl/>
        </w:rPr>
        <w:t>ه گروه و گرایش</w:t>
      </w:r>
      <w:r w:rsidR="000F55F9" w:rsidRPr="00B22D29">
        <w:rPr>
          <w:rFonts w:cs="B Nazanin" w:hint="cs"/>
          <w:color w:val="000000" w:themeColor="text1"/>
          <w:sz w:val="21"/>
          <w:szCs w:val="21"/>
          <w:rtl/>
        </w:rPr>
        <w:t xml:space="preserve"> آموزشی</w:t>
      </w:r>
      <w:r w:rsidR="00561C83" w:rsidRPr="00B22D29">
        <w:rPr>
          <w:rFonts w:cs="B Nazanin" w:hint="cs"/>
          <w:color w:val="000000" w:themeColor="text1"/>
          <w:sz w:val="21"/>
          <w:szCs w:val="21"/>
          <w:rtl/>
        </w:rPr>
        <w:t xml:space="preserve"> </w:t>
      </w:r>
      <w:r w:rsidR="001F7762" w:rsidRPr="00B22D29">
        <w:rPr>
          <w:rFonts w:cs="B Nazanin" w:hint="cs"/>
          <w:color w:val="000000" w:themeColor="text1"/>
          <w:sz w:val="21"/>
          <w:szCs w:val="21"/>
          <w:rtl/>
        </w:rPr>
        <w:t>دانشجو</w:t>
      </w:r>
      <w:r w:rsidR="00D04338" w:rsidRPr="00B22D29">
        <w:rPr>
          <w:rFonts w:cs="B Nazanin" w:hint="cs"/>
          <w:color w:val="000000" w:themeColor="text1"/>
          <w:sz w:val="21"/>
          <w:szCs w:val="21"/>
          <w:rtl/>
        </w:rPr>
        <w:t xml:space="preserve"> فرم</w:t>
      </w:r>
      <w:r w:rsidRPr="00B22D29">
        <w:rPr>
          <w:rFonts w:cs="B Nazanin" w:hint="cs"/>
          <w:color w:val="000000" w:themeColor="text1"/>
          <w:sz w:val="21"/>
          <w:szCs w:val="21"/>
          <w:rtl/>
        </w:rPr>
        <w:t xml:space="preserve"> </w:t>
      </w:r>
      <w:r w:rsidR="00D04338" w:rsidRPr="00B22D29">
        <w:rPr>
          <w:rFonts w:cs="B Nazanin" w:hint="cs"/>
          <w:color w:val="000000" w:themeColor="text1"/>
          <w:sz w:val="21"/>
          <w:szCs w:val="21"/>
          <w:rtl/>
        </w:rPr>
        <w:t>را</w:t>
      </w:r>
      <w:r w:rsidR="001F7762" w:rsidRPr="00B22D29">
        <w:rPr>
          <w:rFonts w:cs="B Nazanin" w:hint="cs"/>
          <w:color w:val="000000" w:themeColor="text1"/>
          <w:sz w:val="21"/>
          <w:szCs w:val="21"/>
          <w:rtl/>
        </w:rPr>
        <w:t xml:space="preserve"> امضا </w:t>
      </w:r>
      <w:r w:rsidR="001946ED" w:rsidRPr="00B22D29">
        <w:rPr>
          <w:rFonts w:cs="B Nazanin" w:hint="cs"/>
          <w:color w:val="000000" w:themeColor="text1"/>
          <w:sz w:val="21"/>
          <w:szCs w:val="21"/>
          <w:rtl/>
        </w:rPr>
        <w:t>می</w:t>
      </w:r>
      <w:r w:rsidR="001946ED" w:rsidRPr="00B22D29">
        <w:rPr>
          <w:rFonts w:cs="B Nazanin" w:hint="eastAsia"/>
          <w:color w:val="000000" w:themeColor="text1"/>
          <w:sz w:val="21"/>
          <w:szCs w:val="21"/>
          <w:rtl/>
        </w:rPr>
        <w:t>‌</w:t>
      </w:r>
      <w:r w:rsidR="001946ED" w:rsidRPr="00B22D29">
        <w:rPr>
          <w:rFonts w:cs="B Nazanin" w:hint="cs"/>
          <w:color w:val="000000" w:themeColor="text1"/>
          <w:sz w:val="21"/>
          <w:szCs w:val="21"/>
          <w:rtl/>
        </w:rPr>
        <w:t>کند.</w:t>
      </w:r>
    </w:p>
    <w:p w14:paraId="1071EB02" w14:textId="280AE209" w:rsidR="00D04338" w:rsidRPr="00B22D29" w:rsidRDefault="001946ED" w:rsidP="003C1265">
      <w:pPr>
        <w:rPr>
          <w:rFonts w:cs="B Nazanin"/>
          <w:color w:val="000000" w:themeColor="text1"/>
          <w:sz w:val="21"/>
          <w:szCs w:val="21"/>
          <w:rtl/>
        </w:rPr>
      </w:pPr>
      <w:r w:rsidRPr="00B22D29">
        <w:rPr>
          <w:rFonts w:cs="B Nazanin" w:hint="cs"/>
          <w:color w:val="000000" w:themeColor="text1"/>
          <w:sz w:val="21"/>
          <w:szCs w:val="21"/>
          <w:rtl/>
        </w:rPr>
        <w:t xml:space="preserve">2- دانشجو فرم را </w:t>
      </w:r>
      <w:r w:rsidR="00D04338" w:rsidRPr="00B22D29">
        <w:rPr>
          <w:rFonts w:cs="B Nazanin" w:hint="cs"/>
          <w:color w:val="000000" w:themeColor="text1"/>
          <w:sz w:val="21"/>
          <w:szCs w:val="21"/>
          <w:rtl/>
        </w:rPr>
        <w:t xml:space="preserve">برای تأیید و ثبت به </w:t>
      </w:r>
      <w:r w:rsidR="00D45EEF" w:rsidRPr="00B22D29">
        <w:rPr>
          <w:rFonts w:cs="B Nazanin" w:hint="cs"/>
          <w:color w:val="000000" w:themeColor="text1"/>
          <w:sz w:val="21"/>
          <w:szCs w:val="21"/>
          <w:rtl/>
        </w:rPr>
        <w:t xml:space="preserve">مسئول دفتر </w:t>
      </w:r>
      <w:r w:rsidR="00D04338" w:rsidRPr="00B22D29">
        <w:rPr>
          <w:rFonts w:cs="B Nazanin" w:hint="cs"/>
          <w:color w:val="000000" w:themeColor="text1"/>
          <w:sz w:val="21"/>
          <w:szCs w:val="21"/>
          <w:rtl/>
        </w:rPr>
        <w:t>معاونت</w:t>
      </w:r>
      <w:r w:rsidRPr="00B22D29">
        <w:rPr>
          <w:rFonts w:cs="B Nazanin" w:hint="cs"/>
          <w:color w:val="000000" w:themeColor="text1"/>
          <w:sz w:val="21"/>
          <w:szCs w:val="21"/>
          <w:rtl/>
        </w:rPr>
        <w:t xml:space="preserve"> (طبقۀ 7)</w:t>
      </w:r>
      <w:r w:rsidR="00E64FDB" w:rsidRPr="00B22D29">
        <w:rPr>
          <w:rFonts w:cs="B Nazanin" w:hint="cs"/>
          <w:color w:val="000000" w:themeColor="text1"/>
          <w:sz w:val="21"/>
          <w:szCs w:val="21"/>
          <w:rtl/>
        </w:rPr>
        <w:t xml:space="preserve"> </w:t>
      </w:r>
      <w:r w:rsidR="00D04338" w:rsidRPr="00B22D29">
        <w:rPr>
          <w:rFonts w:cs="B Nazanin" w:hint="cs"/>
          <w:color w:val="000000" w:themeColor="text1"/>
          <w:sz w:val="21"/>
          <w:szCs w:val="21"/>
          <w:rtl/>
        </w:rPr>
        <w:t>تحویل می‌دهد</w:t>
      </w:r>
      <w:r w:rsidR="00E64FDB" w:rsidRPr="00B22D29">
        <w:rPr>
          <w:rFonts w:cs="B Nazanin" w:hint="cs"/>
          <w:color w:val="000000" w:themeColor="text1"/>
          <w:sz w:val="21"/>
          <w:szCs w:val="21"/>
          <w:rtl/>
        </w:rPr>
        <w:t>.</w:t>
      </w:r>
    </w:p>
    <w:p w14:paraId="448E3236" w14:textId="4859A02F" w:rsidR="00B22D29" w:rsidRPr="00B22D29" w:rsidRDefault="00B22D29" w:rsidP="003C1265">
      <w:pPr>
        <w:rPr>
          <w:color w:val="000000" w:themeColor="text1"/>
          <w:sz w:val="21"/>
          <w:szCs w:val="21"/>
        </w:rPr>
      </w:pPr>
      <w:r w:rsidRPr="00B22D29">
        <w:rPr>
          <w:rFonts w:cs="B Nazanin" w:hint="cs"/>
          <w:color w:val="000000" w:themeColor="text1"/>
          <w:sz w:val="21"/>
          <w:szCs w:val="21"/>
          <w:rtl/>
        </w:rPr>
        <w:t xml:space="preserve">3- ظرفیت پذیرش دانشجو برای هر استاد، چهار دانشجوی کارشناسی در سال تحصیلی است. </w:t>
      </w:r>
    </w:p>
    <w:p w14:paraId="7D51663E" w14:textId="5A59B83C" w:rsidR="00D04338" w:rsidRPr="00B22D29" w:rsidRDefault="00B22D29" w:rsidP="003C1265">
      <w:pPr>
        <w:rPr>
          <w:color w:val="000000" w:themeColor="text1"/>
          <w:sz w:val="21"/>
          <w:szCs w:val="21"/>
        </w:rPr>
      </w:pPr>
      <w:r>
        <w:rPr>
          <w:rFonts w:cs="B Nazanin" w:hint="cs"/>
          <w:color w:val="000000" w:themeColor="text1"/>
          <w:sz w:val="21"/>
          <w:szCs w:val="21"/>
          <w:rtl/>
        </w:rPr>
        <w:t>4</w:t>
      </w:r>
      <w:r w:rsidR="003C1265" w:rsidRPr="00B22D29">
        <w:rPr>
          <w:rFonts w:cs="B Nazanin" w:hint="cs"/>
          <w:color w:val="000000" w:themeColor="text1"/>
          <w:sz w:val="21"/>
          <w:szCs w:val="21"/>
          <w:rtl/>
        </w:rPr>
        <w:t xml:space="preserve">- اگر استاد راهنما ظرفیت کافی </w:t>
      </w:r>
      <w:r w:rsidR="009717CF" w:rsidRPr="00B22D29">
        <w:rPr>
          <w:rFonts w:cs="B Nazanin" w:hint="cs"/>
          <w:color w:val="000000" w:themeColor="text1"/>
          <w:sz w:val="21"/>
          <w:szCs w:val="21"/>
          <w:rtl/>
        </w:rPr>
        <w:t xml:space="preserve">برای پذیرش دانشجو </w:t>
      </w:r>
      <w:r w:rsidR="003C1265" w:rsidRPr="00B22D29">
        <w:rPr>
          <w:rFonts w:cs="B Nazanin" w:hint="cs"/>
          <w:color w:val="000000" w:themeColor="text1"/>
          <w:sz w:val="21"/>
          <w:szCs w:val="21"/>
          <w:rtl/>
        </w:rPr>
        <w:t>نداشته باشد</w:t>
      </w:r>
      <w:r w:rsidR="00E64FDB" w:rsidRPr="00B22D29">
        <w:rPr>
          <w:rFonts w:cs="B Nazanin" w:hint="cs"/>
          <w:color w:val="000000" w:themeColor="text1"/>
          <w:sz w:val="21"/>
          <w:szCs w:val="21"/>
          <w:rtl/>
        </w:rPr>
        <w:t xml:space="preserve">، </w:t>
      </w:r>
      <w:r w:rsidR="003C1265" w:rsidRPr="00B22D29">
        <w:rPr>
          <w:rFonts w:cs="B Nazanin" w:hint="cs"/>
          <w:color w:val="000000" w:themeColor="text1"/>
          <w:sz w:val="21"/>
          <w:szCs w:val="21"/>
          <w:rtl/>
        </w:rPr>
        <w:t xml:space="preserve">این فرم از درجۀ اعتبار ساقط است و دانشجو باید </w:t>
      </w:r>
      <w:r w:rsidR="009717CF" w:rsidRPr="00B22D29">
        <w:rPr>
          <w:rFonts w:cs="B Nazanin" w:hint="cs"/>
          <w:color w:val="000000" w:themeColor="text1"/>
          <w:sz w:val="21"/>
          <w:szCs w:val="21"/>
          <w:rtl/>
        </w:rPr>
        <w:t>ب</w:t>
      </w:r>
      <w:r w:rsidR="003C1265" w:rsidRPr="00B22D29">
        <w:rPr>
          <w:rFonts w:cs="B Nazanin" w:hint="cs"/>
          <w:color w:val="000000" w:themeColor="text1"/>
          <w:sz w:val="21"/>
          <w:szCs w:val="21"/>
          <w:rtl/>
        </w:rPr>
        <w:t>ا استاد دیگری برای همکاری مذاکره کند.</w:t>
      </w:r>
    </w:p>
    <w:p w14:paraId="36CC5368" w14:textId="28ABEAD5" w:rsidR="00D04338" w:rsidRPr="00B22D29" w:rsidRDefault="00B22D29" w:rsidP="003C1265">
      <w:pPr>
        <w:rPr>
          <w:color w:val="000000" w:themeColor="text1"/>
          <w:sz w:val="21"/>
          <w:szCs w:val="21"/>
        </w:rPr>
      </w:pPr>
      <w:r>
        <w:rPr>
          <w:rFonts w:cs="B Nazanin" w:hint="cs"/>
          <w:color w:val="000000" w:themeColor="text1"/>
          <w:sz w:val="21"/>
          <w:szCs w:val="21"/>
          <w:rtl/>
        </w:rPr>
        <w:t>5</w:t>
      </w:r>
      <w:r w:rsidR="003C1265" w:rsidRPr="00B22D29">
        <w:rPr>
          <w:rFonts w:cs="B Nazanin" w:hint="cs"/>
          <w:color w:val="000000" w:themeColor="text1"/>
          <w:sz w:val="21"/>
          <w:szCs w:val="21"/>
          <w:rtl/>
        </w:rPr>
        <w:t xml:space="preserve">- </w:t>
      </w:r>
      <w:r w:rsidR="00D04338" w:rsidRPr="00B22D29">
        <w:rPr>
          <w:rFonts w:cs="B Nazanin" w:hint="cs"/>
          <w:color w:val="000000" w:themeColor="text1"/>
          <w:sz w:val="21"/>
          <w:szCs w:val="21"/>
          <w:rtl/>
        </w:rPr>
        <w:t>دانشجو مجاز به انتخاب اعضای هیئت</w:t>
      </w:r>
      <w:r w:rsidR="00D04338" w:rsidRPr="00B22D29">
        <w:rPr>
          <w:rFonts w:cs="Far.Nazanin" w:hint="cs"/>
          <w:color w:val="000000" w:themeColor="text1"/>
          <w:sz w:val="21"/>
          <w:szCs w:val="21"/>
          <w:rtl/>
        </w:rPr>
        <w:t>‌</w:t>
      </w:r>
      <w:r w:rsidR="00D04338" w:rsidRPr="00B22D29">
        <w:rPr>
          <w:rFonts w:cs="B Nazanin" w:hint="cs"/>
          <w:color w:val="000000" w:themeColor="text1"/>
          <w:sz w:val="21"/>
          <w:szCs w:val="21"/>
          <w:rtl/>
        </w:rPr>
        <w:t>علمیِ بازنشسته به عنوان استاد راهنمای اول نیست.</w:t>
      </w:r>
    </w:p>
    <w:p w14:paraId="5C466059" w14:textId="27A030A7" w:rsidR="008E02B2" w:rsidRPr="00B22D29" w:rsidRDefault="00B22D29" w:rsidP="003C1265">
      <w:pPr>
        <w:pStyle w:val="ListParagraph"/>
        <w:bidi/>
        <w:spacing w:after="0" w:line="240" w:lineRule="auto"/>
        <w:ind w:left="0"/>
        <w:contextualSpacing w:val="0"/>
        <w:rPr>
          <w:rFonts w:cs="B Nazanin"/>
          <w:color w:val="000000" w:themeColor="text1"/>
          <w:sz w:val="21"/>
          <w:szCs w:val="21"/>
          <w:rtl/>
        </w:rPr>
      </w:pPr>
      <w:r>
        <w:rPr>
          <w:rFonts w:cs="B Nazanin" w:hint="cs"/>
          <w:color w:val="000000" w:themeColor="text1"/>
          <w:sz w:val="21"/>
          <w:szCs w:val="21"/>
          <w:rtl/>
        </w:rPr>
        <w:t>6</w:t>
      </w:r>
      <w:r w:rsidR="003C1265" w:rsidRPr="00B22D29">
        <w:rPr>
          <w:rFonts w:cs="B Nazanin" w:hint="cs"/>
          <w:color w:val="000000" w:themeColor="text1"/>
          <w:sz w:val="21"/>
          <w:szCs w:val="21"/>
          <w:rtl/>
        </w:rPr>
        <w:t xml:space="preserve">- هرگونه تغيير در مفاد اين توافق‌نامه پس از وصول </w:t>
      </w:r>
      <w:r w:rsidR="003C1265" w:rsidRPr="002F1FBE">
        <w:rPr>
          <w:rFonts w:cs="B Nazanin" w:hint="cs"/>
          <w:color w:val="000000" w:themeColor="text1"/>
          <w:sz w:val="21"/>
          <w:szCs w:val="21"/>
          <w:rtl/>
        </w:rPr>
        <w:t xml:space="preserve">به </w:t>
      </w:r>
      <w:r w:rsidR="00D96E53" w:rsidRPr="002F1FBE">
        <w:rPr>
          <w:rFonts w:cs="B Nazanin" w:hint="cs"/>
          <w:color w:val="000000" w:themeColor="text1"/>
          <w:sz w:val="21"/>
          <w:szCs w:val="21"/>
          <w:rtl/>
        </w:rPr>
        <w:t>معاونت</w:t>
      </w:r>
      <w:r w:rsidR="003C1265" w:rsidRPr="002F1FBE">
        <w:rPr>
          <w:rFonts w:cs="B Nazanin" w:hint="cs"/>
          <w:color w:val="000000" w:themeColor="text1"/>
          <w:sz w:val="21"/>
          <w:szCs w:val="21"/>
          <w:rtl/>
        </w:rPr>
        <w:t xml:space="preserve"> </w:t>
      </w:r>
      <w:r w:rsidR="00D96E53" w:rsidRPr="002F1FBE">
        <w:rPr>
          <w:rFonts w:cs="B Nazanin" w:hint="cs"/>
          <w:color w:val="000000" w:themeColor="text1"/>
          <w:sz w:val="21"/>
          <w:szCs w:val="21"/>
          <w:rtl/>
        </w:rPr>
        <w:t>آموزشی</w:t>
      </w:r>
      <w:r w:rsidR="003C1265" w:rsidRPr="00B22D29">
        <w:rPr>
          <w:rFonts w:cs="B Nazanin" w:hint="cs"/>
          <w:color w:val="000000" w:themeColor="text1"/>
          <w:sz w:val="21"/>
          <w:szCs w:val="21"/>
          <w:rtl/>
        </w:rPr>
        <w:t xml:space="preserve">، فقط در صورت موافقت گروه آموزشی و این </w:t>
      </w:r>
      <w:r w:rsidR="00D96E53" w:rsidRPr="002F1FBE">
        <w:rPr>
          <w:rFonts w:cs="B Nazanin" w:hint="cs"/>
          <w:color w:val="000000" w:themeColor="text1"/>
          <w:sz w:val="21"/>
          <w:szCs w:val="21"/>
          <w:rtl/>
        </w:rPr>
        <w:t>معاونت</w:t>
      </w:r>
      <w:r w:rsidR="003C1265" w:rsidRPr="00B22D29">
        <w:rPr>
          <w:rFonts w:cs="B Nazanin" w:hint="cs"/>
          <w:color w:val="000000" w:themeColor="text1"/>
          <w:sz w:val="21"/>
          <w:szCs w:val="21"/>
          <w:rtl/>
        </w:rPr>
        <w:t xml:space="preserve"> </w:t>
      </w:r>
      <w:r w:rsidR="00935F40" w:rsidRPr="00B22D29">
        <w:rPr>
          <w:rFonts w:cs="B Nazanin" w:hint="cs"/>
          <w:color w:val="000000" w:themeColor="text1"/>
          <w:sz w:val="21"/>
          <w:szCs w:val="21"/>
          <w:rtl/>
        </w:rPr>
        <w:t>امکان‌پذیر</w:t>
      </w:r>
      <w:r w:rsidR="003C1265" w:rsidRPr="00B22D29">
        <w:rPr>
          <w:rFonts w:cs="B Nazanin" w:hint="cs"/>
          <w:color w:val="000000" w:themeColor="text1"/>
          <w:sz w:val="21"/>
          <w:szCs w:val="21"/>
          <w:rtl/>
        </w:rPr>
        <w:t xml:space="preserve"> است.</w:t>
      </w:r>
    </w:p>
    <w:sectPr w:rsidR="008E02B2" w:rsidRPr="00B22D29" w:rsidSect="00EE3FE5">
      <w:footerReference w:type="default" r:id="rId8"/>
      <w:pgSz w:w="11906" w:h="16838"/>
      <w:pgMar w:top="720" w:right="720" w:bottom="720" w:left="720" w:header="340" w:footer="39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89D4D" w14:textId="77777777" w:rsidR="00D85E1A" w:rsidRDefault="00D85E1A" w:rsidP="001933FF">
      <w:r>
        <w:separator/>
      </w:r>
    </w:p>
  </w:endnote>
  <w:endnote w:type="continuationSeparator" w:id="0">
    <w:p w14:paraId="6D9FD19A" w14:textId="77777777" w:rsidR="00D85E1A" w:rsidRDefault="00D85E1A" w:rsidP="00193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3E0A83B8-1C16-4A2B-8A31-DA240C17F2EA}"/>
    <w:embedBold r:id="rId2" w:fontKey="{B6B8A6E8-E818-4450-A055-42EC4F56CB6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ar.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subsetted="1" w:fontKey="{90368716-E129-440B-85DD-D96F34E615C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1D41B" w14:textId="230C5AB5" w:rsidR="003C1265" w:rsidRPr="003C1265" w:rsidRDefault="00EE3FE5" w:rsidP="00BD2E30">
    <w:pPr>
      <w:pStyle w:val="Footer"/>
      <w:spacing w:before="240"/>
      <w:jc w:val="center"/>
      <w:rPr>
        <w:rFonts w:cs="B Nazanin"/>
        <w:sz w:val="18"/>
        <w:szCs w:val="18"/>
      </w:rPr>
    </w:pPr>
    <w:r w:rsidRPr="00EE3FE5">
      <w:rPr>
        <w:rFonts w:cs="B Nazanin"/>
        <w:noProof/>
        <w:sz w:val="18"/>
        <w:szCs w:val="18"/>
        <w:lang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C009B56" wp14:editId="1184D220">
              <wp:simplePos x="0" y="0"/>
              <wp:positionH relativeFrom="column">
                <wp:posOffset>-125095</wp:posOffset>
              </wp:positionH>
              <wp:positionV relativeFrom="paragraph">
                <wp:posOffset>18085</wp:posOffset>
              </wp:positionV>
              <wp:extent cx="1021080" cy="1404620"/>
              <wp:effectExtent l="0" t="0" r="26670" b="158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108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A6630B" w14:textId="1CDF5FDB" w:rsidR="00EE3FE5" w:rsidRDefault="005848A9" w:rsidP="005848A9">
                          <w:pPr>
                            <w:jc w:val="center"/>
                          </w:pPr>
                          <w:r>
                            <w:rPr>
                              <w:rFonts w:cs="B Nazanin" w:hint="cs"/>
                              <w:sz w:val="18"/>
                              <w:szCs w:val="18"/>
                              <w:rtl/>
                            </w:rPr>
                            <w:t>05</w:t>
                          </w:r>
                          <w:r w:rsidR="00EE3FE5">
                            <w:rPr>
                              <w:rFonts w:cs="B Nazanin" w:hint="cs"/>
                              <w:sz w:val="18"/>
                              <w:szCs w:val="18"/>
                              <w:rtl/>
                            </w:rPr>
                            <w:t>/0</w:t>
                          </w:r>
                          <w:r>
                            <w:rPr>
                              <w:rFonts w:cs="B Nazanin" w:hint="cs"/>
                              <w:sz w:val="18"/>
                              <w:szCs w:val="18"/>
                              <w:rtl/>
                            </w:rPr>
                            <w:t>8</w:t>
                          </w:r>
                          <w:r w:rsidR="00EE3FE5">
                            <w:rPr>
                              <w:rFonts w:cs="B Nazanin" w:hint="cs"/>
                              <w:sz w:val="18"/>
                              <w:szCs w:val="18"/>
                              <w:rtl/>
                            </w:rPr>
                            <w:t>/140</w:t>
                          </w:r>
                          <w:r>
                            <w:rPr>
                              <w:rFonts w:cs="B Nazanin" w:hint="cs"/>
                              <w:sz w:val="18"/>
                              <w:szCs w:val="18"/>
                              <w:rtl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C009B5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.85pt;margin-top:1.4pt;width:80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">
              <v:textbox style="mso-fit-shape-to-text:t">
                <w:txbxContent>
                  <w:p w14:paraId="03A6630B" w14:textId="1CDF5FDB" w:rsidR="00EE3FE5" w:rsidRDefault="005848A9" w:rsidP="005848A9">
                    <w:pPr>
                      <w:jc w:val="center"/>
                    </w:pPr>
                    <w:r>
                      <w:rPr>
                        <w:rFonts w:cs="B Nazanin" w:hint="cs"/>
                        <w:sz w:val="18"/>
                        <w:szCs w:val="18"/>
                        <w:rtl/>
                      </w:rPr>
                      <w:t>05</w:t>
                    </w:r>
                    <w:r w:rsidR="00EE3FE5">
                      <w:rPr>
                        <w:rFonts w:cs="B Nazanin" w:hint="cs"/>
                        <w:sz w:val="18"/>
                        <w:szCs w:val="18"/>
                        <w:rtl/>
                      </w:rPr>
                      <w:t>/0</w:t>
                    </w:r>
                    <w:r>
                      <w:rPr>
                        <w:rFonts w:cs="B Nazanin" w:hint="cs"/>
                        <w:sz w:val="18"/>
                        <w:szCs w:val="18"/>
                        <w:rtl/>
                      </w:rPr>
                      <w:t>8</w:t>
                    </w:r>
                    <w:r w:rsidR="00EE3FE5">
                      <w:rPr>
                        <w:rFonts w:cs="B Nazanin" w:hint="cs"/>
                        <w:sz w:val="18"/>
                        <w:szCs w:val="18"/>
                        <w:rtl/>
                      </w:rPr>
                      <w:t>/140</w:t>
                    </w:r>
                    <w:r>
                      <w:rPr>
                        <w:rFonts w:cs="B Nazanin" w:hint="cs"/>
                        <w:sz w:val="18"/>
                        <w:szCs w:val="18"/>
                        <w:rtl/>
                      </w:rPr>
                      <w:t>5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B5A2B" w14:textId="77777777" w:rsidR="00D85E1A" w:rsidRDefault="00D85E1A" w:rsidP="001933FF">
      <w:r>
        <w:separator/>
      </w:r>
    </w:p>
  </w:footnote>
  <w:footnote w:type="continuationSeparator" w:id="0">
    <w:p w14:paraId="2B9A805C" w14:textId="77777777" w:rsidR="00D85E1A" w:rsidRDefault="00D85E1A" w:rsidP="001933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saveSubset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7E6"/>
    <w:rsid w:val="000227E6"/>
    <w:rsid w:val="00025CDE"/>
    <w:rsid w:val="0003359E"/>
    <w:rsid w:val="00057212"/>
    <w:rsid w:val="00095BAE"/>
    <w:rsid w:val="000F55F9"/>
    <w:rsid w:val="00151F46"/>
    <w:rsid w:val="001563B3"/>
    <w:rsid w:val="001856D1"/>
    <w:rsid w:val="001933FF"/>
    <w:rsid w:val="001946ED"/>
    <w:rsid w:val="001B229F"/>
    <w:rsid w:val="001D7DE9"/>
    <w:rsid w:val="001E5D88"/>
    <w:rsid w:val="001E7A68"/>
    <w:rsid w:val="001F6FB6"/>
    <w:rsid w:val="001F7762"/>
    <w:rsid w:val="002105B4"/>
    <w:rsid w:val="002A595C"/>
    <w:rsid w:val="002F1FBE"/>
    <w:rsid w:val="002F2139"/>
    <w:rsid w:val="00301495"/>
    <w:rsid w:val="00303FA9"/>
    <w:rsid w:val="00304E29"/>
    <w:rsid w:val="0033571C"/>
    <w:rsid w:val="003403E2"/>
    <w:rsid w:val="00353F16"/>
    <w:rsid w:val="003616BC"/>
    <w:rsid w:val="003843DB"/>
    <w:rsid w:val="00396272"/>
    <w:rsid w:val="003C1265"/>
    <w:rsid w:val="003E377A"/>
    <w:rsid w:val="003F309F"/>
    <w:rsid w:val="00407196"/>
    <w:rsid w:val="00496609"/>
    <w:rsid w:val="004A6CC0"/>
    <w:rsid w:val="004B4265"/>
    <w:rsid w:val="004F0C6F"/>
    <w:rsid w:val="004F517C"/>
    <w:rsid w:val="00500EB9"/>
    <w:rsid w:val="00525E2C"/>
    <w:rsid w:val="0053158A"/>
    <w:rsid w:val="0053693D"/>
    <w:rsid w:val="00561C83"/>
    <w:rsid w:val="005848A9"/>
    <w:rsid w:val="0059569C"/>
    <w:rsid w:val="005B5DEB"/>
    <w:rsid w:val="005B698E"/>
    <w:rsid w:val="005C6C1E"/>
    <w:rsid w:val="005D764A"/>
    <w:rsid w:val="0061248F"/>
    <w:rsid w:val="0063264C"/>
    <w:rsid w:val="00636471"/>
    <w:rsid w:val="006513A2"/>
    <w:rsid w:val="006554D3"/>
    <w:rsid w:val="00655EF4"/>
    <w:rsid w:val="00660D43"/>
    <w:rsid w:val="00667C04"/>
    <w:rsid w:val="006A2719"/>
    <w:rsid w:val="006E677E"/>
    <w:rsid w:val="006F0757"/>
    <w:rsid w:val="007413F8"/>
    <w:rsid w:val="00744F1D"/>
    <w:rsid w:val="00746B29"/>
    <w:rsid w:val="00764426"/>
    <w:rsid w:val="00786519"/>
    <w:rsid w:val="007E2A6C"/>
    <w:rsid w:val="00817494"/>
    <w:rsid w:val="00823588"/>
    <w:rsid w:val="00824046"/>
    <w:rsid w:val="00856C6B"/>
    <w:rsid w:val="00873633"/>
    <w:rsid w:val="0088203F"/>
    <w:rsid w:val="008949E8"/>
    <w:rsid w:val="008A41D5"/>
    <w:rsid w:val="008B291E"/>
    <w:rsid w:val="008D0CAB"/>
    <w:rsid w:val="008E02B2"/>
    <w:rsid w:val="009065CB"/>
    <w:rsid w:val="00912900"/>
    <w:rsid w:val="00916CED"/>
    <w:rsid w:val="0092201A"/>
    <w:rsid w:val="00935F40"/>
    <w:rsid w:val="00955C0A"/>
    <w:rsid w:val="00961116"/>
    <w:rsid w:val="00963F65"/>
    <w:rsid w:val="0096648F"/>
    <w:rsid w:val="009717CF"/>
    <w:rsid w:val="009839E1"/>
    <w:rsid w:val="0099498D"/>
    <w:rsid w:val="009B17E9"/>
    <w:rsid w:val="009F5B67"/>
    <w:rsid w:val="00A07835"/>
    <w:rsid w:val="00A21E8F"/>
    <w:rsid w:val="00A357A5"/>
    <w:rsid w:val="00A60876"/>
    <w:rsid w:val="00AB222A"/>
    <w:rsid w:val="00AC722D"/>
    <w:rsid w:val="00AD758F"/>
    <w:rsid w:val="00AF0D84"/>
    <w:rsid w:val="00AF7352"/>
    <w:rsid w:val="00B22D29"/>
    <w:rsid w:val="00B314D1"/>
    <w:rsid w:val="00B354DC"/>
    <w:rsid w:val="00B5322C"/>
    <w:rsid w:val="00B53F0A"/>
    <w:rsid w:val="00B6630E"/>
    <w:rsid w:val="00B95301"/>
    <w:rsid w:val="00B9655D"/>
    <w:rsid w:val="00BB0066"/>
    <w:rsid w:val="00BB11E5"/>
    <w:rsid w:val="00BB7773"/>
    <w:rsid w:val="00BD2E30"/>
    <w:rsid w:val="00BD4148"/>
    <w:rsid w:val="00C05463"/>
    <w:rsid w:val="00C201B0"/>
    <w:rsid w:val="00C45F32"/>
    <w:rsid w:val="00C90522"/>
    <w:rsid w:val="00C909DD"/>
    <w:rsid w:val="00CB4DE0"/>
    <w:rsid w:val="00CE69E6"/>
    <w:rsid w:val="00CF158B"/>
    <w:rsid w:val="00D04338"/>
    <w:rsid w:val="00D15A6B"/>
    <w:rsid w:val="00D45EEF"/>
    <w:rsid w:val="00D85E1A"/>
    <w:rsid w:val="00D96E53"/>
    <w:rsid w:val="00DA2639"/>
    <w:rsid w:val="00DC6296"/>
    <w:rsid w:val="00DE0CF0"/>
    <w:rsid w:val="00DF1A68"/>
    <w:rsid w:val="00E64FDB"/>
    <w:rsid w:val="00E714A6"/>
    <w:rsid w:val="00E84AE6"/>
    <w:rsid w:val="00EC444C"/>
    <w:rsid w:val="00EE3FE5"/>
    <w:rsid w:val="00F047AF"/>
    <w:rsid w:val="00F06C3B"/>
    <w:rsid w:val="00F103E6"/>
    <w:rsid w:val="00F152B1"/>
    <w:rsid w:val="00F15817"/>
    <w:rsid w:val="00F925E8"/>
    <w:rsid w:val="00F94A39"/>
    <w:rsid w:val="00F955D4"/>
    <w:rsid w:val="00FA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4722B0"/>
  <w15:chartTrackingRefBased/>
  <w15:docId w15:val="{A761FE8A-9583-488C-9BFB-D6E1D3A45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4046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5721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933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933FF"/>
    <w:rPr>
      <w:sz w:val="24"/>
      <w:szCs w:val="24"/>
      <w:lang w:bidi="fa-IR"/>
    </w:rPr>
  </w:style>
  <w:style w:type="paragraph" w:styleId="Footer">
    <w:name w:val="footer"/>
    <w:basedOn w:val="Normal"/>
    <w:link w:val="FooterChar"/>
    <w:rsid w:val="001933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933FF"/>
    <w:rPr>
      <w:sz w:val="24"/>
      <w:szCs w:val="24"/>
      <w:lang w:bidi="fa-IR"/>
    </w:rPr>
  </w:style>
  <w:style w:type="paragraph" w:styleId="FootnoteText">
    <w:name w:val="footnote text"/>
    <w:basedOn w:val="Normal"/>
    <w:link w:val="FootnoteTextChar"/>
    <w:uiPriority w:val="99"/>
    <w:unhideWhenUsed/>
    <w:rsid w:val="00D04338"/>
    <w:pPr>
      <w:bidi w:val="0"/>
    </w:pPr>
    <w:rPr>
      <w:rFonts w:asciiTheme="minorHAnsi" w:eastAsiaTheme="minorHAnsi" w:hAnsiTheme="minorHAnsi" w:cstheme="minorBidi"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04338"/>
    <w:rPr>
      <w:rFonts w:asciiTheme="minorHAnsi" w:eastAsiaTheme="minorHAnsi" w:hAnsiTheme="minorHAnsi" w:cstheme="minorBidi"/>
    </w:rPr>
  </w:style>
  <w:style w:type="paragraph" w:styleId="ListParagraph">
    <w:name w:val="List Paragraph"/>
    <w:basedOn w:val="Normal"/>
    <w:uiPriority w:val="34"/>
    <w:qFormat/>
    <w:rsid w:val="00D04338"/>
    <w:pPr>
      <w:bidi w:val="0"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ar-SA"/>
    </w:rPr>
  </w:style>
  <w:style w:type="character" w:styleId="FootnoteReference">
    <w:name w:val="footnote reference"/>
    <w:basedOn w:val="DefaultParagraphFont"/>
    <w:uiPriority w:val="99"/>
    <w:unhideWhenUsed/>
    <w:rsid w:val="00D0433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6124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9ACD0CE92204B118991B307740F4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2B2FD3-01DF-4191-B290-3FEA174EF8F4}"/>
      </w:docPartPr>
      <w:docPartBody>
        <w:p w:rsidR="00881EBF" w:rsidRDefault="00A41B6A" w:rsidP="00A41B6A">
          <w:pPr>
            <w:pStyle w:val="69ACD0CE92204B118991B307740F4F5B"/>
          </w:pPr>
          <w:r w:rsidRPr="008866B5">
            <w:rPr>
              <w:rFonts w:cs="B Nazanin" w:hint="cs"/>
              <w:color w:val="000000" w:themeColor="text1"/>
              <w:rtl/>
            </w:rPr>
            <w:t>..................................................</w:t>
          </w:r>
        </w:p>
      </w:docPartBody>
    </w:docPart>
    <w:docPart>
      <w:docPartPr>
        <w:name w:val="F6DA2642F2604DC8864B9703A01CD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05576-3193-41ED-84CA-804B95FE6423}"/>
      </w:docPartPr>
      <w:docPartBody>
        <w:p w:rsidR="00881EBF" w:rsidRDefault="00A41B6A" w:rsidP="00A41B6A">
          <w:pPr>
            <w:pStyle w:val="F6DA2642F2604DC8864B9703A01CDA3E"/>
          </w:pPr>
          <w:r w:rsidRPr="008866B5">
            <w:rPr>
              <w:rFonts w:cs="B Nazanin" w:hint="cs"/>
              <w:color w:val="000000" w:themeColor="text1"/>
              <w:rtl/>
            </w:rPr>
            <w:t>..................................................</w:t>
          </w:r>
        </w:p>
      </w:docPartBody>
    </w:docPart>
    <w:docPart>
      <w:docPartPr>
        <w:name w:val="DF9512AB111E43E7BEBC2B31AEBFC2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725BC-F6BD-45DC-843B-DE483FC59272}"/>
      </w:docPartPr>
      <w:docPartBody>
        <w:p w:rsidR="00881EBF" w:rsidRDefault="0087494B" w:rsidP="0087494B">
          <w:pPr>
            <w:pStyle w:val="DF9512AB111E43E7BEBC2B31AEBFC2202"/>
          </w:pPr>
          <w:r w:rsidRPr="008866B5">
            <w:rPr>
              <w:rFonts w:cs="B Nazanin" w:hint="cs"/>
              <w:color w:val="000000" w:themeColor="text1"/>
              <w:rtl/>
            </w:rPr>
            <w:t>..................................................</w:t>
          </w:r>
        </w:p>
      </w:docPartBody>
    </w:docPart>
    <w:docPart>
      <w:docPartPr>
        <w:name w:val="7670553D75E14FF6AAA84F14310B6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68EC0-14A2-478B-B612-D36A563469B3}"/>
      </w:docPartPr>
      <w:docPartBody>
        <w:p w:rsidR="00881EBF" w:rsidRDefault="00A41B6A" w:rsidP="00A41B6A">
          <w:pPr>
            <w:pStyle w:val="7670553D75E14FF6AAA84F14310B62A7"/>
          </w:pPr>
          <w:r w:rsidRPr="00B22D29">
            <w:rPr>
              <w:rFonts w:cs="B Nazanin" w:hint="cs"/>
              <w:rtl/>
            </w:rPr>
            <w:t>...................................</w:t>
          </w:r>
        </w:p>
      </w:docPartBody>
    </w:docPart>
    <w:docPart>
      <w:docPartPr>
        <w:name w:val="269C475FD2634F1281227292983F6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9DAF96-E1E1-4F49-8DEE-39CEDD3758D0}"/>
      </w:docPartPr>
      <w:docPartBody>
        <w:p w:rsidR="00881EBF" w:rsidRDefault="00A41B6A" w:rsidP="00A41B6A">
          <w:pPr>
            <w:pStyle w:val="269C475FD2634F1281227292983F6E02"/>
          </w:pPr>
          <w:r w:rsidRPr="008866B5">
            <w:rPr>
              <w:rFonts w:cs="B Nazanin" w:hint="cs"/>
              <w:color w:val="000000" w:themeColor="text1"/>
              <w:rtl/>
            </w:rPr>
            <w:t>...................................</w:t>
          </w:r>
        </w:p>
      </w:docPartBody>
    </w:docPart>
    <w:docPart>
      <w:docPartPr>
        <w:name w:val="307328E4A05F4B7789B93D5D0C101E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117AA1-AC34-46A1-B2F7-69F749BD5472}"/>
      </w:docPartPr>
      <w:docPartBody>
        <w:p w:rsidR="00881EBF" w:rsidRDefault="00A41B6A" w:rsidP="00A41B6A">
          <w:pPr>
            <w:pStyle w:val="307328E4A05F4B7789B93D5D0C101E35"/>
          </w:pPr>
          <w:r w:rsidRPr="002F1FBE">
            <w:rPr>
              <w:rFonts w:cs="B Nazanin" w:hint="cs"/>
              <w:rtl/>
            </w:rPr>
            <w:t>..................................................</w:t>
          </w:r>
        </w:p>
      </w:docPartBody>
    </w:docPart>
    <w:docPart>
      <w:docPartPr>
        <w:name w:val="14E25D523A1D4F8C88DEEC9D88851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D8AC5E-39E1-479D-AF63-BAD563727818}"/>
      </w:docPartPr>
      <w:docPartBody>
        <w:p w:rsidR="00881EBF" w:rsidRDefault="00A41B6A" w:rsidP="00A41B6A">
          <w:pPr>
            <w:pStyle w:val="14E25D523A1D4F8C88DEEC9D88851C73"/>
          </w:pPr>
          <w:r w:rsidRPr="00B22D29">
            <w:rPr>
              <w:rFonts w:cs="B Nazanin" w:hint="cs"/>
              <w:rtl/>
            </w:rPr>
            <w:t>..................................................</w:t>
          </w:r>
        </w:p>
      </w:docPartBody>
    </w:docPart>
    <w:docPart>
      <w:docPartPr>
        <w:name w:val="202593DA099B485D9DFD33F34EC3B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8AB084-0CC4-45C5-8DCE-C6F50734634B}"/>
      </w:docPartPr>
      <w:docPartBody>
        <w:p w:rsidR="00881EBF" w:rsidRDefault="00A41B6A" w:rsidP="00A41B6A">
          <w:pPr>
            <w:pStyle w:val="202593DA099B485D9DFD33F34EC3B08F"/>
          </w:pPr>
          <w:r w:rsidRPr="00B22D29">
            <w:rPr>
              <w:rFonts w:cs="B Nazanin" w:hint="cs"/>
              <w:rtl/>
            </w:rPr>
            <w:t>...................................</w:t>
          </w:r>
        </w:p>
      </w:docPartBody>
    </w:docPart>
    <w:docPart>
      <w:docPartPr>
        <w:name w:val="DC548622BA474EAF8817056599B12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430447-D0EF-45EC-8B2C-67F66F8ED371}"/>
      </w:docPartPr>
      <w:docPartBody>
        <w:p w:rsidR="00854A70" w:rsidRDefault="00A41B6A" w:rsidP="00A41B6A">
          <w:pPr>
            <w:pStyle w:val="DC548622BA474EAF8817056599B12BC31"/>
          </w:pPr>
          <w:r w:rsidRPr="002F1FBE">
            <w:rPr>
              <w:rFonts w:cs="B Nazanin" w:hint="cs"/>
              <w:rtl/>
            </w:rPr>
            <w:t>..................................................</w:t>
          </w:r>
        </w:p>
      </w:docPartBody>
    </w:docPart>
    <w:docPart>
      <w:docPartPr>
        <w:name w:val="AA6BC5A84C7B4551A49D0ADE8827FA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A7992-D9D0-4A7D-B769-5F446FB24C3B}"/>
      </w:docPartPr>
      <w:docPartBody>
        <w:p w:rsidR="00EE30DC" w:rsidRDefault="00A41B6A" w:rsidP="00A41B6A">
          <w:pPr>
            <w:pStyle w:val="AA6BC5A84C7B4551A49D0ADE8827FA4B1"/>
          </w:pPr>
          <w:r w:rsidRPr="00B22D29">
            <w:rPr>
              <w:rFonts w:cs="B Nazanin" w:hint="cs"/>
              <w:rtl/>
            </w:rPr>
            <w:t>..................................................</w:t>
          </w:r>
        </w:p>
      </w:docPartBody>
    </w:docPart>
    <w:docPart>
      <w:docPartPr>
        <w:name w:val="BA5E2D982F81475A92C43672442DD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B0BC1-2BF3-4437-A6AF-FE24A4DC79EC}"/>
      </w:docPartPr>
      <w:docPartBody>
        <w:p w:rsidR="00000000" w:rsidRDefault="00A41B6A" w:rsidP="00A41B6A">
          <w:pPr>
            <w:pStyle w:val="BA5E2D982F81475A92C43672442DD6EE1"/>
          </w:pPr>
          <w:r w:rsidRPr="008866B5">
            <w:rPr>
              <w:rFonts w:cs="B Nazanin" w:hint="cs"/>
              <w:color w:val="000000" w:themeColor="text1"/>
              <w:rtl/>
            </w:rPr>
            <w:t>................................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ar.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DA7"/>
    <w:rsid w:val="000201E8"/>
    <w:rsid w:val="000B00EA"/>
    <w:rsid w:val="00236AF4"/>
    <w:rsid w:val="00237EFC"/>
    <w:rsid w:val="00336947"/>
    <w:rsid w:val="003371FD"/>
    <w:rsid w:val="00340980"/>
    <w:rsid w:val="00343636"/>
    <w:rsid w:val="00463C5A"/>
    <w:rsid w:val="00496C53"/>
    <w:rsid w:val="004E3AE0"/>
    <w:rsid w:val="004F730A"/>
    <w:rsid w:val="00515224"/>
    <w:rsid w:val="00541CA0"/>
    <w:rsid w:val="00595DA7"/>
    <w:rsid w:val="00631E7F"/>
    <w:rsid w:val="006D5441"/>
    <w:rsid w:val="00761519"/>
    <w:rsid w:val="0076443D"/>
    <w:rsid w:val="00773D92"/>
    <w:rsid w:val="007B51DD"/>
    <w:rsid w:val="00854A70"/>
    <w:rsid w:val="0087494B"/>
    <w:rsid w:val="008767CB"/>
    <w:rsid w:val="00881EBF"/>
    <w:rsid w:val="008D596A"/>
    <w:rsid w:val="008F60AA"/>
    <w:rsid w:val="0092061A"/>
    <w:rsid w:val="009C011B"/>
    <w:rsid w:val="00A37215"/>
    <w:rsid w:val="00A41B6A"/>
    <w:rsid w:val="00A50C1D"/>
    <w:rsid w:val="00A54716"/>
    <w:rsid w:val="00AC15AA"/>
    <w:rsid w:val="00AF0A67"/>
    <w:rsid w:val="00BA2C17"/>
    <w:rsid w:val="00BE693A"/>
    <w:rsid w:val="00DC0053"/>
    <w:rsid w:val="00EA358D"/>
    <w:rsid w:val="00EA4509"/>
    <w:rsid w:val="00EE30DC"/>
    <w:rsid w:val="00F11E04"/>
    <w:rsid w:val="00F16EA8"/>
    <w:rsid w:val="00FE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1B6A"/>
    <w:rPr>
      <w:color w:val="808080"/>
    </w:rPr>
  </w:style>
  <w:style w:type="paragraph" w:customStyle="1" w:styleId="69ACD0CE92204B118991B307740F4F5B2">
    <w:name w:val="69ACD0CE92204B118991B307740F4F5B2"/>
    <w:rsid w:val="008749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6022B9EB2A294097A4C573303ACB8B3C2">
    <w:name w:val="6022B9EB2A294097A4C573303ACB8B3C2"/>
    <w:rsid w:val="008749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F6DA2642F2604DC8864B9703A01CDA3E2">
    <w:name w:val="F6DA2642F2604DC8864B9703A01CDA3E2"/>
    <w:rsid w:val="008749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DF9512AB111E43E7BEBC2B31AEBFC2202">
    <w:name w:val="DF9512AB111E43E7BEBC2B31AEBFC2202"/>
    <w:rsid w:val="008749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269C475FD2634F1281227292983F6E022">
    <w:name w:val="269C475FD2634F1281227292983F6E022"/>
    <w:rsid w:val="008749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7670553D75E14FF6AAA84F14310B62A72">
    <w:name w:val="7670553D75E14FF6AAA84F14310B62A72"/>
    <w:rsid w:val="008749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307328E4A05F4B7789B93D5D0C101E351">
    <w:name w:val="307328E4A05F4B7789B93D5D0C101E351"/>
    <w:rsid w:val="008749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DC548622BA474EAF8817056599B12BC3">
    <w:name w:val="DC548622BA474EAF8817056599B12BC3"/>
    <w:rsid w:val="00A37215"/>
  </w:style>
  <w:style w:type="paragraph" w:customStyle="1" w:styleId="BA5E2D982F81475A92C43672442DD6EE">
    <w:name w:val="BA5E2D982F81475A92C43672442DD6EE"/>
    <w:rsid w:val="00A41B6A"/>
  </w:style>
  <w:style w:type="paragraph" w:customStyle="1" w:styleId="14E25D523A1D4F8C88DEEC9D88851C731">
    <w:name w:val="14E25D523A1D4F8C88DEEC9D88851C731"/>
    <w:rsid w:val="008749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202593DA099B485D9DFD33F34EC3B08F1">
    <w:name w:val="202593DA099B485D9DFD33F34EC3B08F1"/>
    <w:rsid w:val="008749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AA6BC5A84C7B4551A49D0ADE8827FA4B">
    <w:name w:val="AA6BC5A84C7B4551A49D0ADE8827FA4B"/>
    <w:rsid w:val="00854A70"/>
  </w:style>
  <w:style w:type="paragraph" w:customStyle="1" w:styleId="69ACD0CE92204B118991B307740F4F5B">
    <w:name w:val="69ACD0CE92204B118991B307740F4F5B"/>
    <w:rsid w:val="00A41B6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BA5E2D982F81475A92C43672442DD6EE1">
    <w:name w:val="BA5E2D982F81475A92C43672442DD6EE1"/>
    <w:rsid w:val="00A41B6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F6DA2642F2604DC8864B9703A01CDA3E">
    <w:name w:val="F6DA2642F2604DC8864B9703A01CDA3E"/>
    <w:rsid w:val="00A41B6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269C475FD2634F1281227292983F6E02">
    <w:name w:val="269C475FD2634F1281227292983F6E02"/>
    <w:rsid w:val="00A41B6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7670553D75E14FF6AAA84F14310B62A7">
    <w:name w:val="7670553D75E14FF6AAA84F14310B62A7"/>
    <w:rsid w:val="00A41B6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307328E4A05F4B7789B93D5D0C101E35">
    <w:name w:val="307328E4A05F4B7789B93D5D0C101E35"/>
    <w:rsid w:val="00A41B6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DC548622BA474EAF8817056599B12BC31">
    <w:name w:val="DC548622BA474EAF8817056599B12BC31"/>
    <w:rsid w:val="00A41B6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14E25D523A1D4F8C88DEEC9D88851C73">
    <w:name w:val="14E25D523A1D4F8C88DEEC9D88851C73"/>
    <w:rsid w:val="00A41B6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AA6BC5A84C7B4551A49D0ADE8827FA4B1">
    <w:name w:val="AA6BC5A84C7B4551A49D0ADE8827FA4B1"/>
    <w:rsid w:val="00A41B6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202593DA099B485D9DFD33F34EC3B08F">
    <w:name w:val="202593DA099B485D9DFD33F34EC3B08F"/>
    <w:rsid w:val="00A41B6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pajoohesh</dc:creator>
  <cp:keywords/>
  <dc:description/>
  <cp:lastModifiedBy>Meghdad</cp:lastModifiedBy>
  <cp:revision>13</cp:revision>
  <cp:lastPrinted>2023-10-21T05:20:00Z</cp:lastPrinted>
  <dcterms:created xsi:type="dcterms:W3CDTF">2025-10-28T09:04:00Z</dcterms:created>
  <dcterms:modified xsi:type="dcterms:W3CDTF">2025-11-01T08:53:00Z</dcterms:modified>
</cp:coreProperties>
</file>